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F45" w:rsidRDefault="00120F45" w:rsidP="00120F45"/>
    <w:p w:rsidR="00120F45" w:rsidRDefault="00120F45" w:rsidP="00120F45">
      <w:r>
        <w:t xml:space="preserve">SELECT </w:t>
      </w:r>
      <w:proofErr w:type="gramStart"/>
      <w:r>
        <w:t>round(</w:t>
      </w:r>
      <w:proofErr w:type="gramEnd"/>
      <w:r>
        <w:t xml:space="preserve">((TO_DATE('11-DEC-2021 11:00:00 AM', 'DD-MON-YYYY HH:MI:SS AM') - TO_DATE('11-DEC-2021 10:00:00 AM', 'DD-MON-YYYY HH:MI:SS AM'))*24)) || 'hours,' </w:t>
      </w:r>
    </w:p>
    <w:p w:rsidR="00120F45" w:rsidRDefault="00120F45" w:rsidP="00120F45">
      <w:r>
        <w:t xml:space="preserve">|| </w:t>
      </w:r>
      <w:proofErr w:type="gramStart"/>
      <w:r>
        <w:t>mod(</w:t>
      </w:r>
      <w:proofErr w:type="gramEnd"/>
      <w:r>
        <w:t>(TO_DATE('11-DEC-2021 11:00:00 AM', 'DD-MON-YYYY HH:MI:SS AM') - TO_DATE('11-DEC-2021 10:00:00 AM', 'DD-MON-YYYY HH:MI:SS AM'))*24*60, 60) ||' Minutes Late'</w:t>
      </w:r>
    </w:p>
    <w:p w:rsidR="00120F45" w:rsidRDefault="00120F45" w:rsidP="00120F45">
      <w:r>
        <w:t xml:space="preserve">|| </w:t>
      </w:r>
      <w:proofErr w:type="gramStart"/>
      <w:r>
        <w:t>mod(</w:t>
      </w:r>
      <w:proofErr w:type="gramEnd"/>
      <w:r>
        <w:t>(TO_DATE('11-DEC-2021 11:00:00 AM', 'DD-MON-YYYY HH:MI:SS AM') - TO_DATE('11-DEC-2021 10:00:00 AM', 'DD-MON-YYYY HH:MI:SS AM'))*24*60*60, 60) ||' Minutes Late'</w:t>
      </w:r>
    </w:p>
    <w:p w:rsidR="000A5C5C" w:rsidRDefault="00120F45" w:rsidP="00120F45">
      <w:r>
        <w:t>FROM DUAL</w:t>
      </w:r>
      <w:bookmarkStart w:id="0" w:name="_GoBack"/>
      <w:bookmarkEnd w:id="0"/>
    </w:p>
    <w:sectPr w:rsidR="000A5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DF"/>
    <w:rsid w:val="000A5C5C"/>
    <w:rsid w:val="00120F45"/>
    <w:rsid w:val="0077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E4CB6-CC17-46BA-9F48-B46AB7BD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Hashmi</dc:creator>
  <cp:keywords/>
  <dc:description/>
  <cp:lastModifiedBy>Imran Hashmi</cp:lastModifiedBy>
  <cp:revision>2</cp:revision>
  <dcterms:created xsi:type="dcterms:W3CDTF">2021-12-11T10:56:00Z</dcterms:created>
  <dcterms:modified xsi:type="dcterms:W3CDTF">2021-12-11T10:56:00Z</dcterms:modified>
</cp:coreProperties>
</file>