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7FA" w:rsidRDefault="00A757FA" w:rsidP="00A757F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</w:p>
    <w:p w:rsidR="00A757FA" w:rsidRDefault="000A6933" w:rsidP="00A757F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color w:val="7030A0"/>
          <w:sz w:val="36"/>
          <w:szCs w:val="36"/>
          <w:u w:val="single"/>
          <w:lang w:eastAsia="en-GB"/>
        </w:rPr>
      </w:pPr>
      <w:r>
        <w:rPr>
          <w:rFonts w:ascii="Consolas" w:eastAsia="Times New Roman" w:hAnsi="Consolas" w:cs="Consolas"/>
          <w:b/>
          <w:color w:val="7030A0"/>
          <w:sz w:val="36"/>
          <w:szCs w:val="36"/>
          <w:u w:val="single"/>
          <w:lang w:eastAsia="en-GB"/>
        </w:rPr>
        <w:t>1:</w:t>
      </w:r>
      <w:r w:rsidR="00A757FA" w:rsidRPr="00A757FA">
        <w:rPr>
          <w:rFonts w:ascii="Consolas" w:eastAsia="Times New Roman" w:hAnsi="Consolas" w:cs="Consolas"/>
          <w:b/>
          <w:color w:val="7030A0"/>
          <w:sz w:val="36"/>
          <w:szCs w:val="36"/>
          <w:u w:val="single"/>
          <w:lang w:eastAsia="en-GB"/>
        </w:rPr>
        <w:t>Go to Shared option and then select authentication schemes</w:t>
      </w:r>
    </w:p>
    <w:p w:rsidR="00A757FA" w:rsidRPr="00A757FA" w:rsidRDefault="00A757FA" w:rsidP="00A757F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7030A0"/>
          <w:sz w:val="24"/>
          <w:szCs w:val="24"/>
          <w:lang w:eastAsia="en-GB"/>
        </w:rPr>
      </w:pPr>
      <w:r>
        <w:rPr>
          <w:rFonts w:ascii="Consolas" w:eastAsia="Times New Roman" w:hAnsi="Consolas" w:cs="Consolas"/>
          <w:color w:val="7030A0"/>
          <w:sz w:val="24"/>
          <w:szCs w:val="24"/>
          <w:lang w:eastAsia="en-GB"/>
        </w:rPr>
        <w:t xml:space="preserve">That code will help to login </w:t>
      </w:r>
    </w:p>
    <w:p w:rsidR="00A757FA" w:rsidRPr="00A757FA" w:rsidRDefault="00A757FA" w:rsidP="00A757F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757FA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function</w:t>
      </w: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ONLINE_CUSTOMER (p_username </w:t>
      </w:r>
      <w:r w:rsidRPr="00A757FA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in</w:t>
      </w: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A757FA">
        <w:rPr>
          <w:rFonts w:ascii="Consolas" w:eastAsia="Times New Roman" w:hAnsi="Consolas" w:cs="Consolas"/>
          <w:color w:val="7E5E8A"/>
          <w:sz w:val="21"/>
          <w:szCs w:val="21"/>
          <w:lang w:eastAsia="en-GB"/>
        </w:rPr>
        <w:t>VARCHAR2</w:t>
      </w: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 p_password </w:t>
      </w:r>
      <w:r w:rsidRPr="00A757FA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in</w:t>
      </w: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A757FA">
        <w:rPr>
          <w:rFonts w:ascii="Consolas" w:eastAsia="Times New Roman" w:hAnsi="Consolas" w:cs="Consolas"/>
          <w:color w:val="7E5E8A"/>
          <w:sz w:val="21"/>
          <w:szCs w:val="21"/>
          <w:lang w:eastAsia="en-GB"/>
        </w:rPr>
        <w:t>VARCHAR2</w:t>
      </w: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 </w:t>
      </w:r>
      <w:r w:rsidRPr="00A757FA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return</w:t>
      </w: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A757FA">
        <w:rPr>
          <w:rFonts w:ascii="Consolas" w:eastAsia="Times New Roman" w:hAnsi="Consolas" w:cs="Consolas"/>
          <w:color w:val="7E5E8A"/>
          <w:sz w:val="21"/>
          <w:szCs w:val="21"/>
          <w:lang w:eastAsia="en-GB"/>
        </w:rPr>
        <w:t>BOOLEAN</w:t>
      </w: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A757FA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is</w:t>
      </w:r>
    </w:p>
    <w:p w:rsidR="00A757FA" w:rsidRPr="00A757FA" w:rsidRDefault="00A757FA" w:rsidP="00A757F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l_password </w:t>
      </w:r>
      <w:r w:rsidRPr="00A757FA">
        <w:rPr>
          <w:rFonts w:ascii="Consolas" w:eastAsia="Times New Roman" w:hAnsi="Consolas" w:cs="Consolas"/>
          <w:color w:val="7E5E8A"/>
          <w:sz w:val="21"/>
          <w:szCs w:val="21"/>
          <w:lang w:eastAsia="en-GB"/>
        </w:rPr>
        <w:t>varchar2</w:t>
      </w: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r w:rsidRPr="00A757FA">
        <w:rPr>
          <w:rFonts w:ascii="Consolas" w:eastAsia="Times New Roman" w:hAnsi="Consolas" w:cs="Consolas"/>
          <w:color w:val="098658"/>
          <w:sz w:val="21"/>
          <w:szCs w:val="21"/>
          <w:lang w:eastAsia="en-GB"/>
        </w:rPr>
        <w:t>4000</w:t>
      </w: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);</w:t>
      </w:r>
    </w:p>
    <w:p w:rsidR="00A757FA" w:rsidRPr="00A757FA" w:rsidRDefault="00A757FA" w:rsidP="00A757F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l_stored_password </w:t>
      </w:r>
      <w:r w:rsidRPr="00A757FA">
        <w:rPr>
          <w:rFonts w:ascii="Consolas" w:eastAsia="Times New Roman" w:hAnsi="Consolas" w:cs="Consolas"/>
          <w:color w:val="7E5E8A"/>
          <w:sz w:val="21"/>
          <w:szCs w:val="21"/>
          <w:lang w:eastAsia="en-GB"/>
        </w:rPr>
        <w:t>varchar2</w:t>
      </w: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r w:rsidRPr="00A757FA">
        <w:rPr>
          <w:rFonts w:ascii="Consolas" w:eastAsia="Times New Roman" w:hAnsi="Consolas" w:cs="Consolas"/>
          <w:color w:val="098658"/>
          <w:sz w:val="21"/>
          <w:szCs w:val="21"/>
          <w:lang w:eastAsia="en-GB"/>
        </w:rPr>
        <w:t>4000</w:t>
      </w: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);</w:t>
      </w:r>
    </w:p>
    <w:p w:rsidR="00A757FA" w:rsidRPr="00A757FA" w:rsidRDefault="00A757FA" w:rsidP="00A757F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l_count </w:t>
      </w:r>
      <w:r w:rsidRPr="00A757FA">
        <w:rPr>
          <w:rFonts w:ascii="Consolas" w:eastAsia="Times New Roman" w:hAnsi="Consolas" w:cs="Consolas"/>
          <w:color w:val="7E5E8A"/>
          <w:sz w:val="21"/>
          <w:szCs w:val="21"/>
          <w:lang w:eastAsia="en-GB"/>
        </w:rPr>
        <w:t>number</w:t>
      </w: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757FA" w:rsidRPr="00A757FA" w:rsidRDefault="00A757FA" w:rsidP="00A757F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757FA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begin</w:t>
      </w:r>
    </w:p>
    <w:p w:rsidR="00A757FA" w:rsidRPr="00A757FA" w:rsidRDefault="00A757FA" w:rsidP="00A757F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</w:t>
      </w:r>
      <w:r w:rsidRPr="00A757FA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-- First, check to see if the user exists in the APP_USERS table</w:t>
      </w:r>
    </w:p>
    <w:p w:rsidR="00A757FA" w:rsidRPr="00A757FA" w:rsidRDefault="00A757FA" w:rsidP="00A757F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</w:t>
      </w:r>
      <w:r w:rsidRPr="00A757FA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select</w:t>
      </w: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A757FA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count</w:t>
      </w: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(*) </w:t>
      </w:r>
      <w:r w:rsidRPr="00A757FA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into</w:t>
      </w: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l_count </w:t>
      </w:r>
      <w:r w:rsidRPr="00A757FA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from</w:t>
      </w: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FMT_ONLINE_CUSTOMER </w:t>
      </w:r>
      <w:r w:rsidRPr="00A757FA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where</w:t>
      </w: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USER_NAME = p_username;</w:t>
      </w:r>
    </w:p>
    <w:p w:rsidR="00A757FA" w:rsidRPr="00A757FA" w:rsidRDefault="00A757FA" w:rsidP="00A757F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</w:t>
      </w:r>
      <w:r w:rsidRPr="00A757FA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if</w:t>
      </w: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l_count &gt; </w:t>
      </w:r>
      <w:r w:rsidRPr="00A757FA">
        <w:rPr>
          <w:rFonts w:ascii="Consolas" w:eastAsia="Times New Roman" w:hAnsi="Consolas" w:cs="Consolas"/>
          <w:color w:val="098658"/>
          <w:sz w:val="21"/>
          <w:szCs w:val="21"/>
          <w:lang w:eastAsia="en-GB"/>
        </w:rPr>
        <w:t>0</w:t>
      </w: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A757FA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then</w:t>
      </w:r>
    </w:p>
    <w:p w:rsidR="00A757FA" w:rsidRPr="00A757FA" w:rsidRDefault="00A757FA" w:rsidP="00A757F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</w:t>
      </w:r>
      <w:r w:rsidRPr="00A757FA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-- Fetch the stored hashed password</w:t>
      </w:r>
    </w:p>
    <w:p w:rsidR="00A757FA" w:rsidRPr="00A757FA" w:rsidRDefault="00A757FA" w:rsidP="00A757F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</w:t>
      </w:r>
      <w:r w:rsidRPr="00A757FA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select</w:t>
      </w: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FOC.</w:t>
      </w:r>
      <w:r w:rsidRPr="00A757FA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PASSWORD</w:t>
      </w: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A757FA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into</w:t>
      </w: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l_stored_password</w:t>
      </w:r>
    </w:p>
    <w:p w:rsidR="00A757FA" w:rsidRPr="00A757FA" w:rsidRDefault="00A757FA" w:rsidP="00A757F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</w:t>
      </w:r>
      <w:r w:rsidRPr="00A757FA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from</w:t>
      </w: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FMT_ONLINE_CUSTOMER FOC </w:t>
      </w:r>
      <w:r w:rsidRPr="00A757FA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where</w:t>
      </w: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FOC.USER_NAME = p_username;</w:t>
      </w:r>
    </w:p>
    <w:p w:rsidR="00A757FA" w:rsidRPr="00A757FA" w:rsidRDefault="00A757FA" w:rsidP="00A757F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757FA" w:rsidRPr="00A757FA" w:rsidRDefault="00A757FA" w:rsidP="00A757F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</w:t>
      </w:r>
      <w:r w:rsidRPr="00A757FA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-- Apply the custom hash function to the password</w:t>
      </w:r>
    </w:p>
    <w:p w:rsidR="00A757FA" w:rsidRPr="00A757FA" w:rsidRDefault="00A757FA" w:rsidP="00A757F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</w:t>
      </w:r>
      <w:r w:rsidRPr="00A757FA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-- l_password := custom_hash(p_username, p_password);</w:t>
      </w:r>
    </w:p>
    <w:p w:rsidR="00A757FA" w:rsidRPr="00A757FA" w:rsidRDefault="00A757FA" w:rsidP="00A757F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757FA" w:rsidRPr="00A757FA" w:rsidRDefault="00A757FA" w:rsidP="00A757F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</w:t>
      </w:r>
      <w:r w:rsidRPr="00A757FA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-- Compare passwords to see if they are the same and return either TRUE or FALSE</w:t>
      </w:r>
    </w:p>
    <w:p w:rsidR="00A757FA" w:rsidRPr="00A757FA" w:rsidRDefault="00A757FA" w:rsidP="00A757F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</w:t>
      </w:r>
      <w:r w:rsidRPr="00A757FA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if</w:t>
      </w: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l_stored_password = p_password </w:t>
      </w:r>
      <w:r w:rsidRPr="00A757FA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then</w:t>
      </w:r>
    </w:p>
    <w:p w:rsidR="00A757FA" w:rsidRPr="00A757FA" w:rsidRDefault="00A757FA" w:rsidP="00A757F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</w:t>
      </w:r>
      <w:r w:rsidRPr="00A757FA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return</w:t>
      </w: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A757FA">
        <w:rPr>
          <w:rFonts w:ascii="Consolas" w:eastAsia="Times New Roman" w:hAnsi="Consolas" w:cs="Consolas"/>
          <w:color w:val="398459"/>
          <w:sz w:val="21"/>
          <w:szCs w:val="21"/>
          <w:lang w:eastAsia="en-GB"/>
        </w:rPr>
        <w:t>true</w:t>
      </w: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757FA" w:rsidRPr="00A757FA" w:rsidRDefault="00A757FA" w:rsidP="00A757F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</w:t>
      </w:r>
      <w:r w:rsidRPr="00A757FA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else</w:t>
      </w:r>
    </w:p>
    <w:p w:rsidR="00A757FA" w:rsidRPr="00A757FA" w:rsidRDefault="00A757FA" w:rsidP="00A757F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</w:t>
      </w:r>
      <w:r w:rsidRPr="00A757FA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return</w:t>
      </w: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A757FA">
        <w:rPr>
          <w:rFonts w:ascii="Consolas" w:eastAsia="Times New Roman" w:hAnsi="Consolas" w:cs="Consolas"/>
          <w:color w:val="398459"/>
          <w:sz w:val="21"/>
          <w:szCs w:val="21"/>
          <w:lang w:eastAsia="en-GB"/>
        </w:rPr>
        <w:t>false</w:t>
      </w: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757FA" w:rsidRPr="00A757FA" w:rsidRDefault="00A757FA" w:rsidP="00A757F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</w:t>
      </w:r>
      <w:r w:rsidRPr="00A757FA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end</w:t>
      </w: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A757FA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if</w:t>
      </w: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757FA" w:rsidRPr="00A757FA" w:rsidRDefault="00A757FA" w:rsidP="00A757F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</w:t>
      </w:r>
      <w:r w:rsidRPr="00A757FA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else</w:t>
      </w:r>
    </w:p>
    <w:p w:rsidR="00A757FA" w:rsidRPr="00A757FA" w:rsidRDefault="00A757FA" w:rsidP="00A757F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</w:t>
      </w:r>
      <w:r w:rsidRPr="00A757FA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-- User doesn’t exist in the APP_USERS table, so</w:t>
      </w:r>
    </w:p>
    <w:p w:rsidR="00A757FA" w:rsidRPr="00A757FA" w:rsidRDefault="00A757FA" w:rsidP="00A757F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</w:t>
      </w:r>
      <w:r w:rsidRPr="00A757FA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return</w:t>
      </w: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A757FA">
        <w:rPr>
          <w:rFonts w:ascii="Consolas" w:eastAsia="Times New Roman" w:hAnsi="Consolas" w:cs="Consolas"/>
          <w:color w:val="398459"/>
          <w:sz w:val="21"/>
          <w:szCs w:val="21"/>
          <w:lang w:eastAsia="en-GB"/>
        </w:rPr>
        <w:t>false</w:t>
      </w: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757FA" w:rsidRPr="00A757FA" w:rsidRDefault="00A757FA" w:rsidP="00A757F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</w:t>
      </w:r>
      <w:r w:rsidRPr="00A757FA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end</w:t>
      </w: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A757FA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if</w:t>
      </w: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757FA" w:rsidRDefault="00A757FA" w:rsidP="00A757F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757FA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end</w:t>
      </w: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 </w:t>
      </w:r>
    </w:p>
    <w:p w:rsidR="000A6933" w:rsidRDefault="000A6933" w:rsidP="00A757F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0A6933" w:rsidRDefault="000A6933" w:rsidP="00A757F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bookmarkStart w:id="0" w:name="_GoBack"/>
      <w:bookmarkEnd w:id="0"/>
    </w:p>
    <w:p w:rsidR="000A6933" w:rsidRPr="000A6933" w:rsidRDefault="000A6933" w:rsidP="00A757F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color w:val="7030A0"/>
          <w:sz w:val="32"/>
          <w:szCs w:val="32"/>
          <w:u w:val="single"/>
          <w:lang w:eastAsia="en-GB"/>
        </w:rPr>
      </w:pPr>
      <w:r w:rsidRPr="000A6933">
        <w:rPr>
          <w:rFonts w:ascii="Consolas" w:eastAsia="Times New Roman" w:hAnsi="Consolas" w:cs="Consolas"/>
          <w:b/>
          <w:color w:val="7030A0"/>
          <w:sz w:val="32"/>
          <w:szCs w:val="32"/>
          <w:u w:val="single"/>
          <w:lang w:eastAsia="en-GB"/>
        </w:rPr>
        <w:t xml:space="preserve">2:create an Item for whole application and save and user id </w:t>
      </w:r>
    </w:p>
    <w:p w:rsidR="000A6933" w:rsidRPr="000A6933" w:rsidRDefault="000A6933" w:rsidP="000A693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A693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0A6933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SELECT</w:t>
      </w:r>
      <w:r w:rsidRPr="000A693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0A6933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ID</w:t>
      </w:r>
      <w:r w:rsidRPr="000A693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0A6933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INTO</w:t>
      </w:r>
      <w:r w:rsidRPr="000A693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:P_USER_ID  </w:t>
      </w:r>
      <w:r w:rsidRPr="000A6933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FROM</w:t>
      </w:r>
      <w:r w:rsidRPr="000A693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FMT_ONLINE_CUSTOMER </w:t>
      </w:r>
      <w:r w:rsidRPr="000A6933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WHERE</w:t>
      </w:r>
      <w:r w:rsidRPr="000A693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USER_NAME = :P9999_USERNAME;</w:t>
      </w:r>
    </w:p>
    <w:p w:rsidR="000A6933" w:rsidRPr="00A757FA" w:rsidRDefault="000A6933" w:rsidP="00A757F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757FA" w:rsidRPr="00A757FA" w:rsidRDefault="00A757FA" w:rsidP="00A757F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757F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</w:p>
    <w:p w:rsidR="00077CCF" w:rsidRDefault="00077CCF"/>
    <w:sectPr w:rsidR="00077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572"/>
    <w:rsid w:val="00077CCF"/>
    <w:rsid w:val="000A6933"/>
    <w:rsid w:val="00283572"/>
    <w:rsid w:val="00A7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0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</Words>
  <Characters>1007</Characters>
  <Application>Microsoft Office Word</Application>
  <DocSecurity>0</DocSecurity>
  <Lines>8</Lines>
  <Paragraphs>2</Paragraphs>
  <ScaleCrop>false</ScaleCrop>
  <Company>Hewlett-Packard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imran Hashmi</dc:creator>
  <cp:keywords/>
  <dc:description/>
  <cp:lastModifiedBy>M imran Hashmi</cp:lastModifiedBy>
  <cp:revision>5</cp:revision>
  <dcterms:created xsi:type="dcterms:W3CDTF">2021-05-25T04:39:00Z</dcterms:created>
  <dcterms:modified xsi:type="dcterms:W3CDTF">2021-05-25T04:44:00Z</dcterms:modified>
</cp:coreProperties>
</file>