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369D3CAE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3623C21" w:rsidR="004F3790" w:rsidRPr="004F3790" w:rsidRDefault="000F59EB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A98925" wp14:editId="75B3A8DE">
            <wp:extent cx="5731510" cy="7250430"/>
            <wp:effectExtent l="0" t="0" r="2540" b="7620"/>
            <wp:docPr id="124806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61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5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1A2EEA3F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1F2D7C80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63325EE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73C27B1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BFB4D8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40826CD1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5CB65CB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1FD2BD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0CC3856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3129F7A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2C3454C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1FABE4A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2DE9A9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25D57EB0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29578D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0D7901B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6BB218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50F4F2BA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5B1E1939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FE055D">
              <w:rPr>
                <w:sz w:val="28"/>
                <w:szCs w:val="28"/>
              </w:rPr>
              <w:t xml:space="preserve"> </w:t>
            </w:r>
            <w:r w:rsidR="00FE055D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F85D4C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615BA53B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F85D4C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5714DD9C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6B65CF">
              <w:rPr>
                <w:sz w:val="28"/>
                <w:szCs w:val="28"/>
              </w:rPr>
              <w:t xml:space="preserve"> </w:t>
            </w:r>
            <w:r w:rsidR="006B65CF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F85D4C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6ED0D52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9A7820">
              <w:rPr>
                <w:sz w:val="28"/>
                <w:szCs w:val="28"/>
              </w:rPr>
              <w:t xml:space="preserve"> </w:t>
            </w:r>
            <w:r w:rsidR="009A7820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0DD0B38B" w:rsidR="00C452CB" w:rsidRDefault="00C452CB" w:rsidP="00C452CB">
      <w:pPr>
        <w:rPr>
          <w:sz w:val="28"/>
          <w:szCs w:val="28"/>
        </w:rPr>
      </w:pPr>
    </w:p>
    <w:p w14:paraId="78E59E58" w14:textId="77777777" w:rsidR="002B6904" w:rsidRPr="00C452CB" w:rsidRDefault="002B6904" w:rsidP="002B6904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6147"/>
        <w:gridCol w:w="1606"/>
      </w:tblGrid>
      <w:tr w:rsidR="002B6904" w:rsidRPr="00C452CB" w14:paraId="74D762C5" w14:textId="77777777" w:rsidTr="00960C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8993F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BC25B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2FBE6F0" w14:textId="77777777" w:rsidR="002B6904" w:rsidRPr="00C452CB" w:rsidRDefault="002B6904" w:rsidP="00960C12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2B6904" w:rsidRPr="00C452CB" w14:paraId="032EC4DE" w14:textId="77777777" w:rsidTr="002B6904">
        <w:trPr>
          <w:tblCellSpacing w:w="15" w:type="dxa"/>
        </w:trPr>
        <w:tc>
          <w:tcPr>
            <w:tcW w:w="0" w:type="auto"/>
            <w:vAlign w:val="center"/>
          </w:tcPr>
          <w:p w14:paraId="05F51AC1" w14:textId="67BD564C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71002E8" w14:textId="13135555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C4C38E0" w14:textId="1057CAFF" w:rsidR="002B6904" w:rsidRPr="00C452CB" w:rsidRDefault="002B6904" w:rsidP="00960C12">
            <w:pPr>
              <w:rPr>
                <w:sz w:val="28"/>
                <w:szCs w:val="28"/>
              </w:rPr>
            </w:pPr>
          </w:p>
        </w:tc>
      </w:tr>
      <w:tr w:rsidR="002B6904" w:rsidRPr="00C452CB" w14:paraId="49B1CA04" w14:textId="77777777" w:rsidTr="00960C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323CF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EC187A8" w14:textId="11757E62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students</w:t>
            </w:r>
            <w:proofErr w:type="gramEnd"/>
            <w:r>
              <w:rPr>
                <w:sz w:val="28"/>
                <w:szCs w:val="28"/>
              </w:rPr>
              <w:t xml:space="preserve"> 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317DFF24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2B6904" w:rsidRPr="00C452CB" w14:paraId="54E6EDD8" w14:textId="77777777" w:rsidTr="00960C12">
        <w:trPr>
          <w:tblCellSpacing w:w="15" w:type="dxa"/>
        </w:trPr>
        <w:tc>
          <w:tcPr>
            <w:tcW w:w="0" w:type="auto"/>
            <w:vAlign w:val="center"/>
          </w:tcPr>
          <w:p w14:paraId="449FCF4C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1E07A44" w14:textId="17207DB1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students</w:t>
            </w:r>
            <w:proofErr w:type="gramEnd"/>
            <w:r>
              <w:rPr>
                <w:sz w:val="28"/>
                <w:szCs w:val="28"/>
              </w:rPr>
              <w:t xml:space="preserve"> 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5BBF4C82" w14:textId="77777777" w:rsidR="002B6904" w:rsidRPr="00C452CB" w:rsidRDefault="002B6904" w:rsidP="00960C12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</w:t>
            </w:r>
          </w:p>
        </w:tc>
      </w:tr>
    </w:tbl>
    <w:p w14:paraId="68ED7670" w14:textId="77777777" w:rsidR="002B6904" w:rsidRPr="00C452CB" w:rsidRDefault="002B6904" w:rsidP="00C452CB">
      <w:pPr>
        <w:rPr>
          <w:sz w:val="28"/>
          <w:szCs w:val="28"/>
        </w:rPr>
      </w:pP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4A724C78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003127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A8B0F6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003127">
              <w:rPr>
                <w:sz w:val="28"/>
                <w:szCs w:val="28"/>
              </w:rPr>
              <w:t xml:space="preserve"> </w:t>
            </w:r>
            <w:r w:rsidR="00B9067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1D6F291B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3B1BF6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1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0FC89164" w:rsidR="00C452CB" w:rsidRPr="00C452CB" w:rsidRDefault="00C452CB" w:rsidP="00C452CB">
            <w:pPr>
              <w:rPr>
                <w:sz w:val="28"/>
                <w:szCs w:val="28"/>
              </w:rPr>
            </w:pPr>
            <w:proofErr w:type="gramStart"/>
            <w:r w:rsidRPr="00C452CB">
              <w:rPr>
                <w:sz w:val="28"/>
                <w:szCs w:val="28"/>
              </w:rPr>
              <w:t>GET</w:t>
            </w:r>
            <w:r w:rsidR="00B90674">
              <w:rPr>
                <w:sz w:val="28"/>
                <w:szCs w:val="28"/>
              </w:rPr>
              <w:t xml:space="preserve"> 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48BD2B7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AA6004">
              <w:rPr>
                <w:sz w:val="28"/>
                <w:szCs w:val="28"/>
              </w:rPr>
              <w:t xml:space="preserve"> </w:t>
            </w:r>
            <w:r w:rsidR="00AA6004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B6159B5">
          <v:rect id="_x0000_i1032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5F2B2D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2D87D8C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12CA0E9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98AB9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C0101C">
              <w:rPr>
                <w:sz w:val="28"/>
                <w:szCs w:val="28"/>
              </w:rPr>
              <w:t xml:space="preserve"> 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3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6010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4B6CA9C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C0101C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54DAB2D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2B6904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523AEB1" w14:textId="2D61D20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="00C0101C">
              <w:rPr>
                <w:sz w:val="28"/>
                <w:szCs w:val="28"/>
              </w:rPr>
              <w:t>teachers</w:t>
            </w:r>
            <w:proofErr w:type="gramEnd"/>
            <w:r w:rsidR="00C0101C"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0101C" w:rsidRPr="00C452CB" w14:paraId="2E45A0AB" w14:textId="77777777">
        <w:trPr>
          <w:tblCellSpacing w:w="15" w:type="dxa"/>
        </w:trPr>
        <w:tc>
          <w:tcPr>
            <w:tcW w:w="0" w:type="auto"/>
            <w:vAlign w:val="center"/>
          </w:tcPr>
          <w:p w14:paraId="49125BF1" w14:textId="4151C0C8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2B6904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05E1B71" w14:textId="20CF28B6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>
              <w:rPr>
                <w:sz w:val="28"/>
                <w:szCs w:val="28"/>
              </w:rPr>
              <w:t>teachers</w:t>
            </w:r>
            <w:proofErr w:type="gramEnd"/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154FB7AA" w14:textId="4659A14A" w:rsidR="00C0101C" w:rsidRPr="00C452CB" w:rsidRDefault="00C0101C" w:rsidP="00C0101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</w:t>
            </w:r>
          </w:p>
        </w:tc>
      </w:tr>
      <w:tr w:rsidR="002B6904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597BB33A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741C98" w14:textId="2D603547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>
              <w:rPr>
                <w:sz w:val="28"/>
                <w:szCs w:val="28"/>
              </w:rPr>
              <w:t>teachers</w:t>
            </w:r>
            <w:proofErr w:type="gramEnd"/>
            <w:r>
              <w:rPr>
                <w:sz w:val="28"/>
                <w:szCs w:val="28"/>
              </w:rPr>
              <w:t>/</w:t>
            </w:r>
            <w:r w:rsidRPr="00C452CB">
              <w:rPr>
                <w:sz w:val="28"/>
                <w:szCs w:val="28"/>
              </w:rPr>
              <w:t>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lectureId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2B6904" w:rsidRPr="00C452CB" w:rsidRDefault="002B6904" w:rsidP="002B6904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4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5318"/>
        <w:gridCol w:w="2572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3C626B9B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EA6D59">
              <w:rPr>
                <w:sz w:val="28"/>
                <w:szCs w:val="28"/>
              </w:rPr>
              <w:t xml:space="preserve"> </w:t>
            </w:r>
            <w:r w:rsidR="00EA6D59" w:rsidRPr="00EA6D59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6883333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CC6C57">
              <w:rPr>
                <w:sz w:val="28"/>
                <w:szCs w:val="28"/>
              </w:rPr>
              <w:t xml:space="preserve"> </w:t>
            </w:r>
            <w:r w:rsidR="00CC6C57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C6C57" w:rsidRPr="00C452CB" w14:paraId="3AAB469B" w14:textId="77777777">
        <w:trPr>
          <w:tblCellSpacing w:w="15" w:type="dxa"/>
        </w:trPr>
        <w:tc>
          <w:tcPr>
            <w:tcW w:w="0" w:type="auto"/>
            <w:vAlign w:val="center"/>
          </w:tcPr>
          <w:p w14:paraId="17AD0501" w14:textId="25507A5B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3A5AC43" w14:textId="11368CF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/assignments</w:t>
            </w:r>
            <w:r>
              <w:rPr>
                <w:sz w:val="28"/>
                <w:szCs w:val="28"/>
              </w:rPr>
              <w:t>/{</w:t>
            </w:r>
            <w:proofErr w:type="spellStart"/>
            <w:r>
              <w:rPr>
                <w:sz w:val="28"/>
                <w:szCs w:val="28"/>
              </w:rPr>
              <w:t>assignmentId</w:t>
            </w:r>
            <w:proofErr w:type="spellEnd"/>
            <w:r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</w:tcPr>
          <w:p w14:paraId="65CE6951" w14:textId="50E73966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</w:t>
            </w:r>
            <w:r>
              <w:rPr>
                <w:sz w:val="28"/>
                <w:szCs w:val="28"/>
              </w:rPr>
              <w:t xml:space="preserve"> by id</w:t>
            </w:r>
          </w:p>
        </w:tc>
      </w:tr>
      <w:tr w:rsidR="00CC6C57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2E23204E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C6C57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3D885FC6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4C515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C6C57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17ACED99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42252D">
              <w:rPr>
                <w:sz w:val="28"/>
                <w:szCs w:val="28"/>
              </w:rPr>
              <w:t xml:space="preserve"> </w:t>
            </w:r>
            <w:r w:rsidR="0042252D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C6C57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24B1FAC9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4655E1">
              <w:rPr>
                <w:sz w:val="28"/>
                <w:szCs w:val="28"/>
              </w:rPr>
              <w:t xml:space="preserve"> </w:t>
            </w:r>
            <w:r w:rsidR="004655E1" w:rsidRPr="002B690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C6C57" w:rsidRPr="00C452CB" w:rsidRDefault="00CC6C57" w:rsidP="00CC6C57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5" style="width:0;height:1.5pt" o:hralign="center" o:hrstd="t" o:hr="t" fillcolor="#a0a0a0" stroked="f"/>
        </w:pict>
      </w:r>
    </w:p>
    <w:p w14:paraId="7A8FD748" w14:textId="3A30949D" w:rsidR="00C452CB" w:rsidRPr="00C452CB" w:rsidRDefault="00C452CB" w:rsidP="00C452CB">
      <w:pPr>
        <w:rPr>
          <w:sz w:val="28"/>
          <w:szCs w:val="28"/>
        </w:rPr>
      </w:pP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39F998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003127"/>
    <w:rsid w:val="000F59EB"/>
    <w:rsid w:val="001127B2"/>
    <w:rsid w:val="001F614E"/>
    <w:rsid w:val="00216F06"/>
    <w:rsid w:val="002B6904"/>
    <w:rsid w:val="002D2277"/>
    <w:rsid w:val="002D75FA"/>
    <w:rsid w:val="002F7171"/>
    <w:rsid w:val="003B1BF6"/>
    <w:rsid w:val="003D4B0C"/>
    <w:rsid w:val="0042252D"/>
    <w:rsid w:val="004655E1"/>
    <w:rsid w:val="004C5151"/>
    <w:rsid w:val="004F3790"/>
    <w:rsid w:val="005729BE"/>
    <w:rsid w:val="005B5ECC"/>
    <w:rsid w:val="005E7927"/>
    <w:rsid w:val="006B65CF"/>
    <w:rsid w:val="00721837"/>
    <w:rsid w:val="00851E49"/>
    <w:rsid w:val="00867A2D"/>
    <w:rsid w:val="00882B9E"/>
    <w:rsid w:val="008D3910"/>
    <w:rsid w:val="009303BB"/>
    <w:rsid w:val="00971812"/>
    <w:rsid w:val="00980F0E"/>
    <w:rsid w:val="009A7820"/>
    <w:rsid w:val="00AA6004"/>
    <w:rsid w:val="00B3572D"/>
    <w:rsid w:val="00B90674"/>
    <w:rsid w:val="00BD2BE9"/>
    <w:rsid w:val="00C0101C"/>
    <w:rsid w:val="00C452CB"/>
    <w:rsid w:val="00C56282"/>
    <w:rsid w:val="00CA27BA"/>
    <w:rsid w:val="00CC6C57"/>
    <w:rsid w:val="00D64CEF"/>
    <w:rsid w:val="00DA50D5"/>
    <w:rsid w:val="00E059D9"/>
    <w:rsid w:val="00E62A60"/>
    <w:rsid w:val="00E73474"/>
    <w:rsid w:val="00E77B59"/>
    <w:rsid w:val="00E80D94"/>
    <w:rsid w:val="00EA6D59"/>
    <w:rsid w:val="00F1169A"/>
    <w:rsid w:val="00F279E5"/>
    <w:rsid w:val="00F3094A"/>
    <w:rsid w:val="00F85D4C"/>
    <w:rsid w:val="00FC1049"/>
    <w:rsid w:val="00FE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904"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11FF7-2D3A-4915-AA00-9A4066993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3719</TotalTime>
  <Pages>6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21</cp:revision>
  <dcterms:created xsi:type="dcterms:W3CDTF">2026-01-10T16:00:00Z</dcterms:created>
  <dcterms:modified xsi:type="dcterms:W3CDTF">2026-01-22T17:02:00Z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