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1A2EEA3F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1F2D7C80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63325EE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73C27B1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BFB4D8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40826CD1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5CB65CB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1FD2BD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0CC3856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3129F7A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2C3454C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1FABE4A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2DE9A9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25D57EB0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29578D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0D7901B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6BB218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50F4F2BA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5B1E1939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FE055D">
              <w:rPr>
                <w:sz w:val="28"/>
                <w:szCs w:val="28"/>
              </w:rPr>
              <w:t xml:space="preserve"> </w:t>
            </w:r>
            <w:r w:rsidR="00FE055D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F85D4C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615BA53B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F85D4C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5714DD9C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6B65CF">
              <w:rPr>
                <w:sz w:val="28"/>
                <w:szCs w:val="28"/>
              </w:rPr>
              <w:t xml:space="preserve"> </w:t>
            </w:r>
            <w:r w:rsidR="006B65CF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F85D4C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6ED0D52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9A7820">
              <w:rPr>
                <w:sz w:val="28"/>
                <w:szCs w:val="28"/>
              </w:rPr>
              <w:t xml:space="preserve"> </w:t>
            </w:r>
            <w:r w:rsidR="009A7820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0DD0B38B" w:rsidR="00C452CB" w:rsidRDefault="00C452CB" w:rsidP="00C452CB">
      <w:pPr>
        <w:rPr>
          <w:sz w:val="28"/>
          <w:szCs w:val="28"/>
        </w:rPr>
      </w:pPr>
    </w:p>
    <w:p w14:paraId="78E59E58" w14:textId="77777777" w:rsidR="002B6904" w:rsidRPr="00C452CB" w:rsidRDefault="002B6904" w:rsidP="002B6904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6147"/>
        <w:gridCol w:w="1606"/>
      </w:tblGrid>
      <w:tr w:rsidR="002B6904" w:rsidRPr="00C452CB" w14:paraId="74D762C5" w14:textId="77777777" w:rsidTr="00960C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8993F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BC25B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2FBE6F0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2B6904" w:rsidRPr="00C452CB" w14:paraId="032EC4DE" w14:textId="77777777" w:rsidTr="002B6904">
        <w:trPr>
          <w:tblCellSpacing w:w="15" w:type="dxa"/>
        </w:trPr>
        <w:tc>
          <w:tcPr>
            <w:tcW w:w="0" w:type="auto"/>
            <w:vAlign w:val="center"/>
          </w:tcPr>
          <w:p w14:paraId="05F51AC1" w14:textId="67BD564C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71002E8" w14:textId="13135555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C4C38E0" w14:textId="1057CAFF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</w:tr>
      <w:tr w:rsidR="002B6904" w:rsidRPr="00C452CB" w14:paraId="49B1CA04" w14:textId="77777777" w:rsidTr="00960C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323CF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EC187A8" w14:textId="11757E62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students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317DFF24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2B6904" w:rsidRPr="00C452CB" w14:paraId="54E6EDD8" w14:textId="77777777" w:rsidTr="00960C12">
        <w:trPr>
          <w:tblCellSpacing w:w="15" w:type="dxa"/>
        </w:trPr>
        <w:tc>
          <w:tcPr>
            <w:tcW w:w="0" w:type="auto"/>
            <w:vAlign w:val="center"/>
          </w:tcPr>
          <w:p w14:paraId="449FCF4C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1E07A44" w14:textId="17207DB1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students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5BBF4C82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</w:t>
            </w:r>
          </w:p>
        </w:tc>
      </w:tr>
    </w:tbl>
    <w:p w14:paraId="68ED7670" w14:textId="77777777" w:rsidR="002B6904" w:rsidRPr="00C452CB" w:rsidRDefault="002B6904" w:rsidP="00C452CB">
      <w:pPr>
        <w:rPr>
          <w:sz w:val="28"/>
          <w:szCs w:val="28"/>
        </w:rPr>
      </w:pP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4A724C78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003127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A8B0F6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003127">
              <w:rPr>
                <w:sz w:val="28"/>
                <w:szCs w:val="28"/>
              </w:rPr>
              <w:t xml:space="preserve"> </w:t>
            </w:r>
            <w:r w:rsidR="00B9067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1D6F291B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2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0FC89164" w:rsidR="00C452CB" w:rsidRPr="00C452CB" w:rsidRDefault="00C452CB" w:rsidP="00C452CB">
            <w:pPr>
              <w:rPr>
                <w:sz w:val="28"/>
                <w:szCs w:val="28"/>
              </w:rPr>
            </w:pPr>
            <w:proofErr w:type="gramStart"/>
            <w:r w:rsidRPr="00C452CB">
              <w:rPr>
                <w:sz w:val="28"/>
                <w:szCs w:val="28"/>
              </w:rPr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48BD2B7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B6159B5">
          <v:rect id="_x0000_i1033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5F2B2D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2D87D8C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12CA0E9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98AB9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4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6010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4B6CA9C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54DAB2D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2B6904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523AEB1" w14:textId="2D61D20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="00C0101C">
              <w:rPr>
                <w:sz w:val="28"/>
                <w:szCs w:val="28"/>
              </w:rPr>
              <w:t>teachers</w:t>
            </w:r>
            <w:proofErr w:type="gramEnd"/>
            <w:r w:rsidR="00C0101C"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0101C" w:rsidRPr="00C452CB" w14:paraId="2E45A0AB" w14:textId="77777777">
        <w:trPr>
          <w:tblCellSpacing w:w="15" w:type="dxa"/>
        </w:trPr>
        <w:tc>
          <w:tcPr>
            <w:tcW w:w="0" w:type="auto"/>
            <w:vAlign w:val="center"/>
          </w:tcPr>
          <w:p w14:paraId="49125BF1" w14:textId="4151C0C8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2B6904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05E1B71" w14:textId="20CF28B6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>
              <w:rPr>
                <w:sz w:val="28"/>
                <w:szCs w:val="28"/>
              </w:rPr>
              <w:t>teachers</w:t>
            </w:r>
            <w:proofErr w:type="gramEnd"/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154FB7AA" w14:textId="4659A14A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</w:t>
            </w:r>
          </w:p>
        </w:tc>
      </w:tr>
      <w:tr w:rsidR="002B6904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597BB33A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741C98" w14:textId="2D603547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>
              <w:rPr>
                <w:sz w:val="28"/>
                <w:szCs w:val="28"/>
              </w:rPr>
              <w:t>teachers</w:t>
            </w:r>
            <w:proofErr w:type="gramEnd"/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5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5318"/>
        <w:gridCol w:w="2572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3C626B9B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EA6D59">
              <w:rPr>
                <w:sz w:val="28"/>
                <w:szCs w:val="28"/>
              </w:rPr>
              <w:t xml:space="preserve"> </w:t>
            </w:r>
            <w:r w:rsidR="00EA6D59" w:rsidRPr="00EA6D59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6883333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CC6C57">
              <w:rPr>
                <w:sz w:val="28"/>
                <w:szCs w:val="28"/>
              </w:rPr>
              <w:t xml:space="preserve"> </w:t>
            </w:r>
            <w:r w:rsidR="00CC6C57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C6C57" w:rsidRPr="00C452CB" w14:paraId="3AAB469B" w14:textId="77777777">
        <w:trPr>
          <w:tblCellSpacing w:w="15" w:type="dxa"/>
        </w:trPr>
        <w:tc>
          <w:tcPr>
            <w:tcW w:w="0" w:type="auto"/>
            <w:vAlign w:val="center"/>
          </w:tcPr>
          <w:p w14:paraId="17AD0501" w14:textId="25507A5B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3A5AC43" w14:textId="11368CF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/assignments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assignmentId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65CE6951" w14:textId="50E73966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</w:t>
            </w:r>
            <w:r>
              <w:rPr>
                <w:sz w:val="28"/>
                <w:szCs w:val="28"/>
              </w:rPr>
              <w:t xml:space="preserve"> by id</w:t>
            </w:r>
          </w:p>
        </w:tc>
      </w:tr>
      <w:tr w:rsidR="00CC6C57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2E23204E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C6C57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3D885FC6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C6C57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C6C57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6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DE8A10D">
          <v:rect id="_x0000_i1037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003127"/>
    <w:rsid w:val="001127B2"/>
    <w:rsid w:val="001F614E"/>
    <w:rsid w:val="00216F06"/>
    <w:rsid w:val="002B6904"/>
    <w:rsid w:val="002D2277"/>
    <w:rsid w:val="002D75FA"/>
    <w:rsid w:val="002F7171"/>
    <w:rsid w:val="003B1BF6"/>
    <w:rsid w:val="004C5151"/>
    <w:rsid w:val="004F3790"/>
    <w:rsid w:val="005729BE"/>
    <w:rsid w:val="005B5ECC"/>
    <w:rsid w:val="006B65CF"/>
    <w:rsid w:val="00721837"/>
    <w:rsid w:val="00851E49"/>
    <w:rsid w:val="00867A2D"/>
    <w:rsid w:val="00882B9E"/>
    <w:rsid w:val="008D3910"/>
    <w:rsid w:val="00971812"/>
    <w:rsid w:val="00980F0E"/>
    <w:rsid w:val="009A7820"/>
    <w:rsid w:val="00AA6004"/>
    <w:rsid w:val="00B3572D"/>
    <w:rsid w:val="00B90674"/>
    <w:rsid w:val="00BD2BE9"/>
    <w:rsid w:val="00C0101C"/>
    <w:rsid w:val="00C452CB"/>
    <w:rsid w:val="00CA27BA"/>
    <w:rsid w:val="00CC6C57"/>
    <w:rsid w:val="00DA50D5"/>
    <w:rsid w:val="00E059D9"/>
    <w:rsid w:val="00E62A60"/>
    <w:rsid w:val="00E73474"/>
    <w:rsid w:val="00E77B59"/>
    <w:rsid w:val="00E80D94"/>
    <w:rsid w:val="00EA6D59"/>
    <w:rsid w:val="00F1169A"/>
    <w:rsid w:val="00F279E5"/>
    <w:rsid w:val="00F3094A"/>
    <w:rsid w:val="00F85D4C"/>
    <w:rsid w:val="00FC1049"/>
    <w:rsid w:val="00FE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904"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11FF7-2D3A-4915-AA00-9A4066993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3067</TotalTime>
  <Pages>7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16</cp:revision>
  <dcterms:created xsi:type="dcterms:W3CDTF">2026-01-10T16:00:00Z</dcterms:created>
  <dcterms:modified xsi:type="dcterms:W3CDTF">2026-01-21T09:41:00Z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