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A5B" w:rsidRDefault="007A7747">
      <w:r>
        <w:t>0 = Mud</w:t>
      </w:r>
    </w:p>
    <w:p w:rsidR="007A7747" w:rsidRDefault="007A7747">
      <w:r>
        <w:t>1 = Ground</w:t>
      </w:r>
    </w:p>
    <w:p w:rsidR="007A7747" w:rsidRDefault="007A7747">
      <w:r>
        <w:t>2 = Brick</w:t>
      </w:r>
    </w:p>
    <w:p w:rsidR="007A7747" w:rsidRDefault="007A7747">
      <w:r>
        <w:t>3 = Qus</w:t>
      </w:r>
    </w:p>
    <w:p w:rsidR="007A7747" w:rsidRDefault="007A7747">
      <w:r>
        <w:t>P = Platform, Both, default turns, double size</w:t>
      </w:r>
    </w:p>
    <w:p w:rsidR="007A7747" w:rsidRDefault="007A7747">
      <w:r>
        <w:t>p = Platform, both, default turns, single size</w:t>
      </w:r>
    </w:p>
    <w:p w:rsidR="007A7747" w:rsidRDefault="007A7747">
      <w:r>
        <w:t>Q =Platform, Horizontal, default turns, Double size</w:t>
      </w:r>
    </w:p>
    <w:p w:rsidR="007A7747" w:rsidRDefault="007A7747">
      <w:r>
        <w:t>q = Platform, Horizontal, default turns, single size</w:t>
      </w:r>
    </w:p>
    <w:p w:rsidR="007A7747" w:rsidRDefault="007A7747">
      <w:r>
        <w:t>R = Platform, Vertical, default turns, Double size</w:t>
      </w:r>
    </w:p>
    <w:p w:rsidR="007A7747" w:rsidRDefault="007A7747">
      <w:r>
        <w:t>r = Platform, Vertical, default turns, single size</w:t>
      </w:r>
    </w:p>
    <w:p w:rsidR="001E1C36" w:rsidRDefault="001E1C36">
      <w:r>
        <w:t>S = platform, both invert, default turns, double</w:t>
      </w:r>
    </w:p>
    <w:p w:rsidR="001E1C36" w:rsidRDefault="001E1C36">
      <w:r>
        <w:t>s = platform, both invert, default turns, single</w:t>
      </w:r>
      <w:bookmarkStart w:id="0" w:name="_GoBack"/>
      <w:bookmarkEnd w:id="0"/>
    </w:p>
    <w:sectPr w:rsidR="001E1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711"/>
    <w:rsid w:val="001E1C36"/>
    <w:rsid w:val="007A7747"/>
    <w:rsid w:val="00954711"/>
    <w:rsid w:val="00C1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Fahid Morshed</dc:creator>
  <cp:keywords/>
  <dc:description/>
  <cp:lastModifiedBy>Fahid Morshed</cp:lastModifiedBy>
  <cp:revision>3</cp:revision>
  <dcterms:created xsi:type="dcterms:W3CDTF">2014-03-04T17:58:00Z</dcterms:created>
  <dcterms:modified xsi:type="dcterms:W3CDTF">2014-03-04T18:11:00Z</dcterms:modified>
</cp:coreProperties>
</file>