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F8EDF" w14:textId="77777777" w:rsidR="00F7301E" w:rsidRPr="00F7301E" w:rsidRDefault="00F7301E" w:rsidP="00F7301E">
      <w:r w:rsidRPr="00F7301E">
        <w:br/>
      </w:r>
    </w:p>
    <w:p w14:paraId="2DD8E664" w14:textId="77777777" w:rsidR="00F7301E" w:rsidRPr="00F7301E" w:rsidRDefault="00F7301E" w:rsidP="00F7301E">
      <w:r w:rsidRPr="00F7301E">
        <w:t xml:space="preserve">Assignment Category:  </w:t>
      </w:r>
      <w:r w:rsidRPr="00F7301E">
        <w:rPr>
          <w:b/>
          <w:bCs/>
        </w:rPr>
        <w:t>Assignment-09_category_rose</w:t>
      </w:r>
    </w:p>
    <w:p w14:paraId="750B5B06" w14:textId="77777777" w:rsidR="00F7301E" w:rsidRPr="00F7301E" w:rsidRDefault="00F7301E" w:rsidP="00F7301E"/>
    <w:p w14:paraId="4FAFE712" w14:textId="77777777" w:rsidR="00F7301E" w:rsidRPr="00F7301E" w:rsidRDefault="00F7301E" w:rsidP="00F7301E">
      <w:r w:rsidRPr="00F7301E">
        <w:rPr>
          <w:b/>
          <w:bCs/>
          <w:u w:val="single"/>
        </w:rPr>
        <w:t>Requirements</w:t>
      </w:r>
      <w:r w:rsidRPr="00F7301E">
        <w:t>  </w:t>
      </w:r>
    </w:p>
    <w:p w14:paraId="2A407AFA" w14:textId="77777777" w:rsidR="00F7301E" w:rsidRPr="00F7301E" w:rsidRDefault="00F7301E" w:rsidP="00F7301E"/>
    <w:p w14:paraId="06BA8FB5" w14:textId="77777777" w:rsidR="00F7301E" w:rsidRPr="00F7301E" w:rsidRDefault="00F7301E" w:rsidP="00F7301E">
      <w:hyperlink r:id="rId5" w:history="1">
        <w:r w:rsidRPr="00F7301E">
          <w:rPr>
            <w:rStyle w:val="Hyperlink"/>
          </w:rPr>
          <w:t>Requirement Video</w:t>
        </w:r>
      </w:hyperlink>
    </w:p>
    <w:p w14:paraId="3E27BFC9" w14:textId="77777777" w:rsidR="00F7301E" w:rsidRPr="00F7301E" w:rsidRDefault="00F7301E" w:rsidP="00F7301E">
      <w:pPr>
        <w:rPr>
          <w:b/>
          <w:bCs/>
        </w:rPr>
      </w:pPr>
      <w:proofErr w:type="spellStart"/>
      <w:r w:rsidRPr="00F7301E">
        <w:rPr>
          <w:b/>
          <w:bCs/>
        </w:rPr>
        <w:t>WarmPaws</w:t>
      </w:r>
      <w:proofErr w:type="spellEnd"/>
      <w:r w:rsidRPr="00F7301E">
        <w:rPr>
          <w:b/>
          <w:bCs/>
        </w:rPr>
        <w:t xml:space="preserve"> – Pet Care in Winter</w:t>
      </w:r>
    </w:p>
    <w:p w14:paraId="15F5623B" w14:textId="77777777" w:rsidR="00F7301E" w:rsidRPr="00F7301E" w:rsidRDefault="00F7301E" w:rsidP="00F7301E">
      <w:pPr>
        <w:rPr>
          <w:b/>
          <w:bCs/>
        </w:rPr>
      </w:pPr>
      <w:r w:rsidRPr="00F7301E">
        <w:rPr>
          <w:b/>
          <w:bCs/>
        </w:rPr>
        <w:t>Project Theme</w:t>
      </w:r>
    </w:p>
    <w:p w14:paraId="01C62D9B" w14:textId="77777777" w:rsidR="00F7301E" w:rsidRPr="00F7301E" w:rsidRDefault="00F7301E" w:rsidP="00F7301E">
      <w:r w:rsidRPr="00F7301E">
        <w:t>A cozy winter companion platform designed for pet owners to ensure their furry friends stay warm, safe, and healthy during the cold season. Users can explore local pet care services, winter pet clothing, grooming options, and expert tips — all in one friendly interface.</w:t>
      </w:r>
    </w:p>
    <w:p w14:paraId="2AD04151" w14:textId="77777777" w:rsidR="00F7301E" w:rsidRPr="00F7301E" w:rsidRDefault="00F7301E" w:rsidP="00F7301E">
      <w:r w:rsidRPr="00F7301E">
        <w:pict w14:anchorId="11FAC53F">
          <v:rect id="_x0000_i1037" style="width:0;height:1.5pt" o:hralign="center" o:hrstd="t" o:hr="t" fillcolor="#a0a0a0" stroked="f"/>
        </w:pict>
      </w:r>
    </w:p>
    <w:p w14:paraId="12668823" w14:textId="77777777" w:rsidR="00F7301E" w:rsidRPr="00F7301E" w:rsidRDefault="00F7301E" w:rsidP="00F7301E">
      <w:pPr>
        <w:rPr>
          <w:b/>
          <w:bCs/>
        </w:rPr>
      </w:pPr>
      <w:r w:rsidRPr="00F7301E">
        <w:rPr>
          <w:b/>
          <w:bCs/>
        </w:rPr>
        <w:t>Ensure the Following things to get 100% mark</w:t>
      </w:r>
    </w:p>
    <w:p w14:paraId="02816AAE" w14:textId="77777777" w:rsidR="00F7301E" w:rsidRPr="00F7301E" w:rsidRDefault="00F7301E" w:rsidP="00F7301E">
      <w:r w:rsidRPr="00F7301E">
        <w:br/>
      </w:r>
    </w:p>
    <w:p w14:paraId="39E63F06" w14:textId="77777777" w:rsidR="00F7301E" w:rsidRPr="00F7301E" w:rsidRDefault="00F7301E" w:rsidP="00F7301E">
      <w:pPr>
        <w:numPr>
          <w:ilvl w:val="0"/>
          <w:numId w:val="1"/>
        </w:numPr>
      </w:pPr>
      <w:r w:rsidRPr="00F7301E">
        <w:rPr>
          <w:b/>
          <w:bCs/>
        </w:rPr>
        <w:t>GitHub Commits:</w:t>
      </w:r>
      <w:r w:rsidRPr="00F7301E">
        <w:t xml:space="preserve"> Include at least 10 meaningful commits with descriptive messages.</w:t>
      </w:r>
    </w:p>
    <w:p w14:paraId="510C8A4B" w14:textId="77777777" w:rsidR="00F7301E" w:rsidRPr="00F7301E" w:rsidRDefault="00F7301E" w:rsidP="00F7301E">
      <w:pPr>
        <w:numPr>
          <w:ilvl w:val="0"/>
          <w:numId w:val="1"/>
        </w:numPr>
      </w:pPr>
      <w:r w:rsidRPr="00F7301E">
        <w:rPr>
          <w:b/>
          <w:bCs/>
        </w:rPr>
        <w:t xml:space="preserve">Readme.md: </w:t>
      </w:r>
      <w:r w:rsidRPr="00F7301E">
        <w:t>Include a README file with the project name, purpose, live URL, key features, and any npm packages you have used.</w:t>
      </w:r>
    </w:p>
    <w:p w14:paraId="69224A2B" w14:textId="77777777" w:rsidR="00F7301E" w:rsidRPr="00F7301E" w:rsidRDefault="00F7301E" w:rsidP="00F7301E">
      <w:pPr>
        <w:numPr>
          <w:ilvl w:val="0"/>
          <w:numId w:val="1"/>
        </w:numPr>
      </w:pPr>
      <w:r w:rsidRPr="00F7301E">
        <w:rPr>
          <w:b/>
          <w:bCs/>
        </w:rPr>
        <w:t xml:space="preserve">Responsiveness: </w:t>
      </w:r>
      <w:r w:rsidRPr="00F7301E">
        <w:t>Ensure the website is fully responsive on mobile, tablet, and desktop.</w:t>
      </w:r>
    </w:p>
    <w:p w14:paraId="6384352D" w14:textId="77777777" w:rsidR="00F7301E" w:rsidRPr="00F7301E" w:rsidRDefault="00F7301E" w:rsidP="00F7301E">
      <w:pPr>
        <w:numPr>
          <w:ilvl w:val="0"/>
          <w:numId w:val="1"/>
        </w:numPr>
      </w:pPr>
      <w:r w:rsidRPr="00F7301E">
        <w:rPr>
          <w:b/>
          <w:bCs/>
        </w:rPr>
        <w:t>Environment Variables:</w:t>
      </w:r>
      <w:r w:rsidRPr="00F7301E">
        <w:t xml:space="preserve"> Secure Firebase configuration keys using environment variables.</w:t>
      </w:r>
    </w:p>
    <w:p w14:paraId="61F8EC37" w14:textId="77777777" w:rsidR="00F7301E" w:rsidRPr="00F7301E" w:rsidRDefault="00F7301E" w:rsidP="00F7301E">
      <w:pPr>
        <w:numPr>
          <w:ilvl w:val="0"/>
          <w:numId w:val="1"/>
        </w:numPr>
      </w:pPr>
      <w:r w:rsidRPr="00F7301E">
        <w:rPr>
          <w:b/>
          <w:bCs/>
        </w:rPr>
        <w:t>Unique Design:  </w:t>
      </w:r>
    </w:p>
    <w:p w14:paraId="258AF743" w14:textId="77777777" w:rsidR="00F7301E" w:rsidRPr="00F7301E" w:rsidRDefault="00F7301E" w:rsidP="00F7301E">
      <w:pPr>
        <w:numPr>
          <w:ilvl w:val="1"/>
          <w:numId w:val="1"/>
        </w:numPr>
      </w:pPr>
      <w:r w:rsidRPr="00F7301E">
        <w:t>Use a minimalist and modern design focused on clarity and approachability.</w:t>
      </w:r>
    </w:p>
    <w:p w14:paraId="5F3C93CA" w14:textId="77777777" w:rsidR="00F7301E" w:rsidRPr="00F7301E" w:rsidRDefault="00F7301E" w:rsidP="00F7301E">
      <w:pPr>
        <w:numPr>
          <w:ilvl w:val="1"/>
          <w:numId w:val="1"/>
        </w:numPr>
      </w:pPr>
      <w:r w:rsidRPr="00F7301E">
        <w:t>Include subtle animations (AOS, Framer Motion, or Swiper.js).</w:t>
      </w:r>
    </w:p>
    <w:p w14:paraId="31FE8D0B" w14:textId="77777777" w:rsidR="00F7301E" w:rsidRPr="00F7301E" w:rsidRDefault="00F7301E" w:rsidP="00F7301E">
      <w:pPr>
        <w:numPr>
          <w:ilvl w:val="1"/>
          <w:numId w:val="1"/>
        </w:numPr>
      </w:pPr>
      <w:r w:rsidRPr="00F7301E">
        <w:t>Ensure SPA behavior: No errors on route reloads.</w:t>
      </w:r>
    </w:p>
    <w:p w14:paraId="0D759E9D" w14:textId="77777777" w:rsidR="00F7301E" w:rsidRPr="00F7301E" w:rsidRDefault="00F7301E" w:rsidP="00F7301E">
      <w:pPr>
        <w:numPr>
          <w:ilvl w:val="0"/>
          <w:numId w:val="1"/>
        </w:numPr>
      </w:pPr>
      <w:r w:rsidRPr="00F7301E">
        <w:rPr>
          <w:b/>
          <w:bCs/>
        </w:rPr>
        <w:t xml:space="preserve">Host your </w:t>
      </w:r>
      <w:proofErr w:type="gramStart"/>
      <w:r w:rsidRPr="00F7301E">
        <w:rPr>
          <w:b/>
          <w:bCs/>
        </w:rPr>
        <w:t>Application</w:t>
      </w:r>
      <w:proofErr w:type="gramEnd"/>
      <w:r w:rsidRPr="00F7301E">
        <w:rPr>
          <w:b/>
          <w:bCs/>
        </w:rPr>
        <w:t>:</w:t>
      </w:r>
      <w:r w:rsidRPr="00F7301E">
        <w:t>  You can host deployment systems like Netlify, surge, and Firebase. As you develop a single-page application </w:t>
      </w:r>
    </w:p>
    <w:p w14:paraId="7452A8AD" w14:textId="77777777" w:rsidR="00F7301E" w:rsidRPr="00F7301E" w:rsidRDefault="00F7301E" w:rsidP="00F7301E">
      <w:pPr>
        <w:numPr>
          <w:ilvl w:val="1"/>
          <w:numId w:val="1"/>
        </w:numPr>
      </w:pPr>
      <w:r w:rsidRPr="00F7301E">
        <w:t>ensure that the page doesn't throw any error on reloading from any routes.  </w:t>
      </w:r>
    </w:p>
    <w:p w14:paraId="221DE52B" w14:textId="77777777" w:rsidR="00F7301E" w:rsidRPr="00F7301E" w:rsidRDefault="00F7301E" w:rsidP="00F7301E">
      <w:pPr>
        <w:numPr>
          <w:ilvl w:val="1"/>
          <w:numId w:val="1"/>
        </w:numPr>
      </w:pPr>
      <w:r w:rsidRPr="00F7301E">
        <w:lastRenderedPageBreak/>
        <w:t>Add authorized domain to Firebase if you use Netlify / surge</w:t>
      </w:r>
    </w:p>
    <w:p w14:paraId="6FED60E2" w14:textId="77777777" w:rsidR="00F7301E" w:rsidRPr="00F7301E" w:rsidRDefault="00F7301E" w:rsidP="00F7301E">
      <w:r w:rsidRPr="00F7301E">
        <w:pict w14:anchorId="5C6DAE2B">
          <v:rect id="_x0000_i1038" style="width:0;height:1.5pt" o:hralign="center" o:hrstd="t" o:hr="t" fillcolor="#a0a0a0" stroked="f"/>
        </w:pict>
      </w:r>
    </w:p>
    <w:p w14:paraId="00AABC23" w14:textId="77777777" w:rsidR="00F7301E" w:rsidRPr="00F7301E" w:rsidRDefault="00F7301E" w:rsidP="00F7301E">
      <w:pPr>
        <w:rPr>
          <w:b/>
          <w:bCs/>
        </w:rPr>
      </w:pPr>
      <w:r w:rsidRPr="00F7301E">
        <w:rPr>
          <w:b/>
          <w:bCs/>
        </w:rPr>
        <w:t>Main Requirements</w:t>
      </w:r>
    </w:p>
    <w:p w14:paraId="31002BE9" w14:textId="77777777" w:rsidR="00F7301E" w:rsidRPr="00F7301E" w:rsidRDefault="00F7301E" w:rsidP="00F7301E">
      <w:pPr>
        <w:numPr>
          <w:ilvl w:val="0"/>
          <w:numId w:val="2"/>
        </w:numPr>
        <w:rPr>
          <w:b/>
          <w:bCs/>
        </w:rPr>
      </w:pPr>
      <w:r w:rsidRPr="00F7301E">
        <w:rPr>
          <w:b/>
          <w:bCs/>
        </w:rPr>
        <w:t>Layout Structure</w:t>
      </w:r>
    </w:p>
    <w:p w14:paraId="6EA14F07" w14:textId="77777777" w:rsidR="00F7301E" w:rsidRPr="00F7301E" w:rsidRDefault="00F7301E" w:rsidP="00F7301E">
      <w:r w:rsidRPr="00F7301E">
        <w:br/>
      </w:r>
    </w:p>
    <w:p w14:paraId="3D61AC87" w14:textId="77777777" w:rsidR="00F7301E" w:rsidRPr="00F7301E" w:rsidRDefault="00F7301E" w:rsidP="00F7301E">
      <w:pPr>
        <w:numPr>
          <w:ilvl w:val="0"/>
          <w:numId w:val="3"/>
        </w:numPr>
      </w:pPr>
      <w:r w:rsidRPr="00F7301E">
        <w:rPr>
          <w:b/>
          <w:bCs/>
        </w:rPr>
        <w:t>Navbar</w:t>
      </w:r>
      <w:r w:rsidRPr="00F7301E">
        <w:rPr>
          <w:b/>
          <w:bCs/>
        </w:rPr>
        <w:br/>
      </w:r>
      <w:r w:rsidRPr="00F7301E">
        <w:rPr>
          <w:b/>
          <w:bCs/>
        </w:rPr>
        <w:br/>
      </w:r>
    </w:p>
    <w:p w14:paraId="67248557" w14:textId="77777777" w:rsidR="00F7301E" w:rsidRPr="00F7301E" w:rsidRDefault="00F7301E" w:rsidP="00F7301E">
      <w:pPr>
        <w:numPr>
          <w:ilvl w:val="1"/>
          <w:numId w:val="3"/>
        </w:numPr>
      </w:pPr>
      <w:r w:rsidRPr="00F7301E">
        <w:t>Logo</w:t>
      </w:r>
      <w:r w:rsidRPr="00F7301E">
        <w:br/>
      </w:r>
      <w:r w:rsidRPr="00F7301E">
        <w:br/>
      </w:r>
    </w:p>
    <w:p w14:paraId="7F1C53B0" w14:textId="77777777" w:rsidR="00F7301E" w:rsidRPr="00F7301E" w:rsidRDefault="00F7301E" w:rsidP="00F7301E">
      <w:pPr>
        <w:numPr>
          <w:ilvl w:val="1"/>
          <w:numId w:val="3"/>
        </w:numPr>
      </w:pPr>
      <w:r w:rsidRPr="00F7301E">
        <w:t xml:space="preserve">Navigation Links: </w:t>
      </w:r>
      <w:r w:rsidRPr="00F7301E">
        <w:rPr>
          <w:b/>
          <w:bCs/>
        </w:rPr>
        <w:t>Home, Services, My Profile</w:t>
      </w:r>
      <w:r w:rsidRPr="00F7301E">
        <w:rPr>
          <w:b/>
          <w:bCs/>
        </w:rPr>
        <w:br/>
      </w:r>
      <w:r w:rsidRPr="00F7301E">
        <w:rPr>
          <w:b/>
          <w:bCs/>
        </w:rPr>
        <w:br/>
      </w:r>
    </w:p>
    <w:p w14:paraId="7CC37527" w14:textId="77777777" w:rsidR="00F7301E" w:rsidRPr="00F7301E" w:rsidRDefault="00F7301E" w:rsidP="00F7301E">
      <w:pPr>
        <w:numPr>
          <w:ilvl w:val="1"/>
          <w:numId w:val="3"/>
        </w:numPr>
      </w:pPr>
      <w:r w:rsidRPr="00F7301E">
        <w:t xml:space="preserve">If logged in: show user avatar with hover showing </w:t>
      </w:r>
      <w:proofErr w:type="spellStart"/>
      <w:r w:rsidRPr="00F7301E">
        <w:t>displayName</w:t>
      </w:r>
      <w:proofErr w:type="spellEnd"/>
      <w:r w:rsidRPr="00F7301E">
        <w:t>.</w:t>
      </w:r>
      <w:r w:rsidRPr="00F7301E">
        <w:br/>
      </w:r>
      <w:r w:rsidRPr="00F7301E">
        <w:br/>
      </w:r>
    </w:p>
    <w:p w14:paraId="717260DC" w14:textId="77777777" w:rsidR="00F7301E" w:rsidRPr="00F7301E" w:rsidRDefault="00F7301E" w:rsidP="00F7301E">
      <w:pPr>
        <w:numPr>
          <w:ilvl w:val="1"/>
          <w:numId w:val="3"/>
        </w:numPr>
      </w:pPr>
      <w:r w:rsidRPr="00F7301E">
        <w:t xml:space="preserve">If logged out: show </w:t>
      </w:r>
      <w:r w:rsidRPr="00F7301E">
        <w:rPr>
          <w:b/>
          <w:bCs/>
        </w:rPr>
        <w:t>Login / Register</w:t>
      </w:r>
      <w:r w:rsidRPr="00F7301E">
        <w:t xml:space="preserve"> buttons.</w:t>
      </w:r>
      <w:r w:rsidRPr="00F7301E">
        <w:br/>
      </w:r>
      <w:r w:rsidRPr="00F7301E">
        <w:br/>
      </w:r>
    </w:p>
    <w:p w14:paraId="4BFAD653" w14:textId="77777777" w:rsidR="00F7301E" w:rsidRPr="00F7301E" w:rsidRDefault="00F7301E" w:rsidP="00F7301E">
      <w:pPr>
        <w:numPr>
          <w:ilvl w:val="1"/>
          <w:numId w:val="3"/>
        </w:numPr>
      </w:pPr>
      <w:r w:rsidRPr="00F7301E">
        <w:t>Logout button should appear when logged in.</w:t>
      </w:r>
      <w:r w:rsidRPr="00F7301E">
        <w:br/>
      </w:r>
      <w:r w:rsidRPr="00F7301E">
        <w:br/>
      </w:r>
    </w:p>
    <w:p w14:paraId="70FD1879" w14:textId="77777777" w:rsidR="00F7301E" w:rsidRPr="00F7301E" w:rsidRDefault="00F7301E" w:rsidP="00F7301E">
      <w:pPr>
        <w:numPr>
          <w:ilvl w:val="0"/>
          <w:numId w:val="3"/>
        </w:numPr>
      </w:pPr>
      <w:r w:rsidRPr="00F7301E">
        <w:rPr>
          <w:b/>
          <w:bCs/>
        </w:rPr>
        <w:t>Footer</w:t>
      </w:r>
      <w:r w:rsidRPr="00F7301E">
        <w:rPr>
          <w:b/>
          <w:bCs/>
        </w:rPr>
        <w:br/>
      </w:r>
      <w:r w:rsidRPr="00F7301E">
        <w:rPr>
          <w:b/>
          <w:bCs/>
        </w:rPr>
        <w:br/>
      </w:r>
    </w:p>
    <w:p w14:paraId="38A0D07F" w14:textId="77777777" w:rsidR="00F7301E" w:rsidRPr="00F7301E" w:rsidRDefault="00F7301E" w:rsidP="00F7301E">
      <w:pPr>
        <w:numPr>
          <w:ilvl w:val="1"/>
          <w:numId w:val="3"/>
        </w:numPr>
      </w:pPr>
      <w:r w:rsidRPr="00F7301E">
        <w:t>Contact info, social links, privacy policy</w:t>
      </w:r>
      <w:r w:rsidRPr="00F7301E">
        <w:br/>
      </w:r>
      <w:r w:rsidRPr="00F7301E">
        <w:br/>
      </w:r>
    </w:p>
    <w:p w14:paraId="0C6B5967" w14:textId="77777777" w:rsidR="00F7301E" w:rsidRPr="00F7301E" w:rsidRDefault="00F7301E" w:rsidP="00F7301E">
      <w:pPr>
        <w:numPr>
          <w:ilvl w:val="0"/>
          <w:numId w:val="3"/>
        </w:numPr>
      </w:pPr>
      <w:r w:rsidRPr="00F7301E">
        <w:rPr>
          <w:b/>
          <w:bCs/>
        </w:rPr>
        <w:lastRenderedPageBreak/>
        <w:t>Main Section</w:t>
      </w:r>
      <w:r w:rsidRPr="00F7301E">
        <w:rPr>
          <w:b/>
          <w:bCs/>
        </w:rPr>
        <w:br/>
      </w:r>
      <w:r w:rsidRPr="00F7301E">
        <w:rPr>
          <w:b/>
          <w:bCs/>
        </w:rPr>
        <w:br/>
      </w:r>
    </w:p>
    <w:p w14:paraId="0D517FEA" w14:textId="77777777" w:rsidR="00F7301E" w:rsidRPr="00F7301E" w:rsidRDefault="00F7301E" w:rsidP="00F7301E">
      <w:pPr>
        <w:numPr>
          <w:ilvl w:val="1"/>
          <w:numId w:val="3"/>
        </w:numPr>
      </w:pPr>
      <w:r w:rsidRPr="00F7301E">
        <w:t>Route-based content loading</w:t>
      </w:r>
      <w:r w:rsidRPr="00F7301E">
        <w:br/>
      </w:r>
      <w:r w:rsidRPr="00F7301E">
        <w:br/>
      </w:r>
    </w:p>
    <w:p w14:paraId="0AA4F007" w14:textId="77777777" w:rsidR="00F7301E" w:rsidRPr="00F7301E" w:rsidRDefault="00F7301E" w:rsidP="00F7301E">
      <w:pPr>
        <w:numPr>
          <w:ilvl w:val="1"/>
          <w:numId w:val="3"/>
        </w:numPr>
      </w:pPr>
      <w:r w:rsidRPr="00F7301E">
        <w:t>Ensure persistent Navbar/Footer without crashing </w:t>
      </w:r>
    </w:p>
    <w:p w14:paraId="749902F9" w14:textId="77777777" w:rsidR="00F7301E" w:rsidRPr="00F7301E" w:rsidRDefault="00F7301E" w:rsidP="00F7301E">
      <w:r w:rsidRPr="00F7301E">
        <w:br/>
      </w:r>
    </w:p>
    <w:p w14:paraId="2D1400C5" w14:textId="77777777" w:rsidR="00F7301E" w:rsidRPr="00F7301E" w:rsidRDefault="00F7301E" w:rsidP="00F7301E">
      <w:pPr>
        <w:numPr>
          <w:ilvl w:val="0"/>
          <w:numId w:val="4"/>
        </w:numPr>
        <w:rPr>
          <w:b/>
          <w:bCs/>
        </w:rPr>
      </w:pPr>
      <w:r w:rsidRPr="00F7301E">
        <w:rPr>
          <w:b/>
          <w:bCs/>
        </w:rPr>
        <w:t>JSON Data Generation</w:t>
      </w:r>
    </w:p>
    <w:p w14:paraId="736E5836" w14:textId="77777777" w:rsidR="00F7301E" w:rsidRPr="00F7301E" w:rsidRDefault="00F7301E" w:rsidP="00F7301E"/>
    <w:p w14:paraId="6B3AF6DE" w14:textId="77777777" w:rsidR="00F7301E" w:rsidRPr="00F7301E" w:rsidRDefault="00F7301E" w:rsidP="00F7301E">
      <w:r w:rsidRPr="00F7301E">
        <w:t xml:space="preserve">Create a JSON file containing at least </w:t>
      </w:r>
      <w:r w:rsidRPr="00F7301E">
        <w:rPr>
          <w:b/>
          <w:bCs/>
        </w:rPr>
        <w:t>6 pet care service objects</w:t>
      </w:r>
      <w:r w:rsidRPr="00F7301E">
        <w:t>. Each service should represent a winter care option for pets.</w:t>
      </w:r>
    </w:p>
    <w:p w14:paraId="501D882D" w14:textId="77777777" w:rsidR="00F7301E" w:rsidRPr="00F7301E" w:rsidRDefault="00F7301E" w:rsidP="00F7301E">
      <w:r w:rsidRPr="00F7301E">
        <w:rPr>
          <w:b/>
          <w:bCs/>
        </w:rPr>
        <w:t>Example JSON Data:</w:t>
      </w:r>
    </w:p>
    <w:p w14:paraId="17FE04FC" w14:textId="77777777" w:rsidR="00F7301E" w:rsidRPr="00F7301E" w:rsidRDefault="00F7301E" w:rsidP="00F7301E">
      <w:r w:rsidRPr="00F7301E">
        <w:t>[</w:t>
      </w:r>
    </w:p>
    <w:p w14:paraId="0711FAD6" w14:textId="77777777" w:rsidR="00F7301E" w:rsidRPr="00F7301E" w:rsidRDefault="00F7301E" w:rsidP="00F7301E">
      <w:r w:rsidRPr="00F7301E">
        <w:t>  {</w:t>
      </w:r>
    </w:p>
    <w:p w14:paraId="57D09B90" w14:textId="77777777" w:rsidR="00F7301E" w:rsidRPr="00F7301E" w:rsidRDefault="00F7301E" w:rsidP="00F7301E">
      <w:r w:rsidRPr="00F7301E">
        <w:t>    "</w:t>
      </w:r>
      <w:proofErr w:type="spellStart"/>
      <w:r w:rsidRPr="00F7301E">
        <w:t>serviceId</w:t>
      </w:r>
      <w:proofErr w:type="spellEnd"/>
      <w:r w:rsidRPr="00F7301E">
        <w:t>": 1,</w:t>
      </w:r>
    </w:p>
    <w:p w14:paraId="78ECC983" w14:textId="77777777" w:rsidR="00F7301E" w:rsidRPr="00F7301E" w:rsidRDefault="00F7301E" w:rsidP="00F7301E">
      <w:r w:rsidRPr="00F7301E">
        <w:t>    "serviceName": "Winter Coat Fitting for Dogs",</w:t>
      </w:r>
    </w:p>
    <w:p w14:paraId="2EFB9D81" w14:textId="77777777" w:rsidR="00F7301E" w:rsidRPr="00F7301E" w:rsidRDefault="00F7301E" w:rsidP="00F7301E">
      <w:r w:rsidRPr="00F7301E">
        <w:t>    "</w:t>
      </w:r>
      <w:proofErr w:type="spellStart"/>
      <w:r w:rsidRPr="00F7301E">
        <w:t>providerName</w:t>
      </w:r>
      <w:proofErr w:type="spellEnd"/>
      <w:r w:rsidRPr="00F7301E">
        <w:t>": "</w:t>
      </w:r>
      <w:proofErr w:type="spellStart"/>
      <w:r w:rsidRPr="00F7301E">
        <w:t>PawCare</w:t>
      </w:r>
      <w:proofErr w:type="spellEnd"/>
      <w:r w:rsidRPr="00F7301E">
        <w:t xml:space="preserve"> Studio",</w:t>
      </w:r>
    </w:p>
    <w:p w14:paraId="05D61B88" w14:textId="77777777" w:rsidR="00F7301E" w:rsidRPr="00F7301E" w:rsidRDefault="00F7301E" w:rsidP="00F7301E">
      <w:r w:rsidRPr="00F7301E">
        <w:t>    "</w:t>
      </w:r>
      <w:proofErr w:type="spellStart"/>
      <w:r w:rsidRPr="00F7301E">
        <w:t>providerEmail</w:t>
      </w:r>
      <w:proofErr w:type="spellEnd"/>
      <w:r w:rsidRPr="00F7301E">
        <w:t>": "info@pawcare.com",</w:t>
      </w:r>
    </w:p>
    <w:p w14:paraId="01EAF6B1" w14:textId="77777777" w:rsidR="00F7301E" w:rsidRPr="00F7301E" w:rsidRDefault="00F7301E" w:rsidP="00F7301E">
      <w:r w:rsidRPr="00F7301E">
        <w:t>    "price": 25,</w:t>
      </w:r>
    </w:p>
    <w:p w14:paraId="2E06A650" w14:textId="77777777" w:rsidR="00F7301E" w:rsidRPr="00F7301E" w:rsidRDefault="00F7301E" w:rsidP="00F7301E">
      <w:r w:rsidRPr="00F7301E">
        <w:t>    "rating": 4.9,</w:t>
      </w:r>
    </w:p>
    <w:p w14:paraId="502725E1" w14:textId="77777777" w:rsidR="00F7301E" w:rsidRPr="00F7301E" w:rsidRDefault="00F7301E" w:rsidP="00F7301E">
      <w:r w:rsidRPr="00F7301E">
        <w:t>    "</w:t>
      </w:r>
      <w:proofErr w:type="spellStart"/>
      <w:r w:rsidRPr="00F7301E">
        <w:t>slotsAvailable</w:t>
      </w:r>
      <w:proofErr w:type="spellEnd"/>
      <w:r w:rsidRPr="00F7301E">
        <w:t>": 4,</w:t>
      </w:r>
    </w:p>
    <w:p w14:paraId="08E4F8EA" w14:textId="77777777" w:rsidR="00F7301E" w:rsidRPr="00F7301E" w:rsidRDefault="00F7301E" w:rsidP="00F7301E">
      <w:r w:rsidRPr="00F7301E">
        <w:t>    "description": "Custom coat fitting and warm outfit options to keep your dog comfortable in the cold.",</w:t>
      </w:r>
    </w:p>
    <w:p w14:paraId="532DEA1F" w14:textId="77777777" w:rsidR="00F7301E" w:rsidRPr="00F7301E" w:rsidRDefault="00F7301E" w:rsidP="00F7301E">
      <w:r w:rsidRPr="00F7301E">
        <w:t>    "image": "https://i.postimg.cc/example1.png",</w:t>
      </w:r>
    </w:p>
    <w:p w14:paraId="237B7B2F" w14:textId="77777777" w:rsidR="00F7301E" w:rsidRPr="00F7301E" w:rsidRDefault="00F7301E" w:rsidP="00F7301E">
      <w:r w:rsidRPr="00F7301E">
        <w:t>    "category": "Clothing"</w:t>
      </w:r>
    </w:p>
    <w:p w14:paraId="53317E55" w14:textId="77777777" w:rsidR="00F7301E" w:rsidRPr="00F7301E" w:rsidRDefault="00F7301E" w:rsidP="00F7301E">
      <w:r w:rsidRPr="00F7301E">
        <w:t>  },</w:t>
      </w:r>
    </w:p>
    <w:p w14:paraId="2CC86EED" w14:textId="77777777" w:rsidR="00F7301E" w:rsidRPr="00F7301E" w:rsidRDefault="00F7301E" w:rsidP="00F7301E">
      <w:r w:rsidRPr="00F7301E">
        <w:lastRenderedPageBreak/>
        <w:t>  {</w:t>
      </w:r>
    </w:p>
    <w:p w14:paraId="20545117" w14:textId="77777777" w:rsidR="00F7301E" w:rsidRPr="00F7301E" w:rsidRDefault="00F7301E" w:rsidP="00F7301E">
      <w:r w:rsidRPr="00F7301E">
        <w:t>    "</w:t>
      </w:r>
      <w:proofErr w:type="spellStart"/>
      <w:r w:rsidRPr="00F7301E">
        <w:t>serviceId</w:t>
      </w:r>
      <w:proofErr w:type="spellEnd"/>
      <w:r w:rsidRPr="00F7301E">
        <w:t>": 2,</w:t>
      </w:r>
    </w:p>
    <w:p w14:paraId="5DB7B4C6" w14:textId="77777777" w:rsidR="00F7301E" w:rsidRPr="00F7301E" w:rsidRDefault="00F7301E" w:rsidP="00F7301E">
      <w:r w:rsidRPr="00F7301E">
        <w:t>    "serviceName": "Winter Grooming &amp; Paw Treatment",</w:t>
      </w:r>
    </w:p>
    <w:p w14:paraId="6B9EEC77" w14:textId="77777777" w:rsidR="00F7301E" w:rsidRPr="00F7301E" w:rsidRDefault="00F7301E" w:rsidP="00F7301E">
      <w:r w:rsidRPr="00F7301E">
        <w:t>    "</w:t>
      </w:r>
      <w:proofErr w:type="spellStart"/>
      <w:r w:rsidRPr="00F7301E">
        <w:t>providerName</w:t>
      </w:r>
      <w:proofErr w:type="spellEnd"/>
      <w:r w:rsidRPr="00F7301E">
        <w:t>": "</w:t>
      </w:r>
      <w:proofErr w:type="spellStart"/>
      <w:r w:rsidRPr="00F7301E">
        <w:t>CozyPets</w:t>
      </w:r>
      <w:proofErr w:type="spellEnd"/>
      <w:r w:rsidRPr="00F7301E">
        <w:t xml:space="preserve"> Grooming",</w:t>
      </w:r>
    </w:p>
    <w:p w14:paraId="4AE27795" w14:textId="77777777" w:rsidR="00F7301E" w:rsidRPr="00F7301E" w:rsidRDefault="00F7301E" w:rsidP="00F7301E">
      <w:r w:rsidRPr="00F7301E">
        <w:t>    "</w:t>
      </w:r>
      <w:proofErr w:type="spellStart"/>
      <w:r w:rsidRPr="00F7301E">
        <w:t>providerEmail</w:t>
      </w:r>
      <w:proofErr w:type="spellEnd"/>
      <w:r w:rsidRPr="00F7301E">
        <w:t>": "hello@cozypets.com",</w:t>
      </w:r>
    </w:p>
    <w:p w14:paraId="6D126DC3" w14:textId="77777777" w:rsidR="00F7301E" w:rsidRPr="00F7301E" w:rsidRDefault="00F7301E" w:rsidP="00F7301E">
      <w:r w:rsidRPr="00F7301E">
        <w:t>    "price": 30,</w:t>
      </w:r>
    </w:p>
    <w:p w14:paraId="7709BB7C" w14:textId="77777777" w:rsidR="00F7301E" w:rsidRPr="00F7301E" w:rsidRDefault="00F7301E" w:rsidP="00F7301E">
      <w:r w:rsidRPr="00F7301E">
        <w:t>    "rating": 4.8,</w:t>
      </w:r>
    </w:p>
    <w:p w14:paraId="4B6A88BF" w14:textId="77777777" w:rsidR="00F7301E" w:rsidRPr="00F7301E" w:rsidRDefault="00F7301E" w:rsidP="00F7301E">
      <w:r w:rsidRPr="00F7301E">
        <w:t>    "</w:t>
      </w:r>
      <w:proofErr w:type="spellStart"/>
      <w:r w:rsidRPr="00F7301E">
        <w:t>slotsAvailable</w:t>
      </w:r>
      <w:proofErr w:type="spellEnd"/>
      <w:r w:rsidRPr="00F7301E">
        <w:t>": 3,</w:t>
      </w:r>
    </w:p>
    <w:p w14:paraId="510CD53D" w14:textId="77777777" w:rsidR="00F7301E" w:rsidRPr="00F7301E" w:rsidRDefault="00F7301E" w:rsidP="00F7301E">
      <w:r w:rsidRPr="00F7301E">
        <w:t>    "description": "Professional grooming with moisturizing paw balm and winter-safe shampoo.",</w:t>
      </w:r>
    </w:p>
    <w:p w14:paraId="745D546E" w14:textId="77777777" w:rsidR="00F7301E" w:rsidRPr="00F7301E" w:rsidRDefault="00F7301E" w:rsidP="00F7301E">
      <w:r w:rsidRPr="00F7301E">
        <w:t>    "image": "https://i.postimg.cc/example2.png",</w:t>
      </w:r>
    </w:p>
    <w:p w14:paraId="3B7D06E8" w14:textId="77777777" w:rsidR="00F7301E" w:rsidRPr="00F7301E" w:rsidRDefault="00F7301E" w:rsidP="00F7301E">
      <w:r w:rsidRPr="00F7301E">
        <w:t>    "category": "Grooming"</w:t>
      </w:r>
    </w:p>
    <w:p w14:paraId="467ED15D" w14:textId="77777777" w:rsidR="00F7301E" w:rsidRPr="00F7301E" w:rsidRDefault="00F7301E" w:rsidP="00F7301E">
      <w:r w:rsidRPr="00F7301E">
        <w:t>  }</w:t>
      </w:r>
    </w:p>
    <w:p w14:paraId="0A32C9E2" w14:textId="77777777" w:rsidR="00F7301E" w:rsidRPr="00F7301E" w:rsidRDefault="00F7301E" w:rsidP="00F7301E">
      <w:r w:rsidRPr="00F7301E">
        <w:t>]</w:t>
      </w:r>
    </w:p>
    <w:p w14:paraId="5977A88F" w14:textId="77777777" w:rsidR="00F7301E" w:rsidRPr="00F7301E" w:rsidRDefault="00F7301E" w:rsidP="00F7301E">
      <w:r w:rsidRPr="00F7301E">
        <w:br/>
      </w:r>
    </w:p>
    <w:p w14:paraId="5E8A5E66" w14:textId="77777777" w:rsidR="00F7301E" w:rsidRPr="00F7301E" w:rsidRDefault="00F7301E" w:rsidP="00F7301E">
      <w:r w:rsidRPr="00F7301E">
        <w:rPr>
          <w:rFonts w:ascii="Segoe UI Emoji" w:hAnsi="Segoe UI Emoji" w:cs="Segoe UI Emoji"/>
        </w:rPr>
        <w:t>🔗</w:t>
      </w:r>
      <w:r w:rsidRPr="00F7301E">
        <w:rPr>
          <w:b/>
          <w:bCs/>
        </w:rPr>
        <w:t xml:space="preserve"> You can generate actual image URLs by uploading to https://postimages.org/ or https://imgbb.com/</w:t>
      </w:r>
    </w:p>
    <w:p w14:paraId="7D5450D5" w14:textId="77777777" w:rsidR="00F7301E" w:rsidRPr="00F7301E" w:rsidRDefault="00F7301E" w:rsidP="00F7301E">
      <w:r w:rsidRPr="00F7301E">
        <w:br/>
      </w:r>
      <w:r w:rsidRPr="00F7301E">
        <w:br/>
      </w:r>
    </w:p>
    <w:p w14:paraId="26ADFD28" w14:textId="77777777" w:rsidR="00F7301E" w:rsidRPr="00F7301E" w:rsidRDefault="00F7301E" w:rsidP="00F7301E">
      <w:pPr>
        <w:numPr>
          <w:ilvl w:val="0"/>
          <w:numId w:val="5"/>
        </w:numPr>
        <w:rPr>
          <w:b/>
          <w:bCs/>
        </w:rPr>
      </w:pPr>
      <w:r w:rsidRPr="00F7301E">
        <w:rPr>
          <w:b/>
          <w:bCs/>
        </w:rPr>
        <w:t>Home Page</w:t>
      </w:r>
    </w:p>
    <w:p w14:paraId="7BD5B215" w14:textId="77777777" w:rsidR="00F7301E" w:rsidRPr="00F7301E" w:rsidRDefault="00F7301E" w:rsidP="00F7301E">
      <w:r w:rsidRPr="00F7301E">
        <w:t>Sections:</w:t>
      </w:r>
    </w:p>
    <w:p w14:paraId="501DC591" w14:textId="77777777" w:rsidR="00F7301E" w:rsidRPr="00F7301E" w:rsidRDefault="00F7301E" w:rsidP="00F7301E">
      <w:pPr>
        <w:numPr>
          <w:ilvl w:val="0"/>
          <w:numId w:val="6"/>
        </w:numPr>
      </w:pPr>
      <w:r w:rsidRPr="00F7301E">
        <w:t xml:space="preserve">Use Swiper/DaisyUI to create a warm, winter-themed </w:t>
      </w:r>
      <w:r w:rsidRPr="00F7301E">
        <w:rPr>
          <w:b/>
          <w:bCs/>
        </w:rPr>
        <w:t>hero slider</w:t>
      </w:r>
      <w:r w:rsidRPr="00F7301E">
        <w:t xml:space="preserve"> showcasing pets in cozy outfits.</w:t>
      </w:r>
      <w:r w:rsidRPr="00F7301E">
        <w:br/>
      </w:r>
      <w:r w:rsidRPr="00F7301E">
        <w:br/>
      </w:r>
    </w:p>
    <w:p w14:paraId="213121EC" w14:textId="77777777" w:rsidR="00F7301E" w:rsidRPr="00F7301E" w:rsidRDefault="00F7301E" w:rsidP="00F7301E">
      <w:pPr>
        <w:numPr>
          <w:ilvl w:val="0"/>
          <w:numId w:val="6"/>
        </w:numPr>
      </w:pPr>
      <w:r w:rsidRPr="00F7301E">
        <w:rPr>
          <w:b/>
          <w:bCs/>
        </w:rPr>
        <w:t>Popular Winter Care Services</w:t>
      </w:r>
    </w:p>
    <w:p w14:paraId="74EF10D4" w14:textId="77777777" w:rsidR="00F7301E" w:rsidRPr="00F7301E" w:rsidRDefault="00F7301E" w:rsidP="00F7301E">
      <w:r w:rsidRPr="00F7301E">
        <w:lastRenderedPageBreak/>
        <w:t>Cards displaying data from the JSON file. Each card must show:</w:t>
      </w:r>
    </w:p>
    <w:p w14:paraId="12659AC4" w14:textId="77777777" w:rsidR="00F7301E" w:rsidRPr="00F7301E" w:rsidRDefault="00F7301E" w:rsidP="00F7301E">
      <w:pPr>
        <w:numPr>
          <w:ilvl w:val="0"/>
          <w:numId w:val="7"/>
        </w:numPr>
      </w:pPr>
      <w:r w:rsidRPr="00F7301E">
        <w:t>Image</w:t>
      </w:r>
      <w:r w:rsidRPr="00F7301E">
        <w:br/>
      </w:r>
      <w:r w:rsidRPr="00F7301E">
        <w:br/>
      </w:r>
    </w:p>
    <w:p w14:paraId="5EEF0D85" w14:textId="77777777" w:rsidR="00F7301E" w:rsidRPr="00F7301E" w:rsidRDefault="00F7301E" w:rsidP="00F7301E">
      <w:pPr>
        <w:numPr>
          <w:ilvl w:val="0"/>
          <w:numId w:val="8"/>
        </w:numPr>
      </w:pPr>
      <w:r w:rsidRPr="00F7301E">
        <w:t>Service Name</w:t>
      </w:r>
      <w:r w:rsidRPr="00F7301E">
        <w:br/>
      </w:r>
      <w:r w:rsidRPr="00F7301E">
        <w:br/>
      </w:r>
    </w:p>
    <w:p w14:paraId="13E689A0" w14:textId="77777777" w:rsidR="00F7301E" w:rsidRPr="00F7301E" w:rsidRDefault="00F7301E" w:rsidP="00F7301E">
      <w:pPr>
        <w:numPr>
          <w:ilvl w:val="0"/>
          <w:numId w:val="9"/>
        </w:numPr>
      </w:pPr>
      <w:r w:rsidRPr="00F7301E">
        <w:t>Rating</w:t>
      </w:r>
      <w:r w:rsidRPr="00F7301E">
        <w:br/>
      </w:r>
      <w:r w:rsidRPr="00F7301E">
        <w:br/>
      </w:r>
    </w:p>
    <w:p w14:paraId="0E3A7E98" w14:textId="77777777" w:rsidR="00F7301E" w:rsidRPr="00F7301E" w:rsidRDefault="00F7301E" w:rsidP="00F7301E">
      <w:pPr>
        <w:numPr>
          <w:ilvl w:val="0"/>
          <w:numId w:val="10"/>
        </w:numPr>
      </w:pPr>
      <w:r w:rsidRPr="00F7301E">
        <w:t>Price</w:t>
      </w:r>
      <w:r w:rsidRPr="00F7301E">
        <w:br/>
      </w:r>
      <w:r w:rsidRPr="00F7301E">
        <w:br/>
      </w:r>
    </w:p>
    <w:p w14:paraId="75173AEC" w14:textId="77777777" w:rsidR="00F7301E" w:rsidRPr="00F7301E" w:rsidRDefault="00F7301E" w:rsidP="00F7301E">
      <w:pPr>
        <w:numPr>
          <w:ilvl w:val="0"/>
          <w:numId w:val="11"/>
        </w:numPr>
      </w:pPr>
      <w:r w:rsidRPr="00F7301E">
        <w:t>“View Details” button</w:t>
      </w:r>
      <w:r w:rsidRPr="00F7301E">
        <w:br/>
      </w:r>
      <w:r w:rsidRPr="00F7301E">
        <w:br/>
      </w:r>
    </w:p>
    <w:p w14:paraId="173C684C" w14:textId="77777777" w:rsidR="00F7301E" w:rsidRPr="00F7301E" w:rsidRDefault="00F7301E" w:rsidP="00F7301E">
      <w:pPr>
        <w:numPr>
          <w:ilvl w:val="0"/>
          <w:numId w:val="13"/>
        </w:numPr>
      </w:pPr>
      <w:r w:rsidRPr="00F7301E">
        <w:rPr>
          <w:b/>
          <w:bCs/>
        </w:rPr>
        <w:t>Extra Sections</w:t>
      </w:r>
      <w:r w:rsidRPr="00F7301E">
        <w:rPr>
          <w:b/>
          <w:bCs/>
        </w:rPr>
        <w:br/>
      </w:r>
      <w:r w:rsidRPr="00F7301E">
        <w:rPr>
          <w:b/>
          <w:bCs/>
        </w:rPr>
        <w:br/>
      </w:r>
    </w:p>
    <w:p w14:paraId="0379E921" w14:textId="77777777" w:rsidR="00F7301E" w:rsidRPr="00F7301E" w:rsidRDefault="00F7301E" w:rsidP="00F7301E">
      <w:pPr>
        <w:numPr>
          <w:ilvl w:val="1"/>
          <w:numId w:val="12"/>
        </w:numPr>
      </w:pPr>
      <w:r w:rsidRPr="00F7301E">
        <w:t>“</w:t>
      </w:r>
      <w:r w:rsidRPr="00F7301E">
        <w:rPr>
          <w:b/>
          <w:bCs/>
        </w:rPr>
        <w:t>Winter Care Tips for Pets</w:t>
      </w:r>
      <w:r w:rsidRPr="00F7301E">
        <w:t>” (Static Data or Fake JSON Data)</w:t>
      </w:r>
      <w:r w:rsidRPr="00F7301E">
        <w:br/>
      </w:r>
      <w:r w:rsidRPr="00F7301E">
        <w:br/>
      </w:r>
    </w:p>
    <w:p w14:paraId="76F14F55" w14:textId="77777777" w:rsidR="00F7301E" w:rsidRPr="00F7301E" w:rsidRDefault="00F7301E" w:rsidP="00F7301E">
      <w:pPr>
        <w:numPr>
          <w:ilvl w:val="1"/>
          <w:numId w:val="12"/>
        </w:numPr>
      </w:pPr>
      <w:r w:rsidRPr="00F7301E">
        <w:t>“</w:t>
      </w:r>
      <w:r w:rsidRPr="00F7301E">
        <w:rPr>
          <w:b/>
          <w:bCs/>
        </w:rPr>
        <w:t>Meet Our Expert Vets</w:t>
      </w:r>
      <w:r w:rsidRPr="00F7301E">
        <w:t>” section (static data with 3–4 experts).</w:t>
      </w:r>
    </w:p>
    <w:p w14:paraId="227D6080" w14:textId="77777777" w:rsidR="00F7301E" w:rsidRPr="00F7301E" w:rsidRDefault="00F7301E" w:rsidP="00F7301E"/>
    <w:p w14:paraId="3EEBC247" w14:textId="77777777" w:rsidR="00F7301E" w:rsidRPr="00F7301E" w:rsidRDefault="00F7301E" w:rsidP="00F7301E">
      <w:r w:rsidRPr="00F7301E">
        <w:br/>
      </w:r>
      <w:r w:rsidRPr="00F7301E">
        <w:rPr>
          <w:b/>
          <w:bCs/>
        </w:rPr>
        <w:t>4. Service Details Page (Protected Route)</w:t>
      </w:r>
    </w:p>
    <w:p w14:paraId="7588E4F9" w14:textId="77777777" w:rsidR="00F7301E" w:rsidRPr="00F7301E" w:rsidRDefault="00F7301E" w:rsidP="00F7301E">
      <w:pPr>
        <w:numPr>
          <w:ilvl w:val="0"/>
          <w:numId w:val="14"/>
        </w:numPr>
      </w:pPr>
      <w:r w:rsidRPr="00F7301E">
        <w:t xml:space="preserve">Only accessible if logged in. If not logged in, redirect the user </w:t>
      </w:r>
      <w:proofErr w:type="gramStart"/>
      <w:r w:rsidRPr="00F7301E">
        <w:t>to  the</w:t>
      </w:r>
      <w:proofErr w:type="gramEnd"/>
      <w:r w:rsidRPr="00F7301E">
        <w:t xml:space="preserve"> login page, after login, redirect the user back to this page.</w:t>
      </w:r>
      <w:r w:rsidRPr="00F7301E">
        <w:br/>
      </w:r>
      <w:r w:rsidRPr="00F7301E">
        <w:br/>
      </w:r>
    </w:p>
    <w:p w14:paraId="1FC513BA" w14:textId="77777777" w:rsidR="00F7301E" w:rsidRPr="00F7301E" w:rsidRDefault="00F7301E" w:rsidP="00F7301E">
      <w:pPr>
        <w:numPr>
          <w:ilvl w:val="0"/>
          <w:numId w:val="14"/>
        </w:numPr>
      </w:pPr>
      <w:r w:rsidRPr="00F7301E">
        <w:lastRenderedPageBreak/>
        <w:t>Design this page as you wish. Show all JSON data fields.</w:t>
      </w:r>
      <w:r w:rsidRPr="00F7301E">
        <w:br/>
      </w:r>
      <w:r w:rsidRPr="00F7301E">
        <w:br/>
      </w:r>
    </w:p>
    <w:p w14:paraId="6692965E" w14:textId="77777777" w:rsidR="00F7301E" w:rsidRPr="00F7301E" w:rsidRDefault="00F7301E" w:rsidP="00F7301E">
      <w:pPr>
        <w:numPr>
          <w:ilvl w:val="0"/>
          <w:numId w:val="14"/>
        </w:numPr>
      </w:pPr>
      <w:r w:rsidRPr="00F7301E">
        <w:t>Include a “</w:t>
      </w:r>
      <w:r w:rsidRPr="00F7301E">
        <w:rPr>
          <w:b/>
          <w:bCs/>
        </w:rPr>
        <w:t>Book Service</w:t>
      </w:r>
      <w:r w:rsidRPr="00F7301E">
        <w:t>” form:</w:t>
      </w:r>
      <w:r w:rsidRPr="00F7301E">
        <w:br/>
      </w:r>
      <w:r w:rsidRPr="00F7301E">
        <w:br/>
      </w:r>
    </w:p>
    <w:p w14:paraId="209F7F26" w14:textId="77777777" w:rsidR="00F7301E" w:rsidRPr="00F7301E" w:rsidRDefault="00F7301E" w:rsidP="00F7301E">
      <w:pPr>
        <w:numPr>
          <w:ilvl w:val="1"/>
          <w:numId w:val="14"/>
        </w:numPr>
      </w:pPr>
      <w:r w:rsidRPr="00F7301E">
        <w:t>Fields: Name, Email</w:t>
      </w:r>
      <w:r w:rsidRPr="00F7301E">
        <w:br/>
      </w:r>
      <w:r w:rsidRPr="00F7301E">
        <w:br/>
      </w:r>
    </w:p>
    <w:p w14:paraId="21DD96F8" w14:textId="77777777" w:rsidR="00F7301E" w:rsidRPr="00F7301E" w:rsidRDefault="00F7301E" w:rsidP="00F7301E">
      <w:pPr>
        <w:numPr>
          <w:ilvl w:val="1"/>
          <w:numId w:val="14"/>
        </w:numPr>
      </w:pPr>
      <w:r w:rsidRPr="00F7301E">
        <w:t>Button: “Book Now”</w:t>
      </w:r>
      <w:r w:rsidRPr="00F7301E">
        <w:br/>
      </w:r>
      <w:r w:rsidRPr="00F7301E">
        <w:br/>
      </w:r>
    </w:p>
    <w:p w14:paraId="4CF56A7B" w14:textId="77777777" w:rsidR="00F7301E" w:rsidRPr="00F7301E" w:rsidRDefault="00F7301E" w:rsidP="00F7301E">
      <w:pPr>
        <w:numPr>
          <w:ilvl w:val="1"/>
          <w:numId w:val="14"/>
        </w:numPr>
      </w:pPr>
      <w:r w:rsidRPr="00F7301E">
        <w:t>On submit → show success toast and clear the form (no backend needed).</w:t>
      </w:r>
    </w:p>
    <w:p w14:paraId="7E02C7F9" w14:textId="77777777" w:rsidR="00F7301E" w:rsidRPr="00F7301E" w:rsidRDefault="00F7301E" w:rsidP="00F7301E">
      <w:pPr>
        <w:rPr>
          <w:b/>
          <w:bCs/>
        </w:rPr>
      </w:pPr>
      <w:r w:rsidRPr="00F7301E">
        <w:rPr>
          <w:b/>
          <w:bCs/>
        </w:rPr>
        <w:t>5. Authentication</w:t>
      </w:r>
    </w:p>
    <w:p w14:paraId="4BBE8CC0" w14:textId="77777777" w:rsidR="00F7301E" w:rsidRPr="00F7301E" w:rsidRDefault="00F7301E" w:rsidP="00F7301E">
      <w:r w:rsidRPr="00F7301E">
        <w:br/>
      </w:r>
    </w:p>
    <w:p w14:paraId="682A6DCD" w14:textId="77777777" w:rsidR="00F7301E" w:rsidRPr="00F7301E" w:rsidRDefault="00F7301E" w:rsidP="00F7301E">
      <w:pPr>
        <w:numPr>
          <w:ilvl w:val="0"/>
          <w:numId w:val="15"/>
        </w:numPr>
        <w:rPr>
          <w:b/>
          <w:bCs/>
        </w:rPr>
      </w:pPr>
      <w:r w:rsidRPr="00F7301E">
        <w:rPr>
          <w:b/>
          <w:bCs/>
        </w:rPr>
        <w:t>Login Page:</w:t>
      </w:r>
    </w:p>
    <w:p w14:paraId="3EC33953" w14:textId="77777777" w:rsidR="00F7301E" w:rsidRPr="00F7301E" w:rsidRDefault="00F7301E" w:rsidP="00F7301E">
      <w:r w:rsidRPr="00F7301E">
        <w:t>Show a Login page with a form, so that the user can Log in this application. </w:t>
      </w:r>
    </w:p>
    <w:p w14:paraId="627AF58C" w14:textId="77777777" w:rsidR="00F7301E" w:rsidRPr="00F7301E" w:rsidRDefault="00F7301E" w:rsidP="00F7301E">
      <w:pPr>
        <w:numPr>
          <w:ilvl w:val="0"/>
          <w:numId w:val="16"/>
        </w:numPr>
      </w:pPr>
      <w:r w:rsidRPr="00F7301E">
        <w:t>Show a Title for Login.  </w:t>
      </w:r>
    </w:p>
    <w:p w14:paraId="222AF83E" w14:textId="77777777" w:rsidR="00F7301E" w:rsidRPr="00F7301E" w:rsidRDefault="00F7301E" w:rsidP="00F7301E">
      <w:pPr>
        <w:numPr>
          <w:ilvl w:val="0"/>
          <w:numId w:val="16"/>
        </w:numPr>
      </w:pPr>
      <w:r w:rsidRPr="00F7301E">
        <w:t> Form with the following fields </w:t>
      </w:r>
    </w:p>
    <w:p w14:paraId="65822A14" w14:textId="77777777" w:rsidR="00F7301E" w:rsidRPr="00F7301E" w:rsidRDefault="00F7301E" w:rsidP="00F7301E">
      <w:pPr>
        <w:numPr>
          <w:ilvl w:val="1"/>
          <w:numId w:val="16"/>
        </w:numPr>
      </w:pPr>
      <w:r w:rsidRPr="00F7301E">
        <w:t>Email, </w:t>
      </w:r>
    </w:p>
    <w:p w14:paraId="4D952D03" w14:textId="77777777" w:rsidR="00F7301E" w:rsidRPr="00F7301E" w:rsidRDefault="00F7301E" w:rsidP="00F7301E">
      <w:pPr>
        <w:numPr>
          <w:ilvl w:val="1"/>
          <w:numId w:val="16"/>
        </w:numPr>
      </w:pPr>
      <w:r w:rsidRPr="00F7301E">
        <w:t>Password, </w:t>
      </w:r>
    </w:p>
    <w:p w14:paraId="6EECAD92" w14:textId="77777777" w:rsidR="00F7301E" w:rsidRPr="00F7301E" w:rsidRDefault="00F7301E" w:rsidP="00F7301E">
      <w:pPr>
        <w:numPr>
          <w:ilvl w:val="1"/>
          <w:numId w:val="16"/>
        </w:numPr>
      </w:pPr>
      <w:r w:rsidRPr="00F7301E">
        <w:t>Forget Password, </w:t>
      </w:r>
    </w:p>
    <w:p w14:paraId="08CB9FF2" w14:textId="77777777" w:rsidR="00F7301E" w:rsidRPr="00F7301E" w:rsidRDefault="00F7301E" w:rsidP="00F7301E">
      <w:pPr>
        <w:numPr>
          <w:ilvl w:val="1"/>
          <w:numId w:val="16"/>
        </w:numPr>
      </w:pPr>
      <w:r w:rsidRPr="00F7301E">
        <w:t>Login button </w:t>
      </w:r>
    </w:p>
    <w:p w14:paraId="06C3BB98" w14:textId="77777777" w:rsidR="00F7301E" w:rsidRPr="00F7301E" w:rsidRDefault="00F7301E" w:rsidP="00F7301E">
      <w:r w:rsidRPr="00F7301E">
        <w:br/>
      </w:r>
      <w:r w:rsidRPr="00F7301E">
        <w:rPr>
          <w:b/>
          <w:bCs/>
        </w:rPr>
        <w:t>If the user logs in successfully then </w:t>
      </w:r>
    </w:p>
    <w:p w14:paraId="1E005DEF" w14:textId="77777777" w:rsidR="00F7301E" w:rsidRPr="00F7301E" w:rsidRDefault="00F7301E" w:rsidP="00F7301E">
      <w:pPr>
        <w:numPr>
          <w:ilvl w:val="0"/>
          <w:numId w:val="17"/>
        </w:numPr>
      </w:pPr>
      <w:r w:rsidRPr="00F7301E">
        <w:t>navigate him to his desired Route or Home page.</w:t>
      </w:r>
    </w:p>
    <w:p w14:paraId="0F2057A5" w14:textId="77777777" w:rsidR="00F7301E" w:rsidRPr="00F7301E" w:rsidRDefault="00F7301E" w:rsidP="00F7301E">
      <w:pPr>
        <w:numPr>
          <w:ilvl w:val="0"/>
          <w:numId w:val="17"/>
        </w:numPr>
      </w:pPr>
      <w:r w:rsidRPr="00F7301E">
        <w:t>If not, show him an error with a toast/error message anywhere in the form.</w:t>
      </w:r>
    </w:p>
    <w:p w14:paraId="66CF02CC" w14:textId="77777777" w:rsidR="00F7301E" w:rsidRPr="00F7301E" w:rsidRDefault="00F7301E" w:rsidP="00F7301E"/>
    <w:p w14:paraId="2EAB2C3E" w14:textId="77777777" w:rsidR="00F7301E" w:rsidRPr="00F7301E" w:rsidRDefault="00F7301E" w:rsidP="00F7301E">
      <w:r w:rsidRPr="00F7301E">
        <w:rPr>
          <w:b/>
          <w:bCs/>
        </w:rPr>
        <w:lastRenderedPageBreak/>
        <w:t>There will be some other options like </w:t>
      </w:r>
    </w:p>
    <w:p w14:paraId="77CD2215" w14:textId="77777777" w:rsidR="00F7301E" w:rsidRPr="00F7301E" w:rsidRDefault="00F7301E" w:rsidP="00F7301E">
      <w:pPr>
        <w:numPr>
          <w:ilvl w:val="0"/>
          <w:numId w:val="18"/>
        </w:numPr>
      </w:pPr>
      <w:r w:rsidRPr="00F7301E">
        <w:t>Show the user a Link for Signup so that he can go to the Signup page. </w:t>
      </w:r>
    </w:p>
    <w:p w14:paraId="13A17E7C" w14:textId="77777777" w:rsidR="00F7301E" w:rsidRPr="00F7301E" w:rsidRDefault="00F7301E" w:rsidP="00F7301E">
      <w:pPr>
        <w:numPr>
          <w:ilvl w:val="0"/>
          <w:numId w:val="18"/>
        </w:numPr>
      </w:pPr>
      <w:r w:rsidRPr="00F7301E">
        <w:t xml:space="preserve">Show users a Social Login Button </w:t>
      </w:r>
      <w:proofErr w:type="gramStart"/>
      <w:r w:rsidRPr="00F7301E">
        <w:t>( Google</w:t>
      </w:r>
      <w:proofErr w:type="gramEnd"/>
      <w:r w:rsidRPr="00F7301E">
        <w:t xml:space="preserve"> </w:t>
      </w:r>
      <w:proofErr w:type="gramStart"/>
      <w:r w:rsidRPr="00F7301E">
        <w:t>only )</w:t>
      </w:r>
      <w:proofErr w:type="gramEnd"/>
      <w:r w:rsidRPr="00F7301E">
        <w:t xml:space="preserve"> . on Clicking it:</w:t>
      </w:r>
    </w:p>
    <w:p w14:paraId="357E2274" w14:textId="77777777" w:rsidR="00F7301E" w:rsidRPr="00F7301E" w:rsidRDefault="00F7301E" w:rsidP="00F7301E">
      <w:pPr>
        <w:numPr>
          <w:ilvl w:val="1"/>
          <w:numId w:val="18"/>
        </w:numPr>
      </w:pPr>
      <w:r w:rsidRPr="00F7301E">
        <w:t>user authenticates with Google</w:t>
      </w:r>
    </w:p>
    <w:p w14:paraId="42FC99F3" w14:textId="77777777" w:rsidR="00F7301E" w:rsidRPr="00F7301E" w:rsidRDefault="00F7301E" w:rsidP="00F7301E">
      <w:pPr>
        <w:numPr>
          <w:ilvl w:val="1"/>
          <w:numId w:val="18"/>
        </w:numPr>
      </w:pPr>
      <w:r w:rsidRPr="00F7301E">
        <w:t xml:space="preserve"> Navigate him to his desired Route or Home page. </w:t>
      </w:r>
      <w:r w:rsidRPr="00F7301E">
        <w:rPr>
          <w:b/>
          <w:bCs/>
        </w:rPr>
        <w:t>(Don’t Miss it)</w:t>
      </w:r>
    </w:p>
    <w:p w14:paraId="6FAAE900" w14:textId="77777777" w:rsidR="00F7301E" w:rsidRPr="00F7301E" w:rsidRDefault="00F7301E" w:rsidP="00F7301E">
      <w:r w:rsidRPr="00F7301E">
        <w:br/>
      </w:r>
    </w:p>
    <w:p w14:paraId="0AB98A28" w14:textId="77777777" w:rsidR="00F7301E" w:rsidRPr="00F7301E" w:rsidRDefault="00F7301E" w:rsidP="00F7301E">
      <w:pPr>
        <w:numPr>
          <w:ilvl w:val="0"/>
          <w:numId w:val="19"/>
        </w:numPr>
        <w:rPr>
          <w:b/>
          <w:bCs/>
        </w:rPr>
      </w:pPr>
      <w:r w:rsidRPr="00F7301E">
        <w:rPr>
          <w:b/>
          <w:bCs/>
        </w:rPr>
        <w:t>Signup Page:</w:t>
      </w:r>
    </w:p>
    <w:p w14:paraId="0AF5DC67" w14:textId="77777777" w:rsidR="00F7301E" w:rsidRPr="00F7301E" w:rsidRDefault="00F7301E" w:rsidP="00F7301E">
      <w:r w:rsidRPr="00F7301E">
        <w:t xml:space="preserve">Create a signup page with a form, so that the user can </w:t>
      </w:r>
      <w:proofErr w:type="spellStart"/>
      <w:r w:rsidRPr="00F7301E">
        <w:t>signup</w:t>
      </w:r>
      <w:proofErr w:type="spellEnd"/>
      <w:r w:rsidRPr="00F7301E">
        <w:t xml:space="preserve"> himself in this application. </w:t>
      </w:r>
    </w:p>
    <w:p w14:paraId="151513EB" w14:textId="77777777" w:rsidR="00F7301E" w:rsidRPr="00F7301E" w:rsidRDefault="00F7301E" w:rsidP="00F7301E">
      <w:pPr>
        <w:numPr>
          <w:ilvl w:val="0"/>
          <w:numId w:val="20"/>
        </w:numPr>
      </w:pPr>
      <w:r w:rsidRPr="00F7301E">
        <w:t>Show a Title for signup and a Form with the following fields</w:t>
      </w:r>
    </w:p>
    <w:p w14:paraId="64A9D032" w14:textId="77777777" w:rsidR="00F7301E" w:rsidRPr="00F7301E" w:rsidRDefault="00F7301E" w:rsidP="00F7301E">
      <w:pPr>
        <w:numPr>
          <w:ilvl w:val="1"/>
          <w:numId w:val="20"/>
        </w:numPr>
      </w:pPr>
      <w:r w:rsidRPr="00F7301E">
        <w:t xml:space="preserve">(Name, Email, Photo-URL, Password &amp; Register </w:t>
      </w:r>
      <w:proofErr w:type="gramStart"/>
      <w:r w:rsidRPr="00F7301E">
        <w:t>Button )</w:t>
      </w:r>
      <w:proofErr w:type="gramEnd"/>
      <w:r w:rsidRPr="00F7301E">
        <w:t> </w:t>
      </w:r>
    </w:p>
    <w:p w14:paraId="61A50659" w14:textId="77777777" w:rsidR="00F7301E" w:rsidRPr="00F7301E" w:rsidRDefault="00F7301E" w:rsidP="00F7301E"/>
    <w:p w14:paraId="12F16BA9" w14:textId="77777777" w:rsidR="00F7301E" w:rsidRPr="00F7301E" w:rsidRDefault="00F7301E" w:rsidP="00F7301E">
      <w:r w:rsidRPr="00F7301E">
        <w:rPr>
          <w:b/>
          <w:bCs/>
        </w:rPr>
        <w:t xml:space="preserve">If the user </w:t>
      </w:r>
      <w:proofErr w:type="gramStart"/>
      <w:r w:rsidRPr="00F7301E">
        <w:rPr>
          <w:b/>
          <w:bCs/>
        </w:rPr>
        <w:t>sign</w:t>
      </w:r>
      <w:proofErr w:type="gramEnd"/>
      <w:r w:rsidRPr="00F7301E">
        <w:rPr>
          <w:b/>
          <w:bCs/>
        </w:rPr>
        <w:t xml:space="preserve"> up successfully then </w:t>
      </w:r>
    </w:p>
    <w:p w14:paraId="52BBF860" w14:textId="77777777" w:rsidR="00F7301E" w:rsidRPr="00F7301E" w:rsidRDefault="00F7301E" w:rsidP="00F7301E">
      <w:pPr>
        <w:numPr>
          <w:ilvl w:val="0"/>
          <w:numId w:val="21"/>
        </w:numPr>
      </w:pPr>
      <w:r w:rsidRPr="00F7301E">
        <w:t>navigate him to the Home page.</w:t>
      </w:r>
    </w:p>
    <w:p w14:paraId="10346DBE" w14:textId="77777777" w:rsidR="00F7301E" w:rsidRPr="00F7301E" w:rsidRDefault="00F7301E" w:rsidP="00F7301E">
      <w:pPr>
        <w:numPr>
          <w:ilvl w:val="0"/>
          <w:numId w:val="21"/>
        </w:numPr>
      </w:pPr>
      <w:r w:rsidRPr="00F7301E">
        <w:t>If not, show him an error with a toast/error message anywhere in the form.</w:t>
      </w:r>
    </w:p>
    <w:p w14:paraId="4662D6F5" w14:textId="77777777" w:rsidR="00F7301E" w:rsidRPr="00F7301E" w:rsidRDefault="00F7301E" w:rsidP="00F7301E"/>
    <w:p w14:paraId="58DD530A" w14:textId="77777777" w:rsidR="00F7301E" w:rsidRPr="00F7301E" w:rsidRDefault="00F7301E" w:rsidP="00F7301E">
      <w:r w:rsidRPr="00F7301E">
        <w:rPr>
          <w:b/>
          <w:bCs/>
        </w:rPr>
        <w:t>Implement password validation</w:t>
      </w:r>
    </w:p>
    <w:p w14:paraId="3DC77EE6" w14:textId="77777777" w:rsidR="00F7301E" w:rsidRPr="00F7301E" w:rsidRDefault="00F7301E" w:rsidP="00F7301E">
      <w:r w:rsidRPr="00F7301E">
        <w:t>For password validation, you need to follow the below criteria. Show a password error in the form, and don't Register for an invalid password</w:t>
      </w:r>
    </w:p>
    <w:p w14:paraId="295C1659" w14:textId="77777777" w:rsidR="00F7301E" w:rsidRPr="00F7301E" w:rsidRDefault="00F7301E" w:rsidP="00F7301E">
      <w:pPr>
        <w:numPr>
          <w:ilvl w:val="0"/>
          <w:numId w:val="22"/>
        </w:numPr>
      </w:pPr>
      <w:r w:rsidRPr="00F7301E">
        <w:t>Must have an Uppercase letter in the password </w:t>
      </w:r>
    </w:p>
    <w:p w14:paraId="4CD2112C" w14:textId="77777777" w:rsidR="00F7301E" w:rsidRPr="00F7301E" w:rsidRDefault="00F7301E" w:rsidP="00F7301E">
      <w:pPr>
        <w:numPr>
          <w:ilvl w:val="0"/>
          <w:numId w:val="22"/>
        </w:numPr>
      </w:pPr>
      <w:r w:rsidRPr="00F7301E">
        <w:t>Must have a Lowercase letter in the password  </w:t>
      </w:r>
    </w:p>
    <w:p w14:paraId="31E9B1B5" w14:textId="77777777" w:rsidR="00F7301E" w:rsidRPr="00F7301E" w:rsidRDefault="00F7301E" w:rsidP="00F7301E">
      <w:pPr>
        <w:numPr>
          <w:ilvl w:val="0"/>
          <w:numId w:val="22"/>
        </w:numPr>
      </w:pPr>
      <w:r w:rsidRPr="00F7301E">
        <w:t xml:space="preserve">Length must be at least 6 </w:t>
      </w:r>
      <w:proofErr w:type="gramStart"/>
      <w:r w:rsidRPr="00F7301E">
        <w:t>character</w:t>
      </w:r>
      <w:proofErr w:type="gramEnd"/>
      <w:r w:rsidRPr="00F7301E">
        <w:t> </w:t>
      </w:r>
    </w:p>
    <w:p w14:paraId="6D5335BB" w14:textId="77777777" w:rsidR="00F7301E" w:rsidRPr="00F7301E" w:rsidRDefault="00F7301E" w:rsidP="00F7301E"/>
    <w:p w14:paraId="2C4143FE" w14:textId="77777777" w:rsidR="00F7301E" w:rsidRPr="00F7301E" w:rsidRDefault="00F7301E" w:rsidP="00F7301E">
      <w:r w:rsidRPr="00F7301E">
        <w:rPr>
          <w:b/>
          <w:bCs/>
        </w:rPr>
        <w:t>There will be some other options like </w:t>
      </w:r>
    </w:p>
    <w:p w14:paraId="5EDA20E4" w14:textId="77777777" w:rsidR="00F7301E" w:rsidRPr="00F7301E" w:rsidRDefault="00F7301E" w:rsidP="00F7301E">
      <w:pPr>
        <w:numPr>
          <w:ilvl w:val="0"/>
          <w:numId w:val="23"/>
        </w:numPr>
      </w:pPr>
      <w:r w:rsidRPr="00F7301E">
        <w:t>Show the user a Link for Login so that he can go to the Login page. </w:t>
      </w:r>
    </w:p>
    <w:p w14:paraId="712CBED0" w14:textId="77777777" w:rsidR="00F7301E" w:rsidRPr="00F7301E" w:rsidRDefault="00F7301E" w:rsidP="00F7301E">
      <w:pPr>
        <w:numPr>
          <w:ilvl w:val="0"/>
          <w:numId w:val="23"/>
        </w:numPr>
      </w:pPr>
      <w:r w:rsidRPr="00F7301E">
        <w:t xml:space="preserve">Show users a Social Login Button </w:t>
      </w:r>
      <w:proofErr w:type="gramStart"/>
      <w:r w:rsidRPr="00F7301E">
        <w:t>( Google</w:t>
      </w:r>
      <w:proofErr w:type="gramEnd"/>
      <w:r w:rsidRPr="00F7301E">
        <w:t xml:space="preserve"> </w:t>
      </w:r>
      <w:proofErr w:type="gramStart"/>
      <w:r w:rsidRPr="00F7301E">
        <w:t>only )</w:t>
      </w:r>
      <w:proofErr w:type="gramEnd"/>
      <w:r w:rsidRPr="00F7301E">
        <w:t xml:space="preserve"> . on Clicking it </w:t>
      </w:r>
    </w:p>
    <w:p w14:paraId="5CA138A8" w14:textId="77777777" w:rsidR="00F7301E" w:rsidRPr="00F7301E" w:rsidRDefault="00F7301E" w:rsidP="00F7301E">
      <w:pPr>
        <w:numPr>
          <w:ilvl w:val="1"/>
          <w:numId w:val="24"/>
        </w:numPr>
      </w:pPr>
      <w:r w:rsidRPr="00F7301E">
        <w:t>User authenticates with Google</w:t>
      </w:r>
    </w:p>
    <w:p w14:paraId="3007720E" w14:textId="77777777" w:rsidR="00F7301E" w:rsidRPr="00F7301E" w:rsidRDefault="00F7301E" w:rsidP="00F7301E">
      <w:pPr>
        <w:numPr>
          <w:ilvl w:val="1"/>
          <w:numId w:val="25"/>
        </w:numPr>
      </w:pPr>
      <w:r w:rsidRPr="00F7301E">
        <w:lastRenderedPageBreak/>
        <w:t>Navigate the user to the Home page. (Don’t Miss It)</w:t>
      </w:r>
    </w:p>
    <w:p w14:paraId="28AF4194" w14:textId="77777777" w:rsidR="00F7301E" w:rsidRPr="00F7301E" w:rsidRDefault="00F7301E" w:rsidP="00F7301E"/>
    <w:p w14:paraId="667390F9" w14:textId="77777777" w:rsidR="00F7301E" w:rsidRPr="00F7301E" w:rsidRDefault="00F7301E" w:rsidP="00F7301E">
      <w:r w:rsidRPr="00F7301E">
        <w:t> </w:t>
      </w:r>
      <w:r w:rsidRPr="00F7301E">
        <w:rPr>
          <w:rFonts w:ascii="Segoe UI Emoji" w:hAnsi="Segoe UI Emoji" w:cs="Segoe UI Emoji"/>
        </w:rPr>
        <w:t>💡</w:t>
      </w:r>
      <w:r w:rsidRPr="00F7301E">
        <w:t>Don’t implement email verification method as it will inconvenience the examiner. If you want, you can add these after receiving the assignment result.</w:t>
      </w:r>
    </w:p>
    <w:p w14:paraId="7A8D81DC" w14:textId="77777777" w:rsidR="00F7301E" w:rsidRPr="00F7301E" w:rsidRDefault="00F7301E" w:rsidP="00F7301E"/>
    <w:p w14:paraId="21BBDA39" w14:textId="77777777" w:rsidR="00F7301E" w:rsidRPr="00F7301E" w:rsidRDefault="00F7301E" w:rsidP="00F7301E">
      <w:pPr>
        <w:rPr>
          <w:b/>
          <w:bCs/>
        </w:rPr>
      </w:pPr>
      <w:r w:rsidRPr="00F7301E">
        <w:rPr>
          <w:b/>
          <w:bCs/>
        </w:rPr>
        <w:t>6. My Profile Page</w:t>
      </w:r>
    </w:p>
    <w:p w14:paraId="3EAF7594" w14:textId="77777777" w:rsidR="00F7301E" w:rsidRPr="00F7301E" w:rsidRDefault="00F7301E" w:rsidP="00F7301E"/>
    <w:p w14:paraId="6C3E836F" w14:textId="77777777" w:rsidR="00F7301E" w:rsidRPr="00F7301E" w:rsidRDefault="00F7301E" w:rsidP="00F7301E">
      <w:r w:rsidRPr="00F7301E">
        <w:t>Design this page as you wish, but:</w:t>
      </w:r>
    </w:p>
    <w:p w14:paraId="35451CE8" w14:textId="77777777" w:rsidR="00F7301E" w:rsidRPr="00F7301E" w:rsidRDefault="00F7301E" w:rsidP="00F7301E">
      <w:pPr>
        <w:numPr>
          <w:ilvl w:val="0"/>
          <w:numId w:val="26"/>
        </w:numPr>
      </w:pPr>
      <w:r w:rsidRPr="00F7301E">
        <w:t>Show user info:</w:t>
      </w:r>
    </w:p>
    <w:p w14:paraId="3772B331" w14:textId="77777777" w:rsidR="00F7301E" w:rsidRPr="00F7301E" w:rsidRDefault="00F7301E" w:rsidP="00F7301E">
      <w:pPr>
        <w:numPr>
          <w:ilvl w:val="1"/>
          <w:numId w:val="26"/>
        </w:numPr>
      </w:pPr>
      <w:r w:rsidRPr="00F7301E">
        <w:t>Name</w:t>
      </w:r>
    </w:p>
    <w:p w14:paraId="46514082" w14:textId="77777777" w:rsidR="00F7301E" w:rsidRPr="00F7301E" w:rsidRDefault="00F7301E" w:rsidP="00F7301E">
      <w:pPr>
        <w:numPr>
          <w:ilvl w:val="1"/>
          <w:numId w:val="26"/>
        </w:numPr>
      </w:pPr>
      <w:r w:rsidRPr="00F7301E">
        <w:t>Email</w:t>
      </w:r>
    </w:p>
    <w:p w14:paraId="36248FAC" w14:textId="77777777" w:rsidR="00F7301E" w:rsidRPr="00F7301E" w:rsidRDefault="00F7301E" w:rsidP="00F7301E">
      <w:pPr>
        <w:numPr>
          <w:ilvl w:val="1"/>
          <w:numId w:val="26"/>
        </w:numPr>
      </w:pPr>
      <w:r w:rsidRPr="00F7301E">
        <w:t>Image</w:t>
      </w:r>
    </w:p>
    <w:p w14:paraId="33A88829" w14:textId="77777777" w:rsidR="00F7301E" w:rsidRPr="00F7301E" w:rsidRDefault="00F7301E" w:rsidP="00F7301E">
      <w:pPr>
        <w:numPr>
          <w:ilvl w:val="1"/>
          <w:numId w:val="26"/>
        </w:numPr>
      </w:pPr>
      <w:r w:rsidRPr="00F7301E">
        <w:t>Add an “Update Profile” button (to be implemented in the challenge section).</w:t>
      </w:r>
    </w:p>
    <w:p w14:paraId="637C5C18" w14:textId="77777777" w:rsidR="00F7301E" w:rsidRPr="00F7301E" w:rsidRDefault="00F7301E" w:rsidP="00F7301E"/>
    <w:p w14:paraId="34E5DE56" w14:textId="77777777" w:rsidR="00F7301E" w:rsidRPr="00F7301E" w:rsidRDefault="00F7301E" w:rsidP="00F7301E">
      <w:pPr>
        <w:rPr>
          <w:b/>
          <w:bCs/>
        </w:rPr>
      </w:pPr>
      <w:r w:rsidRPr="00F7301E">
        <w:rPr>
          <w:b/>
          <w:bCs/>
        </w:rPr>
        <w:t>Other Requirements</w:t>
      </w:r>
    </w:p>
    <w:p w14:paraId="718F4602" w14:textId="77777777" w:rsidR="00F7301E" w:rsidRPr="00F7301E" w:rsidRDefault="00F7301E" w:rsidP="00F7301E">
      <w:pPr>
        <w:numPr>
          <w:ilvl w:val="0"/>
          <w:numId w:val="27"/>
        </w:numPr>
      </w:pPr>
      <w:r w:rsidRPr="00F7301E">
        <w:t xml:space="preserve">Add 1 more extra section in the homepage. The section should be relevant to this website. You can get ideas of this section by browsing similar </w:t>
      </w:r>
      <w:proofErr w:type="gramStart"/>
      <w:r w:rsidRPr="00F7301E">
        <w:t>real world</w:t>
      </w:r>
      <w:proofErr w:type="gramEnd"/>
      <w:r w:rsidRPr="00F7301E">
        <w:t xml:space="preserve"> applications or take help from AI for idea generation only. </w:t>
      </w:r>
    </w:p>
    <w:p w14:paraId="207DA07B" w14:textId="77777777" w:rsidR="00F7301E" w:rsidRPr="00F7301E" w:rsidRDefault="00F7301E" w:rsidP="00F7301E">
      <w:pPr>
        <w:numPr>
          <w:ilvl w:val="0"/>
          <w:numId w:val="27"/>
        </w:numPr>
      </w:pPr>
      <w:r w:rsidRPr="00F7301E">
        <w:t>Ensure all routes work properly without reload errors.</w:t>
      </w:r>
    </w:p>
    <w:p w14:paraId="0E825BF0" w14:textId="77777777" w:rsidR="00F7301E" w:rsidRPr="00F7301E" w:rsidRDefault="00F7301E" w:rsidP="00F7301E">
      <w:pPr>
        <w:numPr>
          <w:ilvl w:val="0"/>
          <w:numId w:val="27"/>
        </w:numPr>
      </w:pPr>
      <w:r w:rsidRPr="00F7301E">
        <w:t xml:space="preserve">Use </w:t>
      </w:r>
      <w:r w:rsidRPr="00F7301E">
        <w:rPr>
          <w:b/>
          <w:bCs/>
        </w:rPr>
        <w:t>Toast notifications</w:t>
      </w:r>
      <w:r w:rsidRPr="00F7301E">
        <w:t xml:space="preserve"> for success and error messages.</w:t>
      </w:r>
    </w:p>
    <w:p w14:paraId="3A0DC414" w14:textId="77777777" w:rsidR="00F7301E" w:rsidRPr="00F7301E" w:rsidRDefault="00F7301E" w:rsidP="00F7301E">
      <w:pPr>
        <w:numPr>
          <w:ilvl w:val="0"/>
          <w:numId w:val="27"/>
        </w:numPr>
      </w:pPr>
      <w:r w:rsidRPr="00F7301E">
        <w:t>Application should have no crashes on reloads.</w:t>
      </w:r>
    </w:p>
    <w:p w14:paraId="3D280E74" w14:textId="77777777" w:rsidR="00F7301E" w:rsidRPr="00F7301E" w:rsidRDefault="00F7301E" w:rsidP="00F7301E"/>
    <w:p w14:paraId="44BF5427" w14:textId="77777777" w:rsidR="00F7301E" w:rsidRPr="00F7301E" w:rsidRDefault="00F7301E" w:rsidP="00F7301E">
      <w:pPr>
        <w:rPr>
          <w:b/>
          <w:bCs/>
        </w:rPr>
      </w:pPr>
      <w:r w:rsidRPr="00F7301E">
        <w:rPr>
          <w:b/>
          <w:bCs/>
        </w:rPr>
        <w:t>Challenges</w:t>
      </w:r>
    </w:p>
    <w:p w14:paraId="7B0C381A" w14:textId="77777777" w:rsidR="00F7301E" w:rsidRPr="00F7301E" w:rsidRDefault="00F7301E" w:rsidP="00F7301E">
      <w:pPr>
        <w:numPr>
          <w:ilvl w:val="0"/>
          <w:numId w:val="28"/>
        </w:numPr>
      </w:pPr>
      <w:r w:rsidRPr="00F7301E">
        <w:t xml:space="preserve">There is </w:t>
      </w:r>
      <w:proofErr w:type="gramStart"/>
      <w:r w:rsidRPr="00F7301E">
        <w:t>a</w:t>
      </w:r>
      <w:proofErr w:type="gramEnd"/>
      <w:r w:rsidRPr="00F7301E">
        <w:t xml:space="preserve"> Update profile button in the My Profile page. Make this button functional by allowing users to update their profile info: </w:t>
      </w:r>
      <w:r w:rsidRPr="00F7301E">
        <w:rPr>
          <w:b/>
          <w:bCs/>
        </w:rPr>
        <w:t>Name, Image</w:t>
      </w:r>
      <w:r w:rsidRPr="00F7301E">
        <w:t xml:space="preserve"> using </w:t>
      </w:r>
      <w:proofErr w:type="spellStart"/>
      <w:proofErr w:type="gramStart"/>
      <w:r w:rsidRPr="00F7301E">
        <w:t>updateProfile</w:t>
      </w:r>
      <w:proofErr w:type="spellEnd"/>
      <w:r w:rsidRPr="00F7301E">
        <w:t>(</w:t>
      </w:r>
      <w:proofErr w:type="gramEnd"/>
      <w:r w:rsidRPr="00F7301E">
        <w:t>) method. </w:t>
      </w:r>
    </w:p>
    <w:p w14:paraId="1ED138C8" w14:textId="77777777" w:rsidR="00F7301E" w:rsidRPr="00F7301E" w:rsidRDefault="00F7301E" w:rsidP="00F7301E">
      <w:pPr>
        <w:numPr>
          <w:ilvl w:val="1"/>
          <w:numId w:val="28"/>
        </w:numPr>
      </w:pPr>
      <w:r w:rsidRPr="00F7301E">
        <w:t xml:space="preserve">On clicking the Update profile button, </w:t>
      </w:r>
      <w:proofErr w:type="gramStart"/>
      <w:r w:rsidRPr="00F7301E">
        <w:t>You</w:t>
      </w:r>
      <w:proofErr w:type="gramEnd"/>
      <w:r w:rsidRPr="00F7301E">
        <w:t xml:space="preserve"> can take the user to a different page or show the user a profile update form in the same page (My Profile).</w:t>
      </w:r>
    </w:p>
    <w:p w14:paraId="5B7C0388" w14:textId="77777777" w:rsidR="00F7301E" w:rsidRPr="00F7301E" w:rsidRDefault="00F7301E" w:rsidP="00F7301E">
      <w:pPr>
        <w:numPr>
          <w:ilvl w:val="0"/>
          <w:numId w:val="28"/>
        </w:numPr>
      </w:pPr>
      <w:r w:rsidRPr="00F7301E">
        <w:lastRenderedPageBreak/>
        <w:t>Make your forgot password feature functional. Redirect the user to the forget password route by clicking forget password. Which will contain a form with an email field and a reset password button.</w:t>
      </w:r>
    </w:p>
    <w:p w14:paraId="3FA05F0F" w14:textId="77777777" w:rsidR="00F7301E" w:rsidRPr="00F7301E" w:rsidRDefault="00F7301E" w:rsidP="00F7301E">
      <w:pPr>
        <w:numPr>
          <w:ilvl w:val="1"/>
          <w:numId w:val="28"/>
        </w:numPr>
      </w:pPr>
      <w:r w:rsidRPr="00F7301E">
        <w:t>If a user fills in the email input on the login page. Show the email also in the forget password form.</w:t>
      </w:r>
    </w:p>
    <w:p w14:paraId="066B9673" w14:textId="77777777" w:rsidR="00F7301E" w:rsidRPr="00F7301E" w:rsidRDefault="00F7301E" w:rsidP="00F7301E">
      <w:pPr>
        <w:numPr>
          <w:ilvl w:val="1"/>
          <w:numId w:val="28"/>
        </w:numPr>
      </w:pPr>
      <w:r w:rsidRPr="00F7301E">
        <w:t>On clicking the reset button. Redirect the user to Gmail.</w:t>
      </w:r>
    </w:p>
    <w:p w14:paraId="68775EA4" w14:textId="77777777" w:rsidR="00F7301E" w:rsidRPr="00F7301E" w:rsidRDefault="00F7301E" w:rsidP="00F7301E">
      <w:pPr>
        <w:numPr>
          <w:ilvl w:val="0"/>
          <w:numId w:val="28"/>
        </w:numPr>
      </w:pPr>
      <w:r w:rsidRPr="00F7301E">
        <w:t>In the Login and Signup page, implement a password toggle eye button inside the password input field. </w:t>
      </w:r>
    </w:p>
    <w:p w14:paraId="4676A181" w14:textId="77777777" w:rsidR="00F7301E" w:rsidRPr="00F7301E" w:rsidRDefault="00F7301E" w:rsidP="00F7301E">
      <w:pPr>
        <w:numPr>
          <w:ilvl w:val="0"/>
          <w:numId w:val="28"/>
        </w:numPr>
      </w:pPr>
      <w:r w:rsidRPr="00F7301E">
        <w:t>Use at least any 3 npm package from the following packages:</w:t>
      </w:r>
    </w:p>
    <w:p w14:paraId="501EA93B" w14:textId="77777777" w:rsidR="00F7301E" w:rsidRPr="00F7301E" w:rsidRDefault="00F7301E" w:rsidP="00F7301E">
      <w:pPr>
        <w:numPr>
          <w:ilvl w:val="1"/>
          <w:numId w:val="28"/>
        </w:numPr>
      </w:pPr>
      <w:hyperlink r:id="rId6" w:history="1">
        <w:r w:rsidRPr="00F7301E">
          <w:rPr>
            <w:rStyle w:val="Hyperlink"/>
          </w:rPr>
          <w:t>AOS Package</w:t>
        </w:r>
      </w:hyperlink>
    </w:p>
    <w:p w14:paraId="434F0E55" w14:textId="77777777" w:rsidR="00F7301E" w:rsidRPr="00F7301E" w:rsidRDefault="00F7301E" w:rsidP="00F7301E">
      <w:pPr>
        <w:numPr>
          <w:ilvl w:val="1"/>
          <w:numId w:val="28"/>
        </w:numPr>
      </w:pPr>
      <w:hyperlink r:id="rId7" w:history="1">
        <w:r w:rsidRPr="00F7301E">
          <w:rPr>
            <w:rStyle w:val="Hyperlink"/>
          </w:rPr>
          <w:t>Animate.css</w:t>
        </w:r>
      </w:hyperlink>
    </w:p>
    <w:p w14:paraId="4AE59ACF" w14:textId="77777777" w:rsidR="00F7301E" w:rsidRPr="00F7301E" w:rsidRDefault="00F7301E" w:rsidP="00F7301E">
      <w:pPr>
        <w:numPr>
          <w:ilvl w:val="1"/>
          <w:numId w:val="28"/>
        </w:numPr>
      </w:pPr>
      <w:hyperlink r:id="rId8" w:history="1">
        <w:r w:rsidRPr="00F7301E">
          <w:rPr>
            <w:rStyle w:val="Hyperlink"/>
          </w:rPr>
          <w:t>React-Spring</w:t>
        </w:r>
      </w:hyperlink>
    </w:p>
    <w:p w14:paraId="6570DF6C" w14:textId="77777777" w:rsidR="00F7301E" w:rsidRPr="00F7301E" w:rsidRDefault="00F7301E" w:rsidP="00F7301E">
      <w:pPr>
        <w:numPr>
          <w:ilvl w:val="1"/>
          <w:numId w:val="28"/>
        </w:numPr>
      </w:pPr>
      <w:hyperlink r:id="rId9" w:history="1">
        <w:r w:rsidRPr="00F7301E">
          <w:rPr>
            <w:rStyle w:val="Hyperlink"/>
          </w:rPr>
          <w:t>react-hot-toast</w:t>
        </w:r>
      </w:hyperlink>
    </w:p>
    <w:p w14:paraId="3638257A" w14:textId="77777777" w:rsidR="00F7301E" w:rsidRPr="00F7301E" w:rsidRDefault="00F7301E" w:rsidP="00F7301E">
      <w:pPr>
        <w:numPr>
          <w:ilvl w:val="1"/>
          <w:numId w:val="28"/>
        </w:numPr>
      </w:pPr>
      <w:hyperlink r:id="rId10" w:history="1">
        <w:r w:rsidRPr="00F7301E">
          <w:rPr>
            <w:rStyle w:val="Hyperlink"/>
          </w:rPr>
          <w:t>swiper</w:t>
        </w:r>
      </w:hyperlink>
    </w:p>
    <w:p w14:paraId="23027ABC" w14:textId="77777777" w:rsidR="00F7301E" w:rsidRPr="00F7301E" w:rsidRDefault="00F7301E" w:rsidP="00F7301E"/>
    <w:p w14:paraId="312B47BA" w14:textId="77777777" w:rsidR="00F7301E" w:rsidRPr="00F7301E" w:rsidRDefault="00F7301E" w:rsidP="00F7301E">
      <w:pPr>
        <w:rPr>
          <w:b/>
          <w:bCs/>
        </w:rPr>
      </w:pPr>
      <w:r w:rsidRPr="00F7301E">
        <w:rPr>
          <w:b/>
          <w:bCs/>
          <w:u w:val="single"/>
        </w:rPr>
        <w:t>What to Submit </w:t>
      </w:r>
    </w:p>
    <w:p w14:paraId="646B84B5" w14:textId="77777777" w:rsidR="00F7301E" w:rsidRPr="00F7301E" w:rsidRDefault="00F7301E" w:rsidP="00F7301E">
      <w:r w:rsidRPr="00F7301E">
        <w:t xml:space="preserve">Your </w:t>
      </w:r>
      <w:proofErr w:type="spellStart"/>
      <w:r w:rsidRPr="00F7301E">
        <w:t>Github</w:t>
      </w:r>
      <w:proofErr w:type="spellEnd"/>
      <w:r w:rsidRPr="00F7301E">
        <w:t xml:space="preserve"> Repo </w:t>
      </w:r>
      <w:proofErr w:type="gramStart"/>
      <w:r w:rsidRPr="00F7301E">
        <w:t>Link :</w:t>
      </w:r>
      <w:proofErr w:type="gramEnd"/>
      <w:r w:rsidRPr="00F7301E">
        <w:t> </w:t>
      </w:r>
    </w:p>
    <w:p w14:paraId="0BCF014D" w14:textId="77777777" w:rsidR="00F7301E" w:rsidRPr="00F7301E" w:rsidRDefault="00F7301E" w:rsidP="00F7301E">
      <w:r w:rsidRPr="00F7301E">
        <w:t xml:space="preserve">Your Live </w:t>
      </w:r>
      <w:proofErr w:type="gramStart"/>
      <w:r w:rsidRPr="00F7301E">
        <w:t>Link :</w:t>
      </w:r>
      <w:proofErr w:type="gramEnd"/>
      <w:r w:rsidRPr="00F7301E">
        <w:t> </w:t>
      </w:r>
    </w:p>
    <w:p w14:paraId="4F40D71C" w14:textId="1F71AFE1" w:rsidR="00D72ECC" w:rsidRDefault="00F7301E" w:rsidP="00F7301E">
      <w:r w:rsidRPr="00F7301E">
        <w:br/>
      </w:r>
    </w:p>
    <w:sectPr w:rsidR="00D72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E11"/>
    <w:multiLevelType w:val="multilevel"/>
    <w:tmpl w:val="C9AC5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92DE5"/>
    <w:multiLevelType w:val="multilevel"/>
    <w:tmpl w:val="CA76C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A1CD8"/>
    <w:multiLevelType w:val="multilevel"/>
    <w:tmpl w:val="79F29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8066F"/>
    <w:multiLevelType w:val="multilevel"/>
    <w:tmpl w:val="14D80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609EE"/>
    <w:multiLevelType w:val="multilevel"/>
    <w:tmpl w:val="4FD8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84B2A"/>
    <w:multiLevelType w:val="multilevel"/>
    <w:tmpl w:val="B9A8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E40D9"/>
    <w:multiLevelType w:val="multilevel"/>
    <w:tmpl w:val="071A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F7C7B"/>
    <w:multiLevelType w:val="multilevel"/>
    <w:tmpl w:val="89760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338C2"/>
    <w:multiLevelType w:val="multilevel"/>
    <w:tmpl w:val="4FD2B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67B54"/>
    <w:multiLevelType w:val="multilevel"/>
    <w:tmpl w:val="42A04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4634F"/>
    <w:multiLevelType w:val="multilevel"/>
    <w:tmpl w:val="4550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B60C7"/>
    <w:multiLevelType w:val="multilevel"/>
    <w:tmpl w:val="F32ED0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2A7FBB"/>
    <w:multiLevelType w:val="multilevel"/>
    <w:tmpl w:val="FC0E581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35F66"/>
    <w:multiLevelType w:val="multilevel"/>
    <w:tmpl w:val="39641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776241"/>
    <w:multiLevelType w:val="multilevel"/>
    <w:tmpl w:val="68A4E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26365"/>
    <w:multiLevelType w:val="multilevel"/>
    <w:tmpl w:val="EDDE0A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0F2AD6"/>
    <w:multiLevelType w:val="multilevel"/>
    <w:tmpl w:val="00F8A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C8540D"/>
    <w:multiLevelType w:val="multilevel"/>
    <w:tmpl w:val="58E8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931B03"/>
    <w:multiLevelType w:val="multilevel"/>
    <w:tmpl w:val="F81CCD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761606"/>
    <w:multiLevelType w:val="multilevel"/>
    <w:tmpl w:val="499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425E6"/>
    <w:multiLevelType w:val="multilevel"/>
    <w:tmpl w:val="372C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006629">
    <w:abstractNumId w:val="0"/>
  </w:num>
  <w:num w:numId="2" w16cid:durableId="206650802">
    <w:abstractNumId w:val="2"/>
  </w:num>
  <w:num w:numId="3" w16cid:durableId="1175417776">
    <w:abstractNumId w:val="7"/>
  </w:num>
  <w:num w:numId="4" w16cid:durableId="303899295">
    <w:abstractNumId w:val="18"/>
    <w:lvlOverride w:ilvl="0">
      <w:lvl w:ilvl="0">
        <w:numFmt w:val="decimal"/>
        <w:lvlText w:val="%1."/>
        <w:lvlJc w:val="left"/>
      </w:lvl>
    </w:lvlOverride>
  </w:num>
  <w:num w:numId="5" w16cid:durableId="1258635575">
    <w:abstractNumId w:val="11"/>
    <w:lvlOverride w:ilvl="0">
      <w:lvl w:ilvl="0">
        <w:numFmt w:val="decimal"/>
        <w:lvlText w:val="%1."/>
        <w:lvlJc w:val="left"/>
      </w:lvl>
    </w:lvlOverride>
  </w:num>
  <w:num w:numId="6" w16cid:durableId="224218034">
    <w:abstractNumId w:val="6"/>
  </w:num>
  <w:num w:numId="7" w16cid:durableId="166326931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53611164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55924864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896356879">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6156005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119064610">
    <w:abstractNumId w:val="12"/>
  </w:num>
  <w:num w:numId="13" w16cid:durableId="42872052">
    <w:abstractNumId w:val="12"/>
    <w:lvlOverride w:ilvl="0">
      <w:lvl w:ilvl="0">
        <w:numFmt w:val="decimal"/>
        <w:lvlText w:val="%1."/>
        <w:lvlJc w:val="left"/>
      </w:lvl>
    </w:lvlOverride>
  </w:num>
  <w:num w:numId="14" w16cid:durableId="196626472">
    <w:abstractNumId w:val="1"/>
  </w:num>
  <w:num w:numId="15" w16cid:durableId="989090861">
    <w:abstractNumId w:val="16"/>
  </w:num>
  <w:num w:numId="16" w16cid:durableId="453210619">
    <w:abstractNumId w:val="17"/>
  </w:num>
  <w:num w:numId="17" w16cid:durableId="1170019716">
    <w:abstractNumId w:val="20"/>
  </w:num>
  <w:num w:numId="18" w16cid:durableId="1290013325">
    <w:abstractNumId w:val="3"/>
  </w:num>
  <w:num w:numId="19" w16cid:durableId="178932948">
    <w:abstractNumId w:val="15"/>
    <w:lvlOverride w:ilvl="0">
      <w:lvl w:ilvl="0">
        <w:numFmt w:val="decimal"/>
        <w:lvlText w:val="%1."/>
        <w:lvlJc w:val="left"/>
      </w:lvl>
    </w:lvlOverride>
  </w:num>
  <w:num w:numId="20" w16cid:durableId="1553732839">
    <w:abstractNumId w:val="8"/>
  </w:num>
  <w:num w:numId="21" w16cid:durableId="195702769">
    <w:abstractNumId w:val="5"/>
  </w:num>
  <w:num w:numId="22" w16cid:durableId="1562934993">
    <w:abstractNumId w:val="19"/>
  </w:num>
  <w:num w:numId="23" w16cid:durableId="385184306">
    <w:abstractNumId w:val="14"/>
  </w:num>
  <w:num w:numId="24" w16cid:durableId="265506017">
    <w:abstractNumId w:val="14"/>
    <w:lvlOverride w:ilvl="1">
      <w:lvl w:ilvl="1">
        <w:numFmt w:val="bullet"/>
        <w:lvlText w:val=""/>
        <w:lvlJc w:val="left"/>
        <w:pPr>
          <w:tabs>
            <w:tab w:val="num" w:pos="1440"/>
          </w:tabs>
          <w:ind w:left="1440" w:hanging="360"/>
        </w:pPr>
        <w:rPr>
          <w:rFonts w:ascii="Symbol" w:hAnsi="Symbol" w:hint="default"/>
          <w:sz w:val="20"/>
        </w:rPr>
      </w:lvl>
    </w:lvlOverride>
  </w:num>
  <w:num w:numId="25" w16cid:durableId="424494420">
    <w:abstractNumId w:val="14"/>
    <w:lvlOverride w:ilvl="1">
      <w:lvl w:ilvl="1">
        <w:numFmt w:val="bullet"/>
        <w:lvlText w:val=""/>
        <w:lvlJc w:val="left"/>
        <w:pPr>
          <w:tabs>
            <w:tab w:val="num" w:pos="1440"/>
          </w:tabs>
          <w:ind w:left="1440" w:hanging="360"/>
        </w:pPr>
        <w:rPr>
          <w:rFonts w:ascii="Symbol" w:hAnsi="Symbol" w:hint="default"/>
          <w:sz w:val="20"/>
        </w:rPr>
      </w:lvl>
    </w:lvlOverride>
  </w:num>
  <w:num w:numId="26" w16cid:durableId="1401444221">
    <w:abstractNumId w:val="9"/>
  </w:num>
  <w:num w:numId="27" w16cid:durableId="630012457">
    <w:abstractNumId w:val="4"/>
  </w:num>
  <w:num w:numId="28" w16cid:durableId="13462040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89"/>
    <w:rsid w:val="00172395"/>
    <w:rsid w:val="002613D2"/>
    <w:rsid w:val="00294241"/>
    <w:rsid w:val="004452AD"/>
    <w:rsid w:val="00450585"/>
    <w:rsid w:val="005E054B"/>
    <w:rsid w:val="00897C89"/>
    <w:rsid w:val="00A51557"/>
    <w:rsid w:val="00D72ECC"/>
    <w:rsid w:val="00F7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89737-7942-41ED-B357-48DA94CD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C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5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7C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7C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7C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7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Heading2"/>
    <w:link w:val="SectionTitleChar"/>
    <w:qFormat/>
    <w:rsid w:val="005E054B"/>
    <w:pPr>
      <w:pBdr>
        <w:bottom w:val="single" w:sz="4" w:space="1" w:color="auto"/>
      </w:pBdr>
      <w:shd w:val="clear" w:color="auto" w:fill="3498DB"/>
      <w:spacing w:before="120" w:after="120" w:line="360" w:lineRule="auto"/>
    </w:pPr>
    <w:rPr>
      <w:rFonts w:cstheme="minorHAnsi"/>
      <w:b/>
      <w:color w:val="2C3E50"/>
    </w:rPr>
  </w:style>
  <w:style w:type="character" w:customStyle="1" w:styleId="SectionTitleChar">
    <w:name w:val="Section Title Char"/>
    <w:basedOn w:val="Heading2Char"/>
    <w:link w:val="SectionTitle"/>
    <w:rsid w:val="005E054B"/>
    <w:rPr>
      <w:rFonts w:asciiTheme="majorHAnsi" w:eastAsiaTheme="majorEastAsia" w:hAnsiTheme="majorHAnsi" w:cstheme="minorHAnsi"/>
      <w:b/>
      <w:color w:val="2C3E50"/>
      <w:sz w:val="32"/>
      <w:szCs w:val="32"/>
      <w:shd w:val="clear" w:color="auto" w:fill="3498DB"/>
    </w:rPr>
  </w:style>
  <w:style w:type="character" w:customStyle="1" w:styleId="Heading2Char">
    <w:name w:val="Heading 2 Char"/>
    <w:basedOn w:val="DefaultParagraphFont"/>
    <w:link w:val="Heading2"/>
    <w:uiPriority w:val="9"/>
    <w:semiHidden/>
    <w:rsid w:val="005E054B"/>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897C89"/>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897C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7C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7C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7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C89"/>
    <w:rPr>
      <w:rFonts w:eastAsiaTheme="majorEastAsia" w:cstheme="majorBidi"/>
      <w:color w:val="272727" w:themeColor="text1" w:themeTint="D8"/>
    </w:rPr>
  </w:style>
  <w:style w:type="paragraph" w:styleId="Title">
    <w:name w:val="Title"/>
    <w:basedOn w:val="Normal"/>
    <w:next w:val="Normal"/>
    <w:link w:val="TitleChar"/>
    <w:uiPriority w:val="10"/>
    <w:qFormat/>
    <w:rsid w:val="00897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C89"/>
    <w:pPr>
      <w:spacing w:before="160"/>
      <w:jc w:val="center"/>
    </w:pPr>
    <w:rPr>
      <w:i/>
      <w:iCs/>
      <w:color w:val="404040" w:themeColor="text1" w:themeTint="BF"/>
    </w:rPr>
  </w:style>
  <w:style w:type="character" w:customStyle="1" w:styleId="QuoteChar">
    <w:name w:val="Quote Char"/>
    <w:basedOn w:val="DefaultParagraphFont"/>
    <w:link w:val="Quote"/>
    <w:uiPriority w:val="29"/>
    <w:rsid w:val="00897C89"/>
    <w:rPr>
      <w:i/>
      <w:iCs/>
      <w:color w:val="404040" w:themeColor="text1" w:themeTint="BF"/>
    </w:rPr>
  </w:style>
  <w:style w:type="paragraph" w:styleId="ListParagraph">
    <w:name w:val="List Paragraph"/>
    <w:basedOn w:val="Normal"/>
    <w:uiPriority w:val="34"/>
    <w:qFormat/>
    <w:rsid w:val="00897C89"/>
    <w:pPr>
      <w:ind w:left="720"/>
      <w:contextualSpacing/>
    </w:pPr>
  </w:style>
  <w:style w:type="character" w:styleId="IntenseEmphasis">
    <w:name w:val="Intense Emphasis"/>
    <w:basedOn w:val="DefaultParagraphFont"/>
    <w:uiPriority w:val="21"/>
    <w:qFormat/>
    <w:rsid w:val="00897C89"/>
    <w:rPr>
      <w:i/>
      <w:iCs/>
      <w:color w:val="2F5496" w:themeColor="accent1" w:themeShade="BF"/>
    </w:rPr>
  </w:style>
  <w:style w:type="paragraph" w:styleId="IntenseQuote">
    <w:name w:val="Intense Quote"/>
    <w:basedOn w:val="Normal"/>
    <w:next w:val="Normal"/>
    <w:link w:val="IntenseQuoteChar"/>
    <w:uiPriority w:val="30"/>
    <w:qFormat/>
    <w:rsid w:val="00897C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7C89"/>
    <w:rPr>
      <w:i/>
      <w:iCs/>
      <w:color w:val="2F5496" w:themeColor="accent1" w:themeShade="BF"/>
    </w:rPr>
  </w:style>
  <w:style w:type="character" w:styleId="IntenseReference">
    <w:name w:val="Intense Reference"/>
    <w:basedOn w:val="DefaultParagraphFont"/>
    <w:uiPriority w:val="32"/>
    <w:qFormat/>
    <w:rsid w:val="00897C89"/>
    <w:rPr>
      <w:b/>
      <w:bCs/>
      <w:smallCaps/>
      <w:color w:val="2F5496" w:themeColor="accent1" w:themeShade="BF"/>
      <w:spacing w:val="5"/>
    </w:rPr>
  </w:style>
  <w:style w:type="character" w:styleId="Hyperlink">
    <w:name w:val="Hyperlink"/>
    <w:basedOn w:val="DefaultParagraphFont"/>
    <w:uiPriority w:val="99"/>
    <w:unhideWhenUsed/>
    <w:rsid w:val="00F7301E"/>
    <w:rPr>
      <w:color w:val="0563C1" w:themeColor="hyperlink"/>
      <w:u w:val="single"/>
    </w:rPr>
  </w:style>
  <w:style w:type="character" w:styleId="UnresolvedMention">
    <w:name w:val="Unresolved Mention"/>
    <w:basedOn w:val="DefaultParagraphFont"/>
    <w:uiPriority w:val="99"/>
    <w:semiHidden/>
    <w:unhideWhenUsed/>
    <w:rsid w:val="00F73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ct-spring.dev/docs/components/parallax" TargetMode="External"/><Relationship Id="rId3" Type="http://schemas.openxmlformats.org/officeDocument/2006/relationships/settings" Target="settings.xml"/><Relationship Id="rId7" Type="http://schemas.openxmlformats.org/officeDocument/2006/relationships/hyperlink" Target="https://animate.sty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aos" TargetMode="External"/><Relationship Id="rId11" Type="http://schemas.openxmlformats.org/officeDocument/2006/relationships/fontTable" Target="fontTable.xml"/><Relationship Id="rId5" Type="http://schemas.openxmlformats.org/officeDocument/2006/relationships/hyperlink" Target="https://drive.google.com/file/d/12jndd18h1vD5uwIu8rVqDkCAfwRaglv9/view?usp=sharing" TargetMode="External"/><Relationship Id="rId10" Type="http://schemas.openxmlformats.org/officeDocument/2006/relationships/hyperlink" Target="https://www.npmjs.com/package/swiper" TargetMode="External"/><Relationship Id="rId4" Type="http://schemas.openxmlformats.org/officeDocument/2006/relationships/webSettings" Target="webSettings.xml"/><Relationship Id="rId9" Type="http://schemas.openxmlformats.org/officeDocument/2006/relationships/hyperlink" Target="https://www.npmjs.com/package/react-hot-to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Faysal</dc:creator>
  <cp:keywords/>
  <dc:description/>
  <cp:lastModifiedBy>Fahim Faysal</cp:lastModifiedBy>
  <cp:revision>3</cp:revision>
  <dcterms:created xsi:type="dcterms:W3CDTF">2025-10-21T16:52:00Z</dcterms:created>
  <dcterms:modified xsi:type="dcterms:W3CDTF">2025-10-21T19:36:00Z</dcterms:modified>
</cp:coreProperties>
</file>