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v7x5yt5xc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9vttk4e3j8i8" w:id="1"/>
      <w:bookmarkEnd w:id="1"/>
      <w:r w:rsidDel="00000000" w:rsidR="00000000" w:rsidRPr="00000000">
        <w:rPr>
          <w:rtl w:val="0"/>
        </w:rPr>
        <w:t xml:space="preserve">Introduction to JavaScript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g0zlb9uqygi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9oispfnpzpp" w:id="3"/>
      <w:bookmarkEnd w:id="3"/>
      <w:r w:rsidDel="00000000" w:rsidR="00000000" w:rsidRPr="00000000">
        <w:rPr>
          <w:rtl w:val="0"/>
        </w:rPr>
        <w:t xml:space="preserve">What can JavaScript Do?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can dynamically modify an HTML page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can react to user input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can validate user input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is a full-featured programming language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user interaction does not require any communication with the server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Pros: – Allows more dynamic HTML pages, even complete web applications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Cons: – Requires a JavaScript-enabled browser – Requires a client who trusts the server enough to run the code the server provides 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anfn63sj92r" w:id="4"/>
      <w:bookmarkEnd w:id="4"/>
      <w:r w:rsidDel="00000000" w:rsidR="00000000" w:rsidRPr="00000000">
        <w:rPr>
          <w:rtl w:val="0"/>
        </w:rPr>
        <w:t xml:space="preserve">Where to Put your Scripts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Scripts can be placed in the HEAD or in the BODY 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– In the HEAD, scripts are run before the page is displayed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– In the BODY, scripts are run as the page is displayed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&lt;title&gt; JS &lt;/title&gt;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&lt;script type = "text/javascript"&gt;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document.write("Hello World!");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&lt;/script&gt;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External js uses ‘.js’ file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&lt;script src="app.js"&gt;&lt;/script&gt;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1plvvru1ata" w:id="5"/>
      <w:bookmarkEnd w:id="5"/>
      <w:r w:rsidDel="00000000" w:rsidR="00000000" w:rsidRPr="00000000">
        <w:rPr>
          <w:rtl w:val="0"/>
        </w:rPr>
        <w:t xml:space="preserve">Javascript Variables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JavaScript has variables that you can declare with the </w:t>
      </w:r>
      <w:r w:rsidDel="00000000" w:rsidR="00000000" w:rsidRPr="00000000">
        <w:rPr>
          <w:b w:val="1"/>
          <w:bCs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let name = ‘Rakib’;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let i = 1.4;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 j = 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Data Types: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43.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Undefined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JavaScript has most of the operators we're used to from C/Java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Arithmetic </w:t>
      </w:r>
      <w:r w:rsidDel="00000000" w:rsidR="00000000" w:rsidRPr="00000000">
        <w:rPr>
          <w:rtl w:val="0"/>
        </w:rPr>
        <w:t xml:space="preserve">(+, - ,*, /, %)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Assignment </w:t>
      </w:r>
      <w:r w:rsidDel="00000000" w:rsidR="00000000" w:rsidRPr="00000000">
        <w:rPr>
          <w:rtl w:val="0"/>
        </w:rPr>
        <w:t xml:space="preserve">(=, +=, -=,*=, /=, %=, ++, --)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Logical </w:t>
      </w:r>
      <w:r w:rsidDel="00000000" w:rsidR="00000000" w:rsidRPr="00000000">
        <w:rPr>
          <w:rtl w:val="0"/>
        </w:rPr>
        <w:t xml:space="preserve">(&amp;&amp;, ||, !)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Comparison </w:t>
      </w:r>
      <w:r w:rsidDel="00000000" w:rsidR="00000000" w:rsidRPr="00000000">
        <w:rPr>
          <w:rtl w:val="0"/>
        </w:rPr>
        <w:t xml:space="preserve">(&lt;, &gt;, &lt;=, &gt;=,==)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It has basic </w:t>
      </w:r>
      <w:r w:rsidDel="00000000" w:rsidR="00000000" w:rsidRPr="00000000">
        <w:rPr>
          <w:b w:val="1"/>
          <w:bCs w:val="1"/>
          <w:rtl w:val="0"/>
        </w:rPr>
        <w:t xml:space="preserve">Control Statements: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if, else, else if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if( i== '15') 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console.log("You are logged in");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console.log("Wrong number");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do….while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( let x = 0; x &lt;=10; x++){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console.log(x);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ajh7qfxrjin9" w:id="6"/>
      <w:bookmarkEnd w:id="6"/>
      <w:r w:rsidDel="00000000" w:rsidR="00000000" w:rsidRPr="00000000">
        <w:rPr>
          <w:rtl w:val="0"/>
        </w:rPr>
        <w:t xml:space="preserve">Simple User Interaction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There are three built-in methods of doing simple user interaction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(msg) alerts the user that something has happened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(msg) asks the user to confirm (or cancel) something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(msg, default) asks the user to enter some 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i = prompt("Enter your number: 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= Number(i);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j = 2;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z = i + j;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alert(“The value of z is” + z);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confirm(“Do you want to proceed”);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ff0000"/>
          <w:rtl w:val="0"/>
        </w:rPr>
        <w:t xml:space="preserve">Prompt takes the value as string by default. We need to typecast it to number if we want to arithmetic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4rwee052yd2u" w:id="7"/>
      <w:bookmarkEnd w:id="7"/>
      <w:r w:rsidDel="00000000" w:rsidR="00000000" w:rsidRPr="00000000">
        <w:rPr>
          <w:rtl w:val="0"/>
        </w:rPr>
        <w:t xml:space="preserve">JavaScript Functions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JavaScript lets you define functions using the </w:t>
      </w:r>
      <w:r w:rsidDel="00000000" w:rsidR="00000000" w:rsidRPr="00000000">
        <w:rPr>
          <w:b w:val="1"/>
          <w:bCs w:val="1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keyword.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dont need to specify the return type.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printTen(){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for(let x = 0; x &lt;=10; x++){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console.log(x);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can return value too using return keyword;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add(a, b)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a + b;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t1ccw643wbnt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zbrva5cmvitm" w:id="9"/>
      <w:bookmarkEnd w:id="9"/>
      <w:r w:rsidDel="00000000" w:rsidR="00000000" w:rsidRPr="00000000">
        <w:rPr>
          <w:rtl w:val="0"/>
        </w:rPr>
        <w:t xml:space="preserve">JavaScript Arrays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Store multiple values in one variable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Zero-indexed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 store different type of values in a single array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let mixed = [“BD”, 1, 1.5];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let fruits = ["Apple", "Banana", "Mango"];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Access by using index.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i.e: fruits[0] returns “Apple”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fruits.length will give us the size of the array.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 iterate through the array: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for(let item of fruits){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console.log(item);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 methods: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push(value)</w:t>
              <w:tab/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element at the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pop()</w:t>
              <w:tab/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last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unshift(value)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element at the beginning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shift()</w:t>
              <w:tab/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first element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splice(index to start from, number of elements to remove)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let fruits = ["Apple", "Banana", "Mango", "Orange"];</w:t>
                  </w:r>
                </w:p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fruits.splice(2, 1);</w:t>
                  </w:r>
                </w:p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It removes item at index 2.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splice(index to start from, number of elements to remove, element to add)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let fruits = ["Apple", "Banana", "Orange"];</w:t>
                  </w:r>
                </w:p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fruits.splice(1, 0, "Mango");</w:t>
                  </w:r>
                </w:p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This adds "Mango" at index 1</w:t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elements from a specific index.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 at a specific index.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sort()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Sorts the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reverse()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Reverses array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These functions modify the actual array.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More methods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https://www.w3schools.com/Js/js_array_methods.asp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Goes through </w:t>
      </w:r>
      <w:r w:rsidDel="00000000" w:rsidR="00000000" w:rsidRPr="00000000">
        <w:rPr>
          <w:b w:val="1"/>
          <w:bCs w:val="1"/>
          <w:rtl w:val="0"/>
        </w:rPr>
        <w:t xml:space="preserve">each element</w:t>
      </w:r>
      <w:r w:rsidDel="00000000" w:rsidR="00000000" w:rsidRPr="00000000">
        <w:rPr>
          <w:rtl w:val="0"/>
        </w:rPr>
        <w:t xml:space="preserve"> of an array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Applies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to each element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new array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change</w:t>
      </w:r>
      <w:r w:rsidDel="00000000" w:rsidR="00000000" w:rsidRPr="00000000">
        <w:rPr>
          <w:rtl w:val="0"/>
        </w:rPr>
        <w:t xml:space="preserve"> the original array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arr2 = [5, 10, 15, 20, 25];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result= arr2.map(function double(x){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x*2;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});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8o9lyng3w7e6" w:id="10"/>
      <w:bookmarkEnd w:id="10"/>
      <w:r w:rsidDel="00000000" w:rsidR="00000000" w:rsidRPr="00000000">
        <w:rPr>
          <w:rtl w:val="0"/>
        </w:rPr>
        <w:t xml:space="preserve">Shorthand arrow (=&gt;) Notation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 can use arrow function (lambda function) instead of declaring the whole function.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result= arr2.map ( x =&gt; x*2 );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fruits = ["apple", "banana", "mango"];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upperFruits = fruits.map(fruit =&gt; fruit.toUpperCase());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 aware of this common mistake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numbers.map(num =&gt; {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num * 2;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//result will be [undefined, undefined, ...]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numbers.map(num =&gt; {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return num * 2;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This is correct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If you use a second bracket you will have to specifically write </w:t>
      </w: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else the result will be undefined.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filter()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Goes through </w:t>
      </w:r>
      <w:r w:rsidDel="00000000" w:rsidR="00000000" w:rsidRPr="00000000">
        <w:rPr>
          <w:b w:val="1"/>
          <w:bCs w:val="1"/>
          <w:rtl w:val="0"/>
        </w:rPr>
        <w:t xml:space="preserve">each element</w:t>
      </w:r>
      <w:r w:rsidDel="00000000" w:rsidR="00000000" w:rsidRPr="00000000">
        <w:rPr>
          <w:rtl w:val="0"/>
        </w:rPr>
        <w:t xml:space="preserve"> of an array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a </w:t>
      </w:r>
      <w:r w:rsidDel="00000000" w:rsidR="00000000" w:rsidRPr="00000000">
        <w:rPr>
          <w:b w:val="1"/>
          <w:bCs w:val="1"/>
          <w:rtl w:val="0"/>
        </w:rPr>
        <w:t xml:space="preserve">condition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new array</w:t>
      </w:r>
      <w:r w:rsidDel="00000000" w:rsidR="00000000" w:rsidRPr="00000000">
        <w:rPr>
          <w:rtl w:val="0"/>
        </w:rPr>
        <w:t xml:space="preserve"> with only the elements that satisfy the condition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Does NOT change</w:t>
      </w:r>
      <w:r w:rsidDel="00000000" w:rsidR="00000000" w:rsidRPr="00000000">
        <w:rPr>
          <w:rtl w:val="0"/>
        </w:rPr>
        <w:t xml:space="preserve"> the original array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isEven(num) {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num % 2 === 0;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numbers = [1, 2, 3, 4, 5, 6];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evens = numbers.filter(isEven);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words = ["apple", "banana", "kiwi", "orange"];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longWords = words.filter(word =&gt; word.length &gt; 5);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arr2 = [5, 10, 15, 20, 25];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blacklist = [10, 20];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filtered = arr2.filter(x =&gt; !blacklist.includes(x));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81iuz5akp8q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some()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</w:t>
      </w:r>
      <w:r w:rsidDel="00000000" w:rsidR="00000000" w:rsidRPr="00000000">
        <w:rPr>
          <w:b w:val="1"/>
          <w:bCs w:val="1"/>
          <w:rtl w:val="0"/>
        </w:rPr>
        <w:t xml:space="preserve">at least one element</w:t>
      </w:r>
      <w:r w:rsidDel="00000000" w:rsidR="00000000" w:rsidRPr="00000000">
        <w:rPr>
          <w:rtl w:val="0"/>
        </w:rPr>
        <w:t xml:space="preserve"> satisfies a condition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true or false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numbers = [2, 4, 6, 7];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hasOdd = numbers.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  <w:t xml:space="preserve">(num =&gt; num % 2 !== 0);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//returns true.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2"/>
          <w:szCs w:val="22"/>
        </w:rPr>
      </w:pPr>
      <w:bookmarkStart w:colFirst="0" w:colLast="0" w:name="_ywq8trdkx7j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rj1kh93x466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every()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</w:t>
      </w:r>
      <w:r w:rsidDel="00000000" w:rsidR="00000000" w:rsidRPr="00000000">
        <w:rPr>
          <w:b w:val="1"/>
          <w:bCs w:val="1"/>
          <w:rtl w:val="0"/>
        </w:rPr>
        <w:t xml:space="preserve">all elements</w:t>
      </w:r>
      <w:r w:rsidDel="00000000" w:rsidR="00000000" w:rsidRPr="00000000">
        <w:rPr>
          <w:rtl w:val="0"/>
        </w:rPr>
        <w:t xml:space="preserve"> satisfy a condition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true or false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numbers = [2, 4, 6, 8, 9, 11];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allEven = numbers.every(num =&gt; num % 2 === 0);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Returns false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n6i25vlktg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forEach()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a function for </w:t>
      </w:r>
      <w:r w:rsidDel="00000000" w:rsidR="00000000" w:rsidRPr="00000000">
        <w:rPr>
          <w:b w:val="1"/>
          <w:bCs w:val="1"/>
          <w:rtl w:val="0"/>
        </w:rPr>
        <w:t xml:space="preserve">each element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 return anything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to iterate the array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numbers.forEach( value =&gt; {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console.log(value);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})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all array elements into a </w:t>
      </w:r>
      <w:r w:rsidDel="00000000" w:rsidR="00000000" w:rsidRPr="00000000">
        <w:rPr>
          <w:b w:val="1"/>
          <w:bCs w:val="1"/>
          <w:rtl w:val="0"/>
        </w:rPr>
        <w:t xml:space="preserve">single string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separator</w:t>
      </w:r>
      <w:r w:rsidDel="00000000" w:rsidR="00000000" w:rsidRPr="00000000">
        <w:rPr>
          <w:rtl w:val="0"/>
        </w:rPr>
        <w:t xml:space="preserve"> between elements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 change</w:t>
      </w:r>
      <w:r w:rsidDel="00000000" w:rsidR="00000000" w:rsidRPr="00000000">
        <w:rPr>
          <w:rtl w:val="0"/>
        </w:rPr>
        <w:t xml:space="preserve"> the original array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fruits = ["Apple", "Banana", "Mango"];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result = fruits.join(", ");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//result will be “Apple, Banana, Mango”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u9pwyji687ul" w:id="15"/>
      <w:bookmarkEnd w:id="15"/>
      <w:r w:rsidDel="00000000" w:rsidR="00000000" w:rsidRPr="00000000">
        <w:rPr>
          <w:rtl w:val="0"/>
        </w:rPr>
        <w:t xml:space="preserve">JavaScripts String Methods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5655"/>
        <w:tblGridChange w:id="0">
          <w:tblGrid>
            <w:gridCol w:w="3705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  <w:tab/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length of the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charAt(index)</w:t>
              <w:tab/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character at a given index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toUpperCase()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string to uppercase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toLowerCase()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string to lowercase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slice(start, end)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Extracts part of a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replace(old, new)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first occurrence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replaceAll(old, new)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all occurrences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trim()</w:t>
              <w:tab/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trimStart()</w:t>
              <w:tab/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trimEnd()</w:t>
              <w:tab/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spaces from both ends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spaces from start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Removes spaces from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includes(value)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string contains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split(separator)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string to array of substring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startsWith(value)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endsWith(value)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string starts with value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if string ends with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indexOf(value)</w:t>
              <w:tab/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lastIndexOf(value)</w:t>
              <w:tab/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first index of value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last index of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repeat(count)</w:t>
              <w:tab/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the string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JavaScript string methods return a new string. They do NOT modify the original string.</w:t>
      </w:r>
    </w:p>
    <w:p w:rsidR="00000000" w:rsidDel="00000000" w:rsidP="00000000" w:rsidRDefault="00000000" w:rsidRPr="00000000" w14:paraId="0000012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Find a lot more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https://www.w3schools.com/js/js_string_methods.asp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nys9c4j4znt7" w:id="16"/>
      <w:bookmarkEnd w:id="16"/>
      <w:r w:rsidDel="00000000" w:rsidR="00000000" w:rsidRPr="00000000">
        <w:rPr>
          <w:rtl w:val="0"/>
        </w:rPr>
        <w:t xml:space="preserve">String Practice Problems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split a string and convert it into an array of words!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extract first four characters from a string.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convert a string in abbreviated form. (Mahmudul Hasan - M.H)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hide email addresses to protect from unauthorized user. (johnclerk@gmail.com » john*****@gmail.com)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put hyphen between the words of a string. (Bangladesh is a country + Bangladesh-is-a-country)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capitalize the first letter of each words of a string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that takes a string which has lower and upper case letters as a parameter and converts upper case letters to lower case, and lower case letters to upper case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concatchates a given string n times (default is 1).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https://www.w3resource.com/javascript-exercises/javascript-string-exercises.php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l0vknjxecb67" w:id="17"/>
      <w:bookmarkEnd w:id="17"/>
      <w:r w:rsidDel="00000000" w:rsidR="00000000" w:rsidRPr="00000000">
        <w:rPr>
          <w:rtl w:val="0"/>
        </w:rPr>
        <w:t xml:space="preserve">Array Practice Problems: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function to get the last element of an array.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 Write a simple JavaScript program to join all elements of the following array into a string.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sort the items of an array in descending order.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find the sum of all the items.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double all the elements in an array.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double all the elements in an array.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find all the elements greater than 5 in an array.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 a JavaScript program to remove duplicate items from an array</w:t>
      </w:r>
    </w:p>
    <w:p w:rsidR="00000000" w:rsidDel="00000000" w:rsidP="00000000" w:rsidRDefault="00000000" w:rsidRPr="00000000" w14:paraId="000001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https://www.w3resource.com/javascript-exercises/javascript-array-exercises.php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resource.com/javascript-exercises/javascript-array-exercises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array_methods.asp" TargetMode="External"/><Relationship Id="rId7" Type="http://schemas.openxmlformats.org/officeDocument/2006/relationships/hyperlink" Target="https://www.w3schools.com/js/js_string_methods.asp" TargetMode="External"/><Relationship Id="rId8" Type="http://schemas.openxmlformats.org/officeDocument/2006/relationships/hyperlink" Target="https://www.w3resource.com/javascript-exercises/javascript-string-exercises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