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6D77D1D0" w:rsidR="007D7E60" w:rsidRPr="00B93652" w:rsidRDefault="00D07B61" w:rsidP="0077775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 w:rsidRPr="00D07B61">
        <w:rPr>
          <w:rFonts w:ascii="Times New Roman" w:hAnsi="Times New Roman" w:cs="Times New Roman"/>
          <w:color w:val="00B0F0"/>
          <w:sz w:val="36"/>
          <w:szCs w:val="24"/>
        </w:rPr>
        <w:t>Spring 2020-2021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305A1A89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ABC SHOP MANAGEMENT</w:t>
      </w:r>
    </w:p>
    <w:p w14:paraId="23B57525" w14:textId="787C5151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K</w:t>
      </w:r>
    </w:p>
    <w:p w14:paraId="084FFB00" w14:textId="51C2A59F" w:rsidR="00E816FB" w:rsidRPr="00B93652" w:rsidRDefault="00E816FB" w:rsidP="00E816F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36"/>
          <w:szCs w:val="24"/>
        </w:rPr>
        <w:t>5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2164822" w:rsidR="007D7E60" w:rsidRPr="00B93652" w:rsidRDefault="00610DE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FAHIM FAISAL</w:t>
            </w:r>
          </w:p>
        </w:tc>
        <w:tc>
          <w:tcPr>
            <w:tcW w:w="3932" w:type="dxa"/>
            <w:vAlign w:val="center"/>
          </w:tcPr>
          <w:p w14:paraId="0C58B86D" w14:textId="3AC018FF" w:rsidR="007D7E60" w:rsidRPr="00B93652" w:rsidRDefault="00610DE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19-39299-1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5896F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AHASANUL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ISLAM</w:t>
            </w:r>
          </w:p>
        </w:tc>
        <w:tc>
          <w:tcPr>
            <w:tcW w:w="3932" w:type="dxa"/>
            <w:vAlign w:val="center"/>
          </w:tcPr>
          <w:p w14:paraId="0C58B870" w14:textId="3D95B24E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19-40396-1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092FD9D5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TANVIR HASAN</w:t>
            </w:r>
          </w:p>
        </w:tc>
        <w:tc>
          <w:tcPr>
            <w:tcW w:w="3932" w:type="dxa"/>
            <w:vAlign w:val="center"/>
          </w:tcPr>
          <w:p w14:paraId="0C58B873" w14:textId="0DACD586" w:rsidR="007D7E60" w:rsidRPr="00B93652" w:rsidRDefault="003E1B4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18-38060-2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3DDC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 IFTEKHAR JAHAN</w:t>
            </w:r>
          </w:p>
        </w:tc>
        <w:tc>
          <w:tcPr>
            <w:tcW w:w="3932" w:type="dxa"/>
            <w:vAlign w:val="center"/>
          </w:tcPr>
          <w:p w14:paraId="0C58B876" w14:textId="130E3433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19-39496-1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384943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518DF8F" w14:textId="77777777" w:rsidR="005F7183" w:rsidRDefault="005F718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5F7183">
        <w:rPr>
          <w:rFonts w:ascii="Times New Roman" w:hAnsi="Times New Roman" w:cs="Times New Roman"/>
          <w:i/>
          <w:sz w:val="28"/>
          <w:szCs w:val="24"/>
        </w:rPr>
        <w:t xml:space="preserve">In the digitalization era, peoples are </w:t>
      </w:r>
      <w:r>
        <w:rPr>
          <w:rFonts w:ascii="Times New Roman" w:hAnsi="Times New Roman" w:cs="Times New Roman"/>
          <w:i/>
          <w:sz w:val="28"/>
          <w:szCs w:val="24"/>
        </w:rPr>
        <w:t>moving</w:t>
      </w:r>
      <w:r w:rsidRPr="005F7183">
        <w:rPr>
          <w:rFonts w:ascii="Times New Roman" w:hAnsi="Times New Roman" w:cs="Times New Roman"/>
          <w:i/>
          <w:sz w:val="28"/>
          <w:szCs w:val="24"/>
        </w:rPr>
        <w:t xml:space="preserve"> towards the online as they are becoming more productive and didn’t have much time to spend on shopping whether they can order their daily needs from anywhere. </w:t>
      </w:r>
    </w:p>
    <w:p w14:paraId="46F7AB3C" w14:textId="77777777" w:rsidR="005F7183" w:rsidRDefault="005F718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</w:p>
    <w:p w14:paraId="0C58B87C" w14:textId="26452DB8" w:rsidR="002B29B8" w:rsidRPr="00B93652" w:rsidRDefault="005F718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W</w:t>
      </w:r>
      <w:r w:rsidR="002B29B8" w:rsidRPr="00B93652">
        <w:rPr>
          <w:rFonts w:ascii="Times New Roman" w:hAnsi="Times New Roman" w:cs="Times New Roman"/>
          <w:i/>
          <w:sz w:val="28"/>
          <w:szCs w:val="24"/>
        </w:rPr>
        <w:t>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7E1C3F06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1CAAD1A0" w14:textId="6038B81F" w:rsidR="00222C27" w:rsidRDefault="00222C27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AFC64A9" w14:textId="3FAE9AB6" w:rsidR="00222C27" w:rsidRDefault="00222C27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8720093" w14:textId="77777777" w:rsidR="00222C27" w:rsidRPr="00B93652" w:rsidRDefault="00222C27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5AED33B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607FDF">
        <w:rPr>
          <w:rFonts w:ascii="Times New Roman" w:hAnsi="Times New Roman" w:cs="Times New Roman"/>
          <w:sz w:val="24"/>
          <w:szCs w:val="24"/>
        </w:rPr>
        <w:t>5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010F3356" w:rsidR="009C3768" w:rsidRPr="00B93652" w:rsidRDefault="00607FDF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0EF4AC6F" w:rsidR="00CF0CF1" w:rsidRPr="00B93652" w:rsidRDefault="00607FDF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22285B01" w14:textId="0B90441F" w:rsidR="0083240D" w:rsidRDefault="00607FDF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</w:t>
      </w:r>
    </w:p>
    <w:p w14:paraId="333343A7" w14:textId="606ACD77" w:rsidR="0083240D" w:rsidRDefault="00607FDF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7C594AC2" w14:textId="25EF9AD1" w:rsidR="00607FDF" w:rsidRPr="00B93652" w:rsidRDefault="00607FDF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Person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4F704F03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E8617C" w:rsidRPr="00222C2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1DCFF48" w14:textId="0CC5A811" w:rsidR="00535481" w:rsidRDefault="0053548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Can manage all username and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0B75E" w14:textId="5E55630C" w:rsidR="00535481" w:rsidRDefault="0053548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and Update the shop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AB7B9" w14:textId="2D101DD6" w:rsidR="00535481" w:rsidRDefault="0053548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all database and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15CD4C73" w:rsidR="004E463B" w:rsidRDefault="0053548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all kind of </w:t>
      </w:r>
      <w:r w:rsidRPr="00535481">
        <w:rPr>
          <w:rFonts w:ascii="Times New Roman" w:hAnsi="Times New Roman" w:cs="Times New Roman"/>
          <w:sz w:val="24"/>
          <w:szCs w:val="24"/>
        </w:rPr>
        <w:t>report</w:t>
      </w:r>
      <w:r w:rsidR="004E463B" w:rsidRPr="00B93652">
        <w:rPr>
          <w:rFonts w:ascii="Times New Roman" w:hAnsi="Times New Roman" w:cs="Times New Roman"/>
          <w:sz w:val="24"/>
          <w:szCs w:val="24"/>
        </w:rPr>
        <w:t>.</w:t>
      </w:r>
    </w:p>
    <w:p w14:paraId="7FFA9B0F" w14:textId="49E82B7A" w:rsidR="00535481" w:rsidRPr="00B93652" w:rsidRDefault="00535481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Manage salary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2" w14:textId="2293F464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9262CB" w:rsidRPr="00222C27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3" w14:textId="649283C0" w:rsidR="00A239B8" w:rsidRDefault="009262C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Manage categories and products database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4C2FF3A7" w14:textId="2F1F732E" w:rsidR="009262CB" w:rsidRDefault="009262CB" w:rsidP="009262C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Mange only own password</w:t>
      </w:r>
      <w:r w:rsidR="008810A2">
        <w:t>.</w:t>
      </w:r>
    </w:p>
    <w:p w14:paraId="1D6F760E" w14:textId="63D546FF" w:rsidR="009262CB" w:rsidRDefault="009262C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Provide advice to customers both by email, face-to-face and by phone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7EBD4CE8" w14:textId="4044EC06" w:rsidR="009262CB" w:rsidRDefault="009262C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Maintaining the stock control system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2C72E360" w14:textId="2113730D" w:rsidR="009262CB" w:rsidRDefault="009262C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Handle complaints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3C06F896" w14:textId="02318195" w:rsidR="009262CB" w:rsidRPr="00B93652" w:rsidRDefault="009262C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sales</w:t>
      </w:r>
      <w:r w:rsidRPr="009262CB">
        <w:rPr>
          <w:rFonts w:ascii="Times New Roman" w:hAnsi="Times New Roman" w:cs="Times New Roman"/>
          <w:sz w:val="24"/>
          <w:szCs w:val="24"/>
        </w:rPr>
        <w:t xml:space="preserve"> report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0C58B899" w14:textId="613C3302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C8E1BA" w14:textId="77777777" w:rsidR="00054CBA" w:rsidRPr="00B93652" w:rsidRDefault="00054CBA" w:rsidP="00054C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222C27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4F50178D" w14:textId="77777777" w:rsidR="00054CBA" w:rsidRPr="00054CBA" w:rsidRDefault="00054CBA" w:rsidP="00054CBA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054CBA">
        <w:rPr>
          <w:rFonts w:eastAsiaTheme="minorHAnsi"/>
        </w:rPr>
        <w:lastRenderedPageBreak/>
        <w:t>Add, edit and sell products</w:t>
      </w:r>
      <w:r>
        <w:rPr>
          <w:rFonts w:eastAsiaTheme="minorHAnsi"/>
        </w:rPr>
        <w:t>.</w:t>
      </w:r>
    </w:p>
    <w:p w14:paraId="50FBE768" w14:textId="4439E130" w:rsidR="00054CBA" w:rsidRPr="00363609" w:rsidRDefault="00054CBA" w:rsidP="0036360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Mange only own password.</w:t>
      </w:r>
    </w:p>
    <w:p w14:paraId="451FC8A0" w14:textId="1F084C7E" w:rsidR="00054CBA" w:rsidRDefault="00054CBA" w:rsidP="00054C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CBA">
        <w:rPr>
          <w:rFonts w:ascii="Times New Roman" w:hAnsi="Times New Roman" w:cs="Times New Roman"/>
          <w:sz w:val="24"/>
          <w:szCs w:val="24"/>
        </w:rPr>
        <w:t>Update customer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06133A" w14:textId="70198B77" w:rsidR="00054CBA" w:rsidRPr="00B93652" w:rsidRDefault="00054CBA" w:rsidP="00054C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CBA">
        <w:rPr>
          <w:rFonts w:ascii="Times New Roman" w:hAnsi="Times New Roman" w:cs="Times New Roman"/>
          <w:sz w:val="24"/>
          <w:szCs w:val="24"/>
        </w:rPr>
        <w:t>Generate cash receipt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DAFA9" w14:textId="388CD3AE" w:rsidR="00054CBA" w:rsidRDefault="00054CB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918D4E" w14:textId="7B10A3F8" w:rsidR="00222C27" w:rsidRPr="00222C27" w:rsidRDefault="00222C27" w:rsidP="00222C2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22C27">
        <w:rPr>
          <w:rFonts w:ascii="Times New Roman" w:hAnsi="Times New Roman" w:cs="Times New Roman"/>
          <w:sz w:val="24"/>
          <w:szCs w:val="24"/>
        </w:rPr>
        <w:t>n this project the “</w:t>
      </w:r>
      <w:r w:rsidRPr="00222C27">
        <w:rPr>
          <w:rFonts w:ascii="Times New Roman" w:hAnsi="Times New Roman" w:cs="Times New Roman"/>
          <w:b/>
          <w:bCs/>
          <w:sz w:val="24"/>
          <w:szCs w:val="24"/>
        </w:rPr>
        <w:t>Salesperson</w:t>
      </w:r>
      <w:r w:rsidRPr="00222C27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FE6EA5E" w14:textId="74283007" w:rsidR="00222C27" w:rsidRPr="00222C27" w:rsidRDefault="00222C27" w:rsidP="00222C2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Add, edit and sell products</w:t>
      </w:r>
    </w:p>
    <w:p w14:paraId="28B9C362" w14:textId="2FA58FA0" w:rsidR="00222C27" w:rsidRPr="00222C27" w:rsidRDefault="00222C27" w:rsidP="00222C2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Mange only own password</w:t>
      </w:r>
    </w:p>
    <w:p w14:paraId="79895905" w14:textId="4366640D" w:rsidR="00222C27" w:rsidRPr="00222C27" w:rsidRDefault="00222C27" w:rsidP="00222C2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Update customer information</w:t>
      </w:r>
    </w:p>
    <w:p w14:paraId="0DA1909B" w14:textId="3E4B6548" w:rsidR="00222C27" w:rsidRPr="00222C27" w:rsidRDefault="00222C27" w:rsidP="00222C2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Generate cash receipt</w:t>
      </w:r>
    </w:p>
    <w:p w14:paraId="3A0B5D1C" w14:textId="60FFDE86" w:rsidR="00222C27" w:rsidRDefault="00222C2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9D3C10" w14:textId="7685B7A4" w:rsidR="00420AA4" w:rsidRPr="00420AA4" w:rsidRDefault="00420AA4" w:rsidP="00420AA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In this project the “</w:t>
      </w:r>
      <w:r w:rsidRPr="001F5CF9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420AA4">
        <w:rPr>
          <w:rFonts w:ascii="Times New Roman" w:hAnsi="Times New Roman" w:cs="Times New Roman"/>
          <w:sz w:val="24"/>
          <w:szCs w:val="24"/>
        </w:rPr>
        <w:t>has</w:t>
      </w:r>
      <w:r w:rsidRPr="00420AA4"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14:paraId="4C15EFA1" w14:textId="2A4C8484" w:rsidR="00420AA4" w:rsidRPr="00420AA4" w:rsidRDefault="00420AA4" w:rsidP="00420A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Register and login to the system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0096C7B6" w14:textId="3AE625FF" w:rsidR="00420AA4" w:rsidRPr="00420AA4" w:rsidRDefault="00420AA4" w:rsidP="00420A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Add products to cart and buy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73B05EC6" w14:textId="01DA9DD8" w:rsidR="00420AA4" w:rsidRDefault="00420AA4" w:rsidP="00420A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Report to the manager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174E6DCE" w14:textId="04A67B73" w:rsidR="009D343E" w:rsidRPr="00420AA4" w:rsidRDefault="009D343E" w:rsidP="00420A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43E">
        <w:rPr>
          <w:rFonts w:ascii="Times New Roman" w:hAnsi="Times New Roman" w:cs="Times New Roman"/>
          <w:sz w:val="24"/>
          <w:szCs w:val="24"/>
        </w:rPr>
        <w:t>Can review and rating to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4A604" w14:textId="7030FE69" w:rsidR="00420AA4" w:rsidRDefault="00420A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7A19A7" w14:textId="4533443B" w:rsidR="00457C47" w:rsidRPr="00457C47" w:rsidRDefault="00457C47" w:rsidP="00457C4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In this project the “</w:t>
      </w:r>
      <w:r w:rsidRPr="00457C47">
        <w:rPr>
          <w:rFonts w:ascii="Times New Roman" w:hAnsi="Times New Roman" w:cs="Times New Roman"/>
          <w:b/>
          <w:bCs/>
          <w:sz w:val="24"/>
          <w:szCs w:val="24"/>
        </w:rPr>
        <w:t>Delivery Person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57C47">
        <w:rPr>
          <w:rFonts w:ascii="Times New Roman" w:hAnsi="Times New Roman" w:cs="Times New Roman"/>
          <w:sz w:val="24"/>
          <w:szCs w:val="24"/>
        </w:rPr>
        <w:t xml:space="preserve"> has the following features:</w:t>
      </w:r>
    </w:p>
    <w:p w14:paraId="6C370624" w14:textId="1482224E" w:rsidR="00457C47" w:rsidRPr="00457C47" w:rsidRDefault="00457C47" w:rsidP="00457C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Receive order confirmation notification.</w:t>
      </w:r>
    </w:p>
    <w:p w14:paraId="15F37131" w14:textId="1BEF9286" w:rsidR="00457C47" w:rsidRPr="00457C47" w:rsidRDefault="00457C47" w:rsidP="00457C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Mange only own password</w:t>
      </w:r>
    </w:p>
    <w:p w14:paraId="229CF05E" w14:textId="10ABAD67" w:rsidR="00457C47" w:rsidRPr="00457C47" w:rsidRDefault="00457C47" w:rsidP="00457C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Only view customer information!</w:t>
      </w:r>
    </w:p>
    <w:p w14:paraId="093DB3DE" w14:textId="77777777" w:rsidR="00457C47" w:rsidRPr="00B93652" w:rsidRDefault="00457C4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A" w14:textId="08CFC7B5" w:rsidR="00A239B8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097">
        <w:rPr>
          <w:rFonts w:ascii="Times New Roman" w:hAnsi="Times New Roman" w:cs="Times New Roman"/>
          <w:sz w:val="24"/>
          <w:szCs w:val="24"/>
        </w:rPr>
        <w:t>Visual Studio Code</w:t>
      </w:r>
    </w:p>
    <w:p w14:paraId="262D1192" w14:textId="0149FCAE" w:rsid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Edge</w:t>
      </w:r>
    </w:p>
    <w:p w14:paraId="0E6F61FA" w14:textId="175359E3" w:rsidR="00673097" w:rsidRP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F23F74">
        <w:rPr>
          <w:rFonts w:ascii="Times New Roman" w:hAnsi="Times New Roman" w:cs="Times New Roman"/>
          <w:sz w:val="24"/>
          <w:szCs w:val="24"/>
        </w:rPr>
        <w:t xml:space="preserve"> [Apache, MySQL]</w:t>
      </w: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434EDA44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Give a screen shot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ED8B0" w14:textId="77777777" w:rsidR="00D95AF0" w:rsidRDefault="00D95AF0" w:rsidP="000742EE">
      <w:pPr>
        <w:spacing w:after="0" w:line="240" w:lineRule="auto"/>
      </w:pPr>
      <w:r>
        <w:separator/>
      </w:r>
    </w:p>
  </w:endnote>
  <w:endnote w:type="continuationSeparator" w:id="0">
    <w:p w14:paraId="1EA3682C" w14:textId="77777777" w:rsidR="00D95AF0" w:rsidRDefault="00D95AF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6F3E9" w14:textId="77777777" w:rsidR="00D95AF0" w:rsidRDefault="00D95AF0" w:rsidP="000742EE">
      <w:pPr>
        <w:spacing w:after="0" w:line="240" w:lineRule="auto"/>
      </w:pPr>
      <w:r>
        <w:separator/>
      </w:r>
    </w:p>
  </w:footnote>
  <w:footnote w:type="continuationSeparator" w:id="0">
    <w:p w14:paraId="3929CF4F" w14:textId="77777777" w:rsidR="00D95AF0" w:rsidRDefault="00D95AF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2D8ED81B" w:rsidR="00CB77AA" w:rsidRPr="00B57D96" w:rsidRDefault="00607FDF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ABC Shop Management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521"/>
    <w:multiLevelType w:val="hybridMultilevel"/>
    <w:tmpl w:val="019C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70BFF"/>
    <w:multiLevelType w:val="hybridMultilevel"/>
    <w:tmpl w:val="CFA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32FC"/>
    <w:multiLevelType w:val="hybridMultilevel"/>
    <w:tmpl w:val="542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D7645"/>
    <w:multiLevelType w:val="hybridMultilevel"/>
    <w:tmpl w:val="237A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4CBA"/>
    <w:rsid w:val="00056245"/>
    <w:rsid w:val="000742EE"/>
    <w:rsid w:val="0009740B"/>
    <w:rsid w:val="000A1B61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1F5CF9"/>
    <w:rsid w:val="00210B74"/>
    <w:rsid w:val="00222C27"/>
    <w:rsid w:val="00260B94"/>
    <w:rsid w:val="00262F00"/>
    <w:rsid w:val="002701C6"/>
    <w:rsid w:val="002B085A"/>
    <w:rsid w:val="002B29B8"/>
    <w:rsid w:val="002B6FAF"/>
    <w:rsid w:val="002F2F79"/>
    <w:rsid w:val="00305920"/>
    <w:rsid w:val="00324B15"/>
    <w:rsid w:val="003256F5"/>
    <w:rsid w:val="003418DD"/>
    <w:rsid w:val="00356FA2"/>
    <w:rsid w:val="00363609"/>
    <w:rsid w:val="00364900"/>
    <w:rsid w:val="003801DB"/>
    <w:rsid w:val="00384943"/>
    <w:rsid w:val="003E1B42"/>
    <w:rsid w:val="003F2C8A"/>
    <w:rsid w:val="0041798F"/>
    <w:rsid w:val="00420AA4"/>
    <w:rsid w:val="00457C47"/>
    <w:rsid w:val="00463E83"/>
    <w:rsid w:val="00464A61"/>
    <w:rsid w:val="0047761D"/>
    <w:rsid w:val="004E463B"/>
    <w:rsid w:val="00510E46"/>
    <w:rsid w:val="005118FE"/>
    <w:rsid w:val="00535481"/>
    <w:rsid w:val="005359BC"/>
    <w:rsid w:val="0054504D"/>
    <w:rsid w:val="00581621"/>
    <w:rsid w:val="00582333"/>
    <w:rsid w:val="00586EF2"/>
    <w:rsid w:val="005B4844"/>
    <w:rsid w:val="005E3196"/>
    <w:rsid w:val="005F2D5C"/>
    <w:rsid w:val="005F56B8"/>
    <w:rsid w:val="005F7183"/>
    <w:rsid w:val="00607FDF"/>
    <w:rsid w:val="00610DED"/>
    <w:rsid w:val="0065560F"/>
    <w:rsid w:val="0067039D"/>
    <w:rsid w:val="00673097"/>
    <w:rsid w:val="006D0B48"/>
    <w:rsid w:val="006E31CE"/>
    <w:rsid w:val="006E4FF7"/>
    <w:rsid w:val="00735C74"/>
    <w:rsid w:val="00750F8F"/>
    <w:rsid w:val="0077775C"/>
    <w:rsid w:val="007978E0"/>
    <w:rsid w:val="007D1A38"/>
    <w:rsid w:val="007D7E60"/>
    <w:rsid w:val="007F7BDF"/>
    <w:rsid w:val="00802516"/>
    <w:rsid w:val="00811870"/>
    <w:rsid w:val="0083240D"/>
    <w:rsid w:val="008810A2"/>
    <w:rsid w:val="008A7DF5"/>
    <w:rsid w:val="008E0012"/>
    <w:rsid w:val="008F73F4"/>
    <w:rsid w:val="009004CE"/>
    <w:rsid w:val="009049DD"/>
    <w:rsid w:val="009205AB"/>
    <w:rsid w:val="00925AAD"/>
    <w:rsid w:val="009262CB"/>
    <w:rsid w:val="00951F16"/>
    <w:rsid w:val="009A4B6C"/>
    <w:rsid w:val="009C3768"/>
    <w:rsid w:val="009C6E86"/>
    <w:rsid w:val="009D343E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C13B58"/>
    <w:rsid w:val="00C6035E"/>
    <w:rsid w:val="00CA3EBC"/>
    <w:rsid w:val="00CA7C65"/>
    <w:rsid w:val="00CB77AA"/>
    <w:rsid w:val="00CF0CF1"/>
    <w:rsid w:val="00D013B7"/>
    <w:rsid w:val="00D07B61"/>
    <w:rsid w:val="00D200D3"/>
    <w:rsid w:val="00D721A1"/>
    <w:rsid w:val="00D91E27"/>
    <w:rsid w:val="00D95AF0"/>
    <w:rsid w:val="00DB50E3"/>
    <w:rsid w:val="00DD092E"/>
    <w:rsid w:val="00E37CBC"/>
    <w:rsid w:val="00E62CA4"/>
    <w:rsid w:val="00E816FB"/>
    <w:rsid w:val="00E8617C"/>
    <w:rsid w:val="00EC48DE"/>
    <w:rsid w:val="00EF6213"/>
    <w:rsid w:val="00F14108"/>
    <w:rsid w:val="00F23F74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2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0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12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Fahim Faisal</cp:lastModifiedBy>
  <cp:revision>112</cp:revision>
  <dcterms:created xsi:type="dcterms:W3CDTF">2018-11-29T05:25:00Z</dcterms:created>
  <dcterms:modified xsi:type="dcterms:W3CDTF">2021-02-22T16:28:00Z</dcterms:modified>
  <cp:category>GROUP</cp:category>
</cp:coreProperties>
</file>