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D9E36">
      <w:pPr>
        <w:spacing w:before="480" w:after="120"/>
        <w:jc w:val="center"/>
      </w:pPr>
      <w:r>
        <w:rPr>
          <w:b/>
          <w:bCs/>
          <w:color w:val="2563EB"/>
          <w:sz w:val="56"/>
          <w:szCs w:val="56"/>
        </w:rPr>
        <w:t>Capsule</w:t>
      </w:r>
    </w:p>
    <w:p w14:paraId="6F74CF5D">
      <w:pPr>
        <w:spacing w:after="80"/>
        <w:jc w:val="center"/>
      </w:pPr>
      <w:r>
        <w:rPr>
          <w:color w:val="6B7280"/>
          <w:sz w:val="28"/>
          <w:szCs w:val="28"/>
        </w:rPr>
        <w:t>Academic Material Sharing Platform</w:t>
      </w:r>
    </w:p>
    <w:p w14:paraId="1D151791">
      <w:pPr>
        <w:spacing w:after="480"/>
        <w:jc w:val="center"/>
      </w:pPr>
      <w:r>
        <w:rPr>
          <w:color w:val="9CA3AF"/>
          <w:sz w:val="22"/>
          <w:szCs w:val="22"/>
        </w:rPr>
        <w:t>Explainer Document  |  C3 Hackathon</w:t>
      </w:r>
    </w:p>
    <w:p w14:paraId="625B28BC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The Problem</w:t>
      </w:r>
    </w:p>
    <w:p w14:paraId="5EFEFD7A">
      <w:pPr>
        <w:spacing w:after="120"/>
      </w:pPr>
      <w:r>
        <w:rPr>
          <w:sz w:val="22"/>
          <w:szCs w:val="22"/>
        </w:rPr>
        <w:t>University students struggle to find and share academic materials. Notes, slides, past papers, and assignments are scattered across WhatsApp groups, personal drives, and email threads.</w:t>
      </w:r>
    </w:p>
    <w:p w14:paraId="7B0284E3">
      <w:pPr>
        <w:spacing w:after="120"/>
      </w:pPr>
      <w:r>
        <w:rPr>
          <w:sz w:val="22"/>
          <w:szCs w:val="22"/>
        </w:rPr>
        <w:t>There is no structured, accessible, and persistent platform where students can upload and browse materials organized by their university, major, semester, and subject.</w:t>
      </w:r>
    </w:p>
    <w:p w14:paraId="3B896B93">
      <w:pPr>
        <w:spacing w:after="120"/>
      </w:pPr>
      <w:r>
        <w:rPr>
          <w:sz w:val="22"/>
          <w:szCs w:val="22"/>
        </w:rPr>
        <w:t>Existing solutions either require institutional access, lack proper organization, or disappear when the person who shared them goes offline.</w:t>
      </w:r>
    </w:p>
    <w:p w14:paraId="7F0E2AF1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The Solution</w:t>
      </w:r>
    </w:p>
    <w:p w14:paraId="0FFD1F0F">
      <w:pPr>
        <w:spacing w:after="120"/>
      </w:pPr>
      <w:r>
        <w:rPr>
          <w:sz w:val="22"/>
          <w:szCs w:val="22"/>
        </w:rPr>
        <w:t>Capsule is a web-based academic material sharing platform that allows students to upload, browse, and download course materials organized in a clean hierarchy:</w:t>
      </w:r>
    </w:p>
    <w:p w14:paraId="7676A6C5">
      <w:pPr>
        <w:spacing w:before="160" w:after="160"/>
        <w:jc w:val="center"/>
      </w:pPr>
      <w:r>
        <w:rPr>
          <w:b/>
          <w:bCs/>
          <w:color w:val="2563EB"/>
          <w:sz w:val="24"/>
          <w:szCs w:val="24"/>
        </w:rPr>
        <w:t>University  →  Major  →  Semester  →  Subject  →  Materials</w:t>
      </w:r>
    </w:p>
    <w:p w14:paraId="671C14C0">
      <w:pPr>
        <w:spacing w:after="120"/>
      </w:pPr>
      <w:r>
        <w:rPr>
          <w:sz w:val="22"/>
          <w:szCs w:val="22"/>
        </w:rPr>
        <w:t>Any student can browse and download. Verified students can upload. Class Representatives can moderate. Admins manage the entire platform.</w:t>
      </w:r>
    </w:p>
    <w:p w14:paraId="36D6F6B4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Who It's For</w:t>
      </w:r>
    </w:p>
    <w:p w14:paraId="6FCA0A51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University students looking for lecture notes, past papers, and assignments</w:t>
      </w:r>
    </w:p>
    <w:p w14:paraId="56DC7BB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Class Representatives who want a central place to distribute materials</w:t>
      </w:r>
    </w:p>
    <w:p w14:paraId="1833E8A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Universities that want to give students a self-organizing resource hub</w:t>
      </w:r>
    </w:p>
    <w:p w14:paraId="4888B7CE">
      <w:pPr>
        <w:spacing w:after="120"/>
      </w:pPr>
    </w:p>
    <w:p w14:paraId="07FFA491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Technology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1D029EF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91AB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06C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A3AC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14:paraId="1F1CD10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1593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DF34">
            <w:r>
              <w:rPr>
                <w:sz w:val="20"/>
                <w:szCs w:val="20"/>
              </w:rPr>
              <w:t>Next.js 14 + TypeScript + Tailwind CSS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EFEB">
            <w:r>
              <w:rPr>
                <w:sz w:val="20"/>
                <w:szCs w:val="20"/>
              </w:rPr>
              <w:t>Fast, type-safe, edge-compatible</w:t>
            </w:r>
          </w:p>
        </w:tc>
      </w:tr>
      <w:tr w14:paraId="42964DF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2703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D87D">
            <w:r>
              <w:rPr>
                <w:sz w:val="20"/>
                <w:szCs w:val="20"/>
              </w:rPr>
              <w:t>Hono.js on Cloudflare Workers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CE63">
            <w:r>
              <w:rPr>
                <w:sz w:val="20"/>
                <w:szCs w:val="20"/>
              </w:rPr>
              <w:t>Serverless, zero cold starts, globally distributed</w:t>
            </w:r>
          </w:p>
        </w:tc>
      </w:tr>
      <w:tr w14:paraId="688353F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9BEF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D590">
            <w:r>
              <w:rPr>
                <w:sz w:val="20"/>
                <w:szCs w:val="20"/>
              </w:rPr>
              <w:t>Cloudflare D1 (SQLite)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A27A">
            <w:r>
              <w:rPr>
                <w:sz w:val="20"/>
                <w:szCs w:val="20"/>
              </w:rPr>
              <w:t>Free, serverless, no connection pooling issues</w:t>
            </w:r>
          </w:p>
        </w:tc>
      </w:tr>
      <w:tr w14:paraId="2A68630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3A89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59F7">
            <w:r>
              <w:rPr>
                <w:sz w:val="20"/>
                <w:szCs w:val="20"/>
              </w:rPr>
              <w:t>Cloudflare R2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F4BC">
            <w:r>
              <w:rPr>
                <w:sz w:val="20"/>
                <w:szCs w:val="20"/>
              </w:rPr>
              <w:t>S3-compatible, 10GB free, no egress fees</w:t>
            </w:r>
          </w:p>
        </w:tc>
      </w:tr>
      <w:tr w14:paraId="62761E8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4331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1536">
            <w:r>
              <w:rPr>
                <w:sz w:val="20"/>
                <w:szCs w:val="20"/>
              </w:rPr>
              <w:t>Firebase Auth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A9A2">
            <w:r>
              <w:rPr>
                <w:sz w:val="20"/>
                <w:szCs w:val="20"/>
              </w:rPr>
              <w:t>Battle-tested, supports email + Google OAuth</w:t>
            </w:r>
          </w:p>
        </w:tc>
      </w:tr>
      <w:tr w14:paraId="23432ED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F12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D3EE">
            <w:r>
              <w:rPr>
                <w:sz w:val="20"/>
                <w:szCs w:val="20"/>
              </w:rPr>
              <w:t>Cloudflare Pages + Workers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2608">
            <w:r>
              <w:rPr>
                <w:sz w:val="20"/>
                <w:szCs w:val="20"/>
              </w:rPr>
              <w:t>Single ecosystem, no juggling multiple platforms</w:t>
            </w:r>
          </w:p>
        </w:tc>
      </w:tr>
    </w:tbl>
    <w:p w14:paraId="40D74E8F">
      <w:pPr>
        <w:spacing w:after="200"/>
      </w:pPr>
    </w:p>
    <w:p w14:paraId="747CFBDE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Key Features (MVP)</w:t>
      </w:r>
    </w:p>
    <w:p w14:paraId="7020E4CA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Browse materials by University → Major → Semester → Subject</w:t>
      </w:r>
    </w:p>
    <w:p w14:paraId="5E46C3E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Upload files (PDF, PPTX, DOCX, etc.) with title, description, and type tagging</w:t>
      </w:r>
    </w:p>
    <w:p w14:paraId="7E33658E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Download via secure presigned R2 URLs (1-hour expiry)</w:t>
      </w:r>
    </w:p>
    <w:p w14:paraId="5BC957F8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Role system — Student, Class Representative, Admin</w:t>
      </w:r>
    </w:p>
    <w:p w14:paraId="0E37B7C4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Admin dashboard — manage users, assign roles, verify accounts</w:t>
      </w:r>
    </w:p>
    <w:p w14:paraId="4EF89570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Google OAuth — one-click sign in</w:t>
      </w:r>
    </w:p>
    <w:p w14:paraId="24DEFF18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Dark mode — because students study at night</w:t>
      </w:r>
    </w:p>
    <w:p w14:paraId="4DCE997A">
      <w:pPr>
        <w:spacing w:after="120"/>
      </w:pPr>
    </w:p>
    <w:p w14:paraId="30074914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Architecture</w:t>
      </w:r>
    </w:p>
    <w:p w14:paraId="750261C2">
      <w:pPr>
        <w:spacing w:after="120"/>
      </w:pPr>
      <w:r>
        <w:rPr>
          <w:sz w:val="22"/>
          <w:szCs w:val="22"/>
        </w:rPr>
        <w:t>All infrastructure runs on Cloudflare's global edge network — no servers to manage, no cold starts, no downtime.</w:t>
      </w:r>
    </w:p>
    <w:p w14:paraId="3D74FBEB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Browser (Next.js on Cloudflare Pages)</w:t>
      </w:r>
    </w:p>
    <w:p w14:paraId="4FBBF2C1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↓  HTTPS API calls</w:t>
      </w:r>
    </w:p>
    <w:p w14:paraId="3B7C5573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Hono Worker (Cloudflare Workers)</w:t>
      </w:r>
    </w:p>
    <w:p w14:paraId="480D77D0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↓                      ↓</w:t>
      </w:r>
    </w:p>
    <w:p w14:paraId="591A016A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D1 Database        R2 Bucket</w:t>
      </w:r>
    </w:p>
    <w:p w14:paraId="0688F549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(metadata, users)  (file storage)</w:t>
      </w:r>
    </w:p>
    <w:p w14:paraId="77397088">
      <w:pPr>
        <w:spacing w:after="40"/>
        <w:ind w:left="720"/>
      </w:pPr>
      <w:r>
        <w:rPr>
          <w:rFonts w:ascii="Courier New" w:hAnsi="Courier New" w:eastAsia="Courier New" w:cs="Courier New"/>
          <w:sz w:val="20"/>
          <w:szCs w:val="20"/>
        </w:rPr>
        <w:t>↑</w:t>
      </w:r>
    </w:p>
    <w:p w14:paraId="1CA98D81">
      <w:pPr>
        <w:spacing w:after="200"/>
        <w:ind w:left="720"/>
      </w:pPr>
      <w:r>
        <w:rPr>
          <w:rFonts w:ascii="Courier New" w:hAnsi="Courier New" w:eastAsia="Courier New" w:cs="Courier New"/>
          <w:sz w:val="20"/>
          <w:szCs w:val="20"/>
        </w:rPr>
        <w:t>Firebase Auth (token verification)</w:t>
      </w:r>
      <w:bookmarkStart w:id="0" w:name="_GoBack"/>
      <w:bookmarkEnd w:id="0"/>
    </w:p>
    <w:p w14:paraId="05288C06">
      <w:pPr>
        <w:spacing w:after="200"/>
      </w:pPr>
    </w:p>
    <w:p w14:paraId="7858F17E">
      <w:pPr>
        <w:pStyle w:val="2"/>
        <w:spacing w:before="320" w:after="160"/>
      </w:pPr>
      <w:r>
        <w:rPr>
          <w:b/>
          <w:bCs/>
          <w:color w:val="2563EB"/>
          <w:sz w:val="28"/>
          <w:szCs w:val="28"/>
        </w:rPr>
        <w:t>Live Demo &amp; Repository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3DB924C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E533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8A95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14:paraId="680F07D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18E2">
            <w:r>
              <w:rPr>
                <w:sz w:val="20"/>
                <w:szCs w:val="20"/>
              </w:rPr>
              <w:t>Live Frontend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7127">
            <w:r>
              <w:rPr>
                <w:sz w:val="20"/>
                <w:szCs w:val="20"/>
              </w:rPr>
              <w:t>https://capsule-frontend.pages.dev</w:t>
            </w:r>
          </w:p>
        </w:tc>
      </w:tr>
      <w:tr w14:paraId="1FCE330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8ED1">
            <w:r>
              <w:rPr>
                <w:sz w:val="20"/>
                <w:szCs w:val="20"/>
              </w:rPr>
              <w:t>Live API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C892">
            <w:r>
              <w:rPr>
                <w:sz w:val="20"/>
                <w:szCs w:val="20"/>
              </w:rPr>
              <w:t>https://capsule.fahim2443.workers.dev/universities</w:t>
            </w:r>
          </w:p>
        </w:tc>
      </w:tr>
      <w:tr w14:paraId="4B84935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F815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0AD0">
            <w:r>
              <w:rPr>
                <w:sz w:val="20"/>
                <w:szCs w:val="20"/>
              </w:rPr>
              <w:t>https://github.com/fahim2443/Capsule</w:t>
            </w:r>
          </w:p>
        </w:tc>
      </w:tr>
    </w:tbl>
    <w:p w14:paraId="5D13E9E3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2280B">
    <w:pPr>
      <w:jc w:val="center"/>
    </w:pPr>
    <w:r>
      <w:rPr>
        <w:color w:val="6B7280"/>
        <w:sz w:val="18"/>
        <w:szCs w:val="18"/>
      </w:rPr>
      <w:t xml:space="preserve">Capsule  |  C3 Hackathon  |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B41AF">
    <w:pPr>
      <w:pBdr>
        <w:bottom w:val="single" w:color="2563EB" w:sz="6" w:space="1"/>
      </w:pBdr>
    </w:pPr>
    <w:r>
      <w:rPr>
        <w:color w:val="6B7280"/>
        <w:sz w:val="18"/>
        <w:szCs w:val="18"/>
      </w:rPr>
      <w:t>Capsule — Academic Material Sharing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DB33E"/>
    <w:multiLevelType w:val="singleLevel"/>
    <w:tmpl w:val="69FDB33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7F2EF4A"/>
    <w:rsid w:val="79FE01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Calibri" w:hAnsi="Calibri" w:eastAsia="Calibri" w:cs="Calibri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Calibri" w:cs="Calibri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Shoriful Islam Fahim 法希姆:)</cp:lastModifiedBy>
  <dcterms:modified xsi:type="dcterms:W3CDTF">2026-05-30T14:08:09Z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A1A9393663ADE0A4C97E1A6A8B168C54_42</vt:lpwstr>
  </property>
</Properties>
</file>