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FC" w:rsidRDefault="00C42172" w:rsidP="00C42172">
      <w:pPr>
        <w:jc w:val="center"/>
        <w:rPr>
          <w:rFonts w:ascii="Times New Roman" w:hAnsi="Times New Roman" w:cs="Times New Roman"/>
          <w:sz w:val="24"/>
          <w:szCs w:val="24"/>
        </w:rPr>
      </w:pPr>
      <w:r w:rsidRPr="00C42172">
        <w:rPr>
          <w:rFonts w:ascii="Times New Roman" w:hAnsi="Times New Roman" w:cs="Times New Roman"/>
          <w:b/>
          <w:sz w:val="24"/>
          <w:szCs w:val="24"/>
        </w:rPr>
        <w:t>Lab Assignment</w:t>
      </w:r>
    </w:p>
    <w:p w:rsidR="00C42172" w:rsidRDefault="009662E9" w:rsidP="00C421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CSTE-2</w:t>
      </w:r>
      <w:r w:rsidR="001F307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6</w:t>
      </w:r>
      <w:r w:rsidR="00C42172">
        <w:rPr>
          <w:rFonts w:ascii="Times New Roman" w:hAnsi="Times New Roman" w:cs="Times New Roman"/>
          <w:sz w:val="24"/>
          <w:szCs w:val="24"/>
        </w:rPr>
        <w:t>: Numerical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9180"/>
      </w:tblGrid>
      <w:tr w:rsidR="003B43BB" w:rsidTr="00302B2F">
        <w:tc>
          <w:tcPr>
            <w:tcW w:w="378" w:type="dxa"/>
          </w:tcPr>
          <w:p w:rsidR="003B43BB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B43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3B43BB" w:rsidRDefault="003B43BB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compute the value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the following approximations.</w:t>
            </w:r>
          </w:p>
          <w:p w:rsidR="003B43BB" w:rsidRDefault="003B43BB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Maclaurin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expansion truncated after the second term</w:t>
            </w:r>
          </w:p>
          <w:p w:rsidR="003B43BB" w:rsidRDefault="003B43BB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ii).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Maclaurin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expansion truncated after the fourth term</w:t>
            </w:r>
          </w:p>
        </w:tc>
      </w:tr>
      <w:tr w:rsidR="003B43BB" w:rsidTr="00302B2F">
        <w:tc>
          <w:tcPr>
            <w:tcW w:w="378" w:type="dxa"/>
          </w:tcPr>
          <w:p w:rsidR="003B43BB" w:rsidRDefault="003B43BB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3B43BB" w:rsidRDefault="003B43BB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6D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C42172" w:rsidRDefault="00722BE0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find a real root of a nonlinear equation using Bisection method, False position method, Newton-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method.</w:t>
            </w:r>
          </w:p>
          <w:p w:rsidR="00722BE0" w:rsidRDefault="00722BE0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72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936439" w:rsidRPr="00936439" w:rsidRDefault="00936439" w:rsidP="00936439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The matrix </w:t>
            </w:r>
            <w:r w:rsidRPr="009364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 is said to be of </w:t>
            </w:r>
            <w:proofErr w:type="gramStart"/>
            <w:r w:rsidRPr="00936439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Pr="0093643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w:proofErr w:type="gramEnd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m×n</m:t>
              </m:r>
            </m:oMath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. 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 w:rsidRPr="00936439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 represents number of columns and </w:t>
            </w:r>
            <w:r w:rsidRPr="009364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 represents number of rows.</w:t>
            </w:r>
            <w:r w:rsidR="00222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22B1C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w:proofErr w:type="gramEnd"/>
              <m:r>
                <w:rPr>
                  <w:rFonts w:ascii="Cambria Math" w:hAnsi="Cambria Math" w:cs="Times New Roman"/>
                  <w:sz w:val="24"/>
                  <w:szCs w:val="24"/>
                </w:rPr>
                <m:t>m=n</m:t>
              </m:r>
            </m:oMath>
            <w:r w:rsidR="00222B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the matrix is said to be a square matrix of order </w:t>
            </w:r>
            <w:r w:rsidR="00222B1C" w:rsidRPr="00222B1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n.</w:t>
            </w:r>
          </w:p>
          <w:p w:rsidR="00C42172" w:rsidRDefault="0070723D" w:rsidP="0070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perform the following matrix operations</w:t>
            </w:r>
          </w:p>
          <w:p w:rsidR="0093185F" w:rsidRDefault="00294D27" w:rsidP="00936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228C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70723D"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 some numbers and represen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t these numbers as a matrix form </w:t>
            </w:r>
            <w:r w:rsidR="0093185F" w:rsidRPr="00936439">
              <w:rPr>
                <w:rFonts w:ascii="Times New Roman" w:hAnsi="Times New Roman" w:cs="Times New Roman"/>
                <w:sz w:val="24"/>
                <w:szCs w:val="24"/>
              </w:rPr>
              <w:t>according to given number of columns and rows.</w:t>
            </w:r>
          </w:p>
          <w:p w:rsidR="00936439" w:rsidRPr="00936439" w:rsidRDefault="00936439" w:rsidP="00936439">
            <w:pPr>
              <w:pStyle w:val="ListParagraph"/>
              <w:ind w:left="24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439" w:rsidRDefault="00936439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 w:rsidR="0093185F" w:rsidRPr="0093185F">
              <w:rPr>
                <w:rFonts w:ascii="Times New Roman" w:hAnsi="Times New Roman" w:cs="Times New Roman"/>
                <w:b/>
                <w:sz w:val="24"/>
                <w:szCs w:val="24"/>
              </w:rPr>
              <w:t>nput:</w:t>
            </w:r>
            <w:r w:rsidR="009318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52F1" w:rsidRDefault="007E4AC5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m=3, n=3</w:t>
            </w:r>
          </w:p>
          <w:p w:rsidR="007E4AC5" w:rsidRDefault="006D7763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53.1pt;margin-top:.55pt;width:377.1pt;height:23.45pt;z-index:251660288;mso-width-relative:margin;mso-height-relative:margin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  <v:textbox>
                    <w:txbxContent>
                      <w:p w:rsidR="00A570C5" w:rsidRDefault="00A570C5">
                        <w:r>
                          <w:t>2   5   6   5   8   7   6   7   4</w:t>
                        </w:r>
                      </w:p>
                    </w:txbxContent>
                  </v:textbox>
                </v:shape>
              </w:pict>
            </w:r>
          </w:p>
          <w:p w:rsidR="007E4AC5" w:rsidRDefault="007E4AC5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4AC5" w:rsidRDefault="007E4AC5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4AC5" w:rsidRDefault="00936439" w:rsidP="00294D2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</w:t>
            </w:r>
            <w:r w:rsidR="007E4AC5" w:rsidRPr="007E4AC5">
              <w:rPr>
                <w:rFonts w:ascii="Times New Roman" w:hAnsi="Times New Roman" w:cs="Times New Roman"/>
                <w:b/>
                <w:sz w:val="24"/>
                <w:szCs w:val="24"/>
              </w:rPr>
              <w:t>utput:</w:t>
            </w:r>
          </w:p>
          <w:p w:rsidR="007E4AC5" w:rsidRDefault="00140BD7" w:rsidP="00140BD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5   6</w:t>
            </w:r>
          </w:p>
          <w:p w:rsidR="007E4AC5" w:rsidRPr="00140BD7" w:rsidRDefault="00140BD7" w:rsidP="00140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40BD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5     8   7</w:t>
            </w:r>
          </w:p>
          <w:p w:rsidR="007E4AC5" w:rsidRPr="00140BD7" w:rsidRDefault="00140BD7" w:rsidP="00140BD7">
            <w:pPr>
              <w:ind w:left="10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6    7</w:t>
            </w:r>
            <w:r w:rsidR="00936439" w:rsidRPr="00140BD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7E4AC5" w:rsidRDefault="007E4AC5" w:rsidP="007E4A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4AC5" w:rsidRDefault="007F3DEA" w:rsidP="00936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 xml:space="preserve">Represent the above matrix </w:t>
            </w:r>
            <w:r w:rsidRPr="009364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  <w:r w:rsidRPr="00936439">
              <w:rPr>
                <w:rFonts w:ascii="Times New Roman" w:hAnsi="Times New Roman" w:cs="Times New Roman"/>
                <w:sz w:val="24"/>
                <w:szCs w:val="24"/>
              </w:rPr>
              <w:t>as an upper-triangular.</w:t>
            </w:r>
          </w:p>
          <w:p w:rsidR="00936439" w:rsidRPr="00936439" w:rsidRDefault="00936439" w:rsidP="00936439">
            <w:pPr>
              <w:pStyle w:val="ListParagraph"/>
              <w:ind w:left="24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BD7" w:rsidRPr="00140BD7" w:rsidRDefault="00936439" w:rsidP="00140BD7">
            <w:pPr>
              <w:pStyle w:val="ListParagraph"/>
              <w:ind w:left="18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</w:t>
            </w:r>
            <w:r w:rsidR="007F3DEA" w:rsidRPr="007F3DEA">
              <w:rPr>
                <w:rFonts w:ascii="Times New Roman" w:hAnsi="Times New Roman" w:cs="Times New Roman"/>
                <w:b/>
                <w:sz w:val="24"/>
                <w:szCs w:val="24"/>
              </w:rPr>
              <w:t>utput:</w:t>
            </w:r>
          </w:p>
          <w:p w:rsidR="007F3DEA" w:rsidRDefault="00140BD7" w:rsidP="007F3DEA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2    5    6</w:t>
            </w:r>
          </w:p>
          <w:p w:rsidR="00140BD7" w:rsidRDefault="00140BD7" w:rsidP="007F3DEA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0    8    7</w:t>
            </w:r>
          </w:p>
          <w:p w:rsidR="00140BD7" w:rsidRPr="00140BD7" w:rsidRDefault="00140BD7" w:rsidP="007F3DEA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</w:t>
            </w:r>
          </w:p>
          <w:p w:rsidR="00140BD7" w:rsidRPr="007F3DEA" w:rsidRDefault="00140BD7" w:rsidP="007F3DEA">
            <w:pPr>
              <w:pStyle w:val="ListParagraph"/>
              <w:ind w:left="18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3DEA" w:rsidRDefault="007F3DEA" w:rsidP="00140B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0BD7">
              <w:rPr>
                <w:rFonts w:ascii="Times New Roman" w:hAnsi="Times New Roman" w:cs="Times New Roman"/>
                <w:sz w:val="24"/>
                <w:szCs w:val="24"/>
              </w:rPr>
              <w:t xml:space="preserve">Represent the above matrix </w:t>
            </w:r>
            <w:r w:rsidRPr="00140BD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140BD7">
              <w:rPr>
                <w:rFonts w:ascii="Times New Roman" w:hAnsi="Times New Roman" w:cs="Times New Roman"/>
                <w:sz w:val="24"/>
                <w:szCs w:val="24"/>
              </w:rPr>
              <w:t xml:space="preserve"> as a lower-triangular matrix.</w:t>
            </w:r>
          </w:p>
          <w:p w:rsidR="002D75BD" w:rsidRPr="00140BD7" w:rsidRDefault="002D75BD" w:rsidP="002D75BD">
            <w:pPr>
              <w:pStyle w:val="ListParagraph"/>
              <w:ind w:left="24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DEA" w:rsidRDefault="00936439" w:rsidP="007F3DEA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</w:t>
            </w:r>
            <w:r w:rsidR="007F3DEA" w:rsidRPr="007F3DEA">
              <w:rPr>
                <w:rFonts w:ascii="Times New Roman" w:hAnsi="Times New Roman" w:cs="Times New Roman"/>
                <w:b/>
                <w:sz w:val="24"/>
                <w:szCs w:val="24"/>
              </w:rPr>
              <w:t>utput:</w:t>
            </w:r>
          </w:p>
          <w:p w:rsidR="00140BD7" w:rsidRPr="00140BD7" w:rsidRDefault="00140BD7" w:rsidP="00140BD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2   0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  <w:p w:rsidR="007F3DEA" w:rsidRDefault="007F3DEA" w:rsidP="007F3DEA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40BD7">
              <w:rPr>
                <w:rFonts w:ascii="Times New Roman" w:hAnsi="Times New Roman" w:cs="Times New Roman"/>
                <w:sz w:val="24"/>
                <w:szCs w:val="24"/>
              </w:rPr>
              <w:t xml:space="preserve">        5   8   0</w:t>
            </w:r>
          </w:p>
          <w:p w:rsidR="00140BD7" w:rsidRDefault="00140BD7" w:rsidP="007F3DEA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6   7   4</w:t>
            </w:r>
          </w:p>
          <w:p w:rsidR="002D75BD" w:rsidRDefault="002D75BD" w:rsidP="002D75BD">
            <w:pPr>
              <w:pStyle w:val="ListParagraph"/>
              <w:ind w:left="24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5BD" w:rsidRDefault="002D75BD" w:rsidP="002D75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Represent the above matrix </w:t>
            </w:r>
            <w:r w:rsidRPr="002D75B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diagonal matrix.</w:t>
            </w:r>
          </w:p>
          <w:p w:rsidR="002D75BD" w:rsidRDefault="002D75BD" w:rsidP="002D75BD">
            <w:pPr>
              <w:ind w:left="17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5BD" w:rsidRDefault="002D75BD" w:rsidP="002D75BD">
            <w:pPr>
              <w:ind w:left="1725"/>
              <w:rPr>
                <w:rFonts w:ascii="Times New Roman" w:hAnsi="Times New Roman" w:cs="Times New Roman"/>
                <w:sz w:val="24"/>
                <w:szCs w:val="24"/>
              </w:rPr>
            </w:pPr>
            <w:r w:rsidRPr="002D75BD">
              <w:rPr>
                <w:rFonts w:ascii="Times New Roman" w:hAnsi="Times New Roman" w:cs="Times New Roman"/>
                <w:b/>
                <w:sz w:val="24"/>
                <w:szCs w:val="24"/>
              </w:rPr>
              <w:t>Sample output:</w:t>
            </w:r>
          </w:p>
          <w:p w:rsidR="002D75BD" w:rsidRPr="00140BD7" w:rsidRDefault="002D75BD" w:rsidP="002D75BD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2   0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  <w:p w:rsidR="002D75BD" w:rsidRDefault="002D75BD" w:rsidP="002D75B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0   8   0</w:t>
            </w:r>
          </w:p>
          <w:p w:rsidR="002D75BD" w:rsidRDefault="002D75BD" w:rsidP="002D75B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0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  <w:p w:rsidR="002D75BD" w:rsidRPr="002D75BD" w:rsidRDefault="002D75BD" w:rsidP="002D75BD">
            <w:pPr>
              <w:ind w:left="17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="00222B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9C071F" w:rsidRDefault="009C071F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find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the</w:t>
            </w:r>
            <w:r w:rsidR="00C04FC1">
              <w:rPr>
                <w:rFonts w:ascii="Times New Roman" w:hAnsi="Times New Roman" w:cs="Times New Roman"/>
                <w:sz w:val="24"/>
                <w:szCs w:val="24"/>
              </w:rPr>
              <w:t xml:space="preserve"> determinant of a square matrix </w:t>
            </w:r>
            <w:r w:rsidR="00C04FC1"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C04FC1">
              <w:rPr>
                <w:rFonts w:ascii="Times New Roman" w:hAnsi="Times New Roman" w:cs="Times New Roman"/>
                <w:sz w:val="24"/>
                <w:szCs w:val="24"/>
              </w:rPr>
              <w:t xml:space="preserve"> and also find</w:t>
            </w:r>
          </w:p>
          <w:p w:rsidR="00C42172" w:rsidRDefault="009C071F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w:proofErr w:type="gramStart"/>
            <w:r w:rsidR="00C04FC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transpose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adjoint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inverse</w:t>
            </w:r>
            <w:r w:rsidR="00C04FC1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 square matrix</w:t>
            </w:r>
            <w:r w:rsidR="00C04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4FC1"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m=n=3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Matrix </w:t>
            </w:r>
            <w:r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3    1   2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-3  -1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1    2    1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FC1" w:rsidRPr="00C04FC1" w:rsidRDefault="00C04FC1" w:rsidP="00C42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Sample output:</w:t>
            </w:r>
          </w:p>
          <w:p w:rsidR="009C071F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determinant of </w:t>
            </w:r>
            <w:r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transpose of </w:t>
            </w:r>
            <w:r w:rsidRPr="00C04FC1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3    2    1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-3   2</w:t>
            </w:r>
          </w:p>
          <w:p w:rsidR="00C04FC1" w:rsidRDefault="00C04FC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-1   1</w:t>
            </w:r>
          </w:p>
          <w:p w:rsidR="00C04FC1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adjoint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6E28FA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-1    3    5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-3    1    7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 -5  -11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inverse of </w:t>
            </w:r>
            <w:r w:rsidRPr="006E28FA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-0.1250     0.3750    0.6250</w:t>
            </w:r>
          </w:p>
          <w:p w:rsid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-0.3750     0.1250    0.8750</w:t>
            </w:r>
          </w:p>
          <w:p w:rsidR="006E28FA" w:rsidRPr="006E28FA" w:rsidRDefault="006E28F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0.8750     -0.6250   -</w:t>
            </w:r>
            <w:r w:rsidR="00A570C5">
              <w:rPr>
                <w:rFonts w:ascii="Times New Roman" w:hAnsi="Times New Roman" w:cs="Times New Roman"/>
                <w:sz w:val="24"/>
                <w:szCs w:val="24"/>
              </w:rPr>
              <w:t>1.3750</w:t>
            </w: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RPr="001F683A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66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C42172" w:rsidRDefault="009662E9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solve a system of linear equations using simple Gaussian elimination method.</w:t>
            </w:r>
          </w:p>
          <w:p w:rsidR="00152EE2" w:rsidRDefault="00001F67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example:</w:t>
            </w:r>
          </w:p>
          <w:p w:rsidR="00152EE2" w:rsidRDefault="00001F67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=10</m:t>
              </m:r>
            </m:oMath>
          </w:p>
          <w:p w:rsidR="00152EE2" w:rsidRDefault="00152EE2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=18</m:t>
                </m:r>
              </m:oMath>
            </m:oMathPara>
          </w:p>
          <w:p w:rsidR="00152EE2" w:rsidRPr="00152EE2" w:rsidRDefault="006D7763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=16</m:t>
                </m:r>
              </m:oMath>
            </m:oMathPara>
          </w:p>
          <w:p w:rsidR="00152EE2" w:rsidRPr="00152EE2" w:rsidRDefault="00152EE2" w:rsidP="00C421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01F67" w:rsidRDefault="00001F67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F67" w:rsidRDefault="00001F67" w:rsidP="00C42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F67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152EE2" w:rsidRDefault="00152EE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following variables:</w:t>
            </w:r>
          </w:p>
          <w:p w:rsidR="00152EE2" w:rsidRDefault="00152EE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– Number of equations in the system</w:t>
            </w:r>
          </w:p>
          <w:p w:rsidR="00152EE2" w:rsidRDefault="00152EE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– Matrix of coefficients</w:t>
            </w:r>
          </w:p>
          <w:p w:rsidR="001F683A" w:rsidRDefault="001F683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– Right side vector</w:t>
            </w:r>
          </w:p>
          <w:p w:rsidR="001F683A" w:rsidRDefault="001F683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83A" w:rsidRDefault="001F683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83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1F683A" w:rsidRDefault="001F683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– Solution vector</w:t>
            </w:r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325" w:rsidRDefault="00077325" w:rsidP="00C42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</w:p>
          <w:p w:rsidR="00077325" w:rsidRP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size of the system (n)?</w:t>
            </w:r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coefficients  a(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j), row-wise:</w:t>
            </w:r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2  1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3  2  3</w:t>
            </w:r>
          </w:p>
          <w:p w:rsidR="00077325" w:rsidRDefault="0007732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1  4  9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vector  b: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325">
              <w:rPr>
                <w:rFonts w:ascii="Times New Roman" w:hAnsi="Times New Roman" w:cs="Times New Roman"/>
                <w:b/>
                <w:sz w:val="24"/>
                <w:szCs w:val="24"/>
              </w:rPr>
              <w:t>Sample Output:</w:t>
            </w:r>
          </w:p>
          <w:p w:rsid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 vector x:</w:t>
            </w:r>
          </w:p>
          <w:p w:rsidR="00077325" w:rsidRPr="00077325" w:rsidRDefault="00077325" w:rsidP="0007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7.0000    -9.0000   5.0000</w:t>
            </w: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53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solve a system of linear equations using Matrix Inversion method.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example:</w:t>
            </w:r>
          </w:p>
          <w:p w:rsidR="0085361C" w:rsidRDefault="0085361C" w:rsidP="0085361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</m:oMath>
          </w:p>
          <w:p w:rsidR="0085361C" w:rsidRDefault="0085361C" w:rsidP="0085361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=-3</m:t>
                </m:r>
              </m:oMath>
            </m:oMathPara>
          </w:p>
          <w:p w:rsidR="0085361C" w:rsidRPr="00152EE2" w:rsidRDefault="006D7763" w:rsidP="0085361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</m:oMath>
            </m:oMathPara>
          </w:p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361C" w:rsidRDefault="0085361C" w:rsidP="0085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F67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following variables: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– Number of equations in the system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– Matrix of coefficients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– Right side vector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83A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– Solution vector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361C" w:rsidRDefault="0085361C" w:rsidP="0085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</w:p>
          <w:p w:rsidR="0085361C" w:rsidRPr="00077325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size of the system (n)?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coefficients  a(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j), row-wise: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3   1    2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-3   -1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1   2    1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vector  b: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325">
              <w:rPr>
                <w:rFonts w:ascii="Times New Roman" w:hAnsi="Times New Roman" w:cs="Times New Roman"/>
                <w:b/>
                <w:sz w:val="24"/>
                <w:szCs w:val="24"/>
              </w:rPr>
              <w:t>Sample Output:</w:t>
            </w:r>
          </w:p>
          <w:p w:rsidR="0085361C" w:rsidRDefault="0085361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 vector x:</w:t>
            </w:r>
          </w:p>
          <w:p w:rsidR="0085361C" w:rsidRDefault="00C7228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85361C">
              <w:rPr>
                <w:rFonts w:ascii="Times New Roman" w:hAnsi="Times New Roman" w:cs="Times New Roman"/>
                <w:sz w:val="24"/>
                <w:szCs w:val="24"/>
              </w:rPr>
              <w:t>.0000</w:t>
            </w:r>
          </w:p>
          <w:p w:rsidR="00C7228C" w:rsidRDefault="00C7228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2.0000</w:t>
            </w:r>
          </w:p>
          <w:p w:rsidR="00C7228C" w:rsidRDefault="00C7228C" w:rsidP="0085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-1.0000</w:t>
            </w: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D52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C42172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integrate a tabulated function using the trapezoidal rule.</w:t>
            </w:r>
          </w:p>
          <w:p w:rsidR="00CD528D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2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For example:</w:t>
            </w:r>
          </w:p>
          <w:p w:rsidR="00CD528D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Find, from the following table, the area bounded by the curve and the x-axis from x=7.47 to x=7.52 with h=0.01</w:t>
            </w:r>
          </w:p>
          <w:p w:rsidR="00CD528D" w:rsidRPr="00CD528D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D5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x              f(x)</w:t>
            </w:r>
          </w:p>
          <w:p w:rsidR="00CD528D" w:rsidRDefault="00CD528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7.47          1.93</w:t>
            </w:r>
          </w:p>
          <w:p w:rsidR="000B4366" w:rsidRDefault="000B4366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7.48          1.95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7.49          1.98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7.50          2.01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7.51          2.03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7.52          2.06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AA1"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</w:p>
          <w:p w:rsidR="005A4AA1" w:rsidRDefault="00776BCD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umber of data points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table values, set by set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7.47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1.93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7.48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1.95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7.49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7.50 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7.51 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2.03</w:t>
            </w:r>
          </w:p>
          <w:p w:rsidR="005A4AA1" w:rsidRDefault="003D2886" w:rsidP="005A4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7.52     </w:t>
            </w:r>
            <w:r w:rsidR="005A4AA1"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value of x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7.47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value of x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7.52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segment width?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  <w:p w:rsidR="005A4AA1" w:rsidRDefault="005A4AA1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B24" w:rsidRDefault="00EA0B24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45">
              <w:rPr>
                <w:rFonts w:ascii="Times New Roman" w:hAnsi="Times New Roman" w:cs="Times New Roman"/>
                <w:b/>
                <w:sz w:val="24"/>
                <w:szCs w:val="24"/>
              </w:rPr>
              <w:t>Sample output</w:t>
            </w:r>
            <w:r w:rsidR="001E7345" w:rsidRPr="001E734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E7345" w:rsidRPr="001E7345" w:rsidRDefault="001E7345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from 7.4700 to 7.5200 is 0.099650</w:t>
            </w: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D7594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9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98" w:type="dxa"/>
          </w:tcPr>
          <w:p w:rsidR="00C42172" w:rsidRDefault="00A923B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integrate a tabulated function using the Simpson’s 1/3 rule.</w:t>
            </w:r>
          </w:p>
          <w:p w:rsidR="00A923BA" w:rsidRDefault="00A923BA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3BA">
              <w:rPr>
                <w:rFonts w:ascii="Times New Roman" w:hAnsi="Times New Roman" w:cs="Times New Roman"/>
                <w:b/>
                <w:sz w:val="24"/>
                <w:szCs w:val="24"/>
              </w:rPr>
              <w:t>For example:</w:t>
            </w:r>
          </w:p>
          <w:p w:rsidR="00A923BA" w:rsidRDefault="00A923BA" w:rsidP="00A923B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4.0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logx dx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by Simpson’s 1/3 rule with h=0.2</w:t>
            </w:r>
          </w:p>
          <w:p w:rsidR="00A923BA" w:rsidRDefault="00A923BA" w:rsidP="00A923B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The values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logx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each point of sub-division are given below.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309"/>
              <w:gridCol w:w="1980"/>
            </w:tblGrid>
            <w:tr w:rsidR="00E1528A" w:rsidTr="00E1528A">
              <w:tc>
                <w:tcPr>
                  <w:tcW w:w="1309" w:type="dxa"/>
                </w:tcPr>
                <w:p w:rsidR="00E1528A" w:rsidRPr="00E1528A" w:rsidRDefault="00E1528A" w:rsidP="0057293B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u w:val="single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980" w:type="dxa"/>
                </w:tcPr>
                <w:p w:rsidR="00E1528A" w:rsidRPr="00E1528A" w:rsidRDefault="00E1528A" w:rsidP="0057293B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u w:val="single"/>
                        </w:rPr>
                        <m:t>y=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u w:val="single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u w:val="singl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u w:val="single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u w:val="single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4.0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1.3863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4.2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1.4351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4.4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1.4816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4.6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1.5260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4.8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1.5686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5.0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1.6094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5.2</w:t>
                  </w: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1.6486</w:t>
                  </w:r>
                </w:p>
              </w:tc>
            </w:tr>
            <w:tr w:rsidR="00E1528A" w:rsidTr="00E1528A">
              <w:tc>
                <w:tcPr>
                  <w:tcW w:w="1309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</w:tcPr>
                <w:p w:rsidR="00E1528A" w:rsidRDefault="00E1528A" w:rsidP="005729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AA1"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number of data points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table values, set by set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79"/>
              <w:gridCol w:w="2610"/>
            </w:tblGrid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4.0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1.3863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4.2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1.4351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4.4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1.4816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4.6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1.5260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4.8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1.5686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5.0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1.6094</w:t>
                  </w:r>
                </w:p>
              </w:tc>
            </w:tr>
            <w:tr w:rsidR="00776BCD" w:rsidTr="00776BCD">
              <w:tc>
                <w:tcPr>
                  <w:tcW w:w="679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5.2</w:t>
                  </w:r>
                </w:p>
              </w:tc>
              <w:tc>
                <w:tcPr>
                  <w:tcW w:w="2610" w:type="dxa"/>
                </w:tcPr>
                <w:p w:rsidR="00776BCD" w:rsidRDefault="00776BCD" w:rsidP="00776B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1.6486</w:t>
                  </w:r>
                </w:p>
              </w:tc>
            </w:tr>
          </w:tbl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value of x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value of x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segment width?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BCD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45">
              <w:rPr>
                <w:rFonts w:ascii="Times New Roman" w:hAnsi="Times New Roman" w:cs="Times New Roman"/>
                <w:b/>
                <w:sz w:val="24"/>
                <w:szCs w:val="24"/>
              </w:rPr>
              <w:t>Sample output:</w:t>
            </w:r>
          </w:p>
          <w:p w:rsidR="00A923BA" w:rsidRDefault="00776BCD" w:rsidP="00776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from 4.0000 to 5.2000 is 1.8278420</w:t>
            </w:r>
          </w:p>
          <w:p w:rsidR="00E1528A" w:rsidRPr="00A923BA" w:rsidRDefault="00E1528A" w:rsidP="00A923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172" w:rsidTr="00302B2F">
        <w:tc>
          <w:tcPr>
            <w:tcW w:w="37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8" w:type="dxa"/>
          </w:tcPr>
          <w:p w:rsidR="00C42172" w:rsidRDefault="00C42172" w:rsidP="00C42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2172" w:rsidRPr="00C42172" w:rsidRDefault="00C42172" w:rsidP="00C42172">
      <w:pPr>
        <w:rPr>
          <w:rFonts w:ascii="Times New Roman" w:hAnsi="Times New Roman" w:cs="Times New Roman"/>
          <w:sz w:val="24"/>
          <w:szCs w:val="24"/>
        </w:rPr>
      </w:pPr>
    </w:p>
    <w:p w:rsidR="00C42172" w:rsidRPr="00C42172" w:rsidRDefault="00C42172" w:rsidP="00C4217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42172" w:rsidRPr="00C42172" w:rsidSect="00D6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20B5"/>
    <w:multiLevelType w:val="hybridMultilevel"/>
    <w:tmpl w:val="92463380"/>
    <w:lvl w:ilvl="0" w:tplc="6B0AE60A">
      <w:numFmt w:val="decimal"/>
      <w:lvlText w:val="%1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1">
    <w:nsid w:val="0FDC0DB9"/>
    <w:multiLevelType w:val="hybridMultilevel"/>
    <w:tmpl w:val="C99AC892"/>
    <w:lvl w:ilvl="0" w:tplc="06A893C8">
      <w:start w:val="2"/>
      <w:numFmt w:val="decimal"/>
      <w:lvlText w:val="%1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2">
    <w:nsid w:val="24406249"/>
    <w:multiLevelType w:val="hybridMultilevel"/>
    <w:tmpl w:val="F816EBCE"/>
    <w:lvl w:ilvl="0" w:tplc="3EB86234">
      <w:start w:val="1"/>
      <w:numFmt w:val="lowerRoman"/>
      <w:lvlText w:val="(%1)"/>
      <w:lvlJc w:val="left"/>
      <w:pPr>
        <w:ind w:left="24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">
    <w:nsid w:val="370A4B26"/>
    <w:multiLevelType w:val="hybridMultilevel"/>
    <w:tmpl w:val="DB1E9BB6"/>
    <w:lvl w:ilvl="0" w:tplc="CDF230D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BC0586"/>
    <w:multiLevelType w:val="hybridMultilevel"/>
    <w:tmpl w:val="FB3CD306"/>
    <w:lvl w:ilvl="0" w:tplc="A7AA9D10">
      <w:start w:val="5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>
    <w:nsid w:val="682C1F35"/>
    <w:multiLevelType w:val="hybridMultilevel"/>
    <w:tmpl w:val="914480A2"/>
    <w:lvl w:ilvl="0" w:tplc="5E3EF318">
      <w:start w:val="1"/>
      <w:numFmt w:val="lowerRoman"/>
      <w:lvlText w:val="(%1)"/>
      <w:lvlJc w:val="left"/>
      <w:pPr>
        <w:ind w:left="1800" w:hanging="72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871AC7"/>
    <w:multiLevelType w:val="hybridMultilevel"/>
    <w:tmpl w:val="FBF23220"/>
    <w:lvl w:ilvl="0" w:tplc="8C54F6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F0F4D"/>
    <w:multiLevelType w:val="hybridMultilevel"/>
    <w:tmpl w:val="B0E01300"/>
    <w:lvl w:ilvl="0" w:tplc="C9BCDAD4">
      <w:numFmt w:val="decimal"/>
      <w:lvlText w:val="%1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8">
    <w:nsid w:val="731E1BE2"/>
    <w:multiLevelType w:val="hybridMultilevel"/>
    <w:tmpl w:val="3A961AEE"/>
    <w:lvl w:ilvl="0" w:tplc="904401E0">
      <w:start w:val="4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172"/>
    <w:rsid w:val="00001F67"/>
    <w:rsid w:val="00077325"/>
    <w:rsid w:val="00090B21"/>
    <w:rsid w:val="000B4366"/>
    <w:rsid w:val="00140BD7"/>
    <w:rsid w:val="00152EE2"/>
    <w:rsid w:val="001D5D8E"/>
    <w:rsid w:val="001E7345"/>
    <w:rsid w:val="001F307E"/>
    <w:rsid w:val="001F683A"/>
    <w:rsid w:val="00222B1C"/>
    <w:rsid w:val="00294D27"/>
    <w:rsid w:val="002A469D"/>
    <w:rsid w:val="002D75BD"/>
    <w:rsid w:val="002E41A1"/>
    <w:rsid w:val="00302B2F"/>
    <w:rsid w:val="003B40F4"/>
    <w:rsid w:val="003B43BB"/>
    <w:rsid w:val="003D155C"/>
    <w:rsid w:val="003D2886"/>
    <w:rsid w:val="00410452"/>
    <w:rsid w:val="004510D6"/>
    <w:rsid w:val="00493F4D"/>
    <w:rsid w:val="005361C2"/>
    <w:rsid w:val="005711D9"/>
    <w:rsid w:val="005A4AA1"/>
    <w:rsid w:val="0067302A"/>
    <w:rsid w:val="006C5C76"/>
    <w:rsid w:val="006D7763"/>
    <w:rsid w:val="006E28FA"/>
    <w:rsid w:val="006F5C50"/>
    <w:rsid w:val="0070723D"/>
    <w:rsid w:val="00722BE0"/>
    <w:rsid w:val="00776BCD"/>
    <w:rsid w:val="007777E6"/>
    <w:rsid w:val="007A14E9"/>
    <w:rsid w:val="007E4AC5"/>
    <w:rsid w:val="007F3DEA"/>
    <w:rsid w:val="0085361C"/>
    <w:rsid w:val="008E66D1"/>
    <w:rsid w:val="0093185F"/>
    <w:rsid w:val="00936439"/>
    <w:rsid w:val="00952182"/>
    <w:rsid w:val="009662E9"/>
    <w:rsid w:val="0097534C"/>
    <w:rsid w:val="009C071F"/>
    <w:rsid w:val="00A01C8B"/>
    <w:rsid w:val="00A3665C"/>
    <w:rsid w:val="00A570C5"/>
    <w:rsid w:val="00A923BA"/>
    <w:rsid w:val="00A96D7B"/>
    <w:rsid w:val="00AC4BA8"/>
    <w:rsid w:val="00BF52F1"/>
    <w:rsid w:val="00C04FC1"/>
    <w:rsid w:val="00C42172"/>
    <w:rsid w:val="00C60B4B"/>
    <w:rsid w:val="00C7228C"/>
    <w:rsid w:val="00C72D8B"/>
    <w:rsid w:val="00CC0E18"/>
    <w:rsid w:val="00CD528D"/>
    <w:rsid w:val="00D5492B"/>
    <w:rsid w:val="00D63D66"/>
    <w:rsid w:val="00D65AFC"/>
    <w:rsid w:val="00D7594A"/>
    <w:rsid w:val="00D95FF1"/>
    <w:rsid w:val="00E1528A"/>
    <w:rsid w:val="00E4680B"/>
    <w:rsid w:val="00E712BC"/>
    <w:rsid w:val="00EA0B24"/>
    <w:rsid w:val="00F754CF"/>
    <w:rsid w:val="00FF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2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8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11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Bappey  </dc:creator>
  <cp:keywords/>
  <dc:description/>
  <cp:lastModifiedBy>Kamal</cp:lastModifiedBy>
  <cp:revision>24</cp:revision>
  <dcterms:created xsi:type="dcterms:W3CDTF">2012-09-04T04:23:00Z</dcterms:created>
  <dcterms:modified xsi:type="dcterms:W3CDTF">2017-01-16T04:33:00Z</dcterms:modified>
</cp:coreProperties>
</file>