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B6008" w14:textId="77777777" w:rsidR="00B3219D" w:rsidRDefault="00B3219D" w:rsidP="00B32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Write a query to display the total information of the teachers who are in the EEE department.</w:t>
      </w:r>
    </w:p>
    <w:p w14:paraId="5B8FF669" w14:textId="77777777" w:rsidR="00B3219D" w:rsidRDefault="00B3219D" w:rsidP="00B32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3CECFC60" w14:textId="77777777" w:rsidR="00B3219D" w:rsidRDefault="00B3219D" w:rsidP="00B32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Tbl_Teacher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Tbl_Dept</w:t>
      </w:r>
      <w:proofErr w:type="spellEnd"/>
    </w:p>
    <w:p w14:paraId="6A9ACDBB" w14:textId="77777777" w:rsidR="00B3219D" w:rsidRDefault="00B3219D" w:rsidP="00B32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Tbl_Teacher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DeptID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Tbl_Dept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DeptID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Tbl_Dept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DeptName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'EEE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1535FC3C" w14:textId="77777777" w:rsidR="001D0E99" w:rsidRDefault="001D0E99" w:rsidP="004C7214">
      <w:pPr>
        <w:jc w:val="both"/>
      </w:pPr>
    </w:p>
    <w:p w14:paraId="7F81F63A" w14:textId="0EFF6222" w:rsidR="00B3219D" w:rsidRDefault="007E7931" w:rsidP="004C7214">
      <w:pPr>
        <w:jc w:val="both"/>
      </w:pPr>
      <w:r w:rsidRPr="007E7931">
        <w:drawing>
          <wp:inline distT="0" distB="0" distL="0" distR="0" wp14:anchorId="766460BB" wp14:editId="4B975B77">
            <wp:extent cx="5943600" cy="762000"/>
            <wp:effectExtent l="0" t="0" r="0" b="0"/>
            <wp:docPr id="1910599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5998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FDE30" w14:textId="77777777" w:rsidR="007E7931" w:rsidRDefault="007E7931" w:rsidP="004C7214">
      <w:pPr>
        <w:jc w:val="both"/>
      </w:pPr>
    </w:p>
    <w:p w14:paraId="114A2987" w14:textId="77777777" w:rsidR="002238ED" w:rsidRDefault="002238ED" w:rsidP="00223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--Write a query to find the total number of teachers for each department in descending order.</w:t>
      </w:r>
    </w:p>
    <w:p w14:paraId="6527D8E9" w14:textId="77777777" w:rsidR="002238ED" w:rsidRDefault="002238ED" w:rsidP="00223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44B95DAD" w14:textId="77777777" w:rsidR="002238ED" w:rsidRDefault="002238ED" w:rsidP="00223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DeptName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Departmentname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Total_Teacher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Tbl_Teacher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Tbl_Dept</w:t>
      </w:r>
      <w:proofErr w:type="spellEnd"/>
    </w:p>
    <w:p w14:paraId="164B996E" w14:textId="77777777" w:rsidR="002238ED" w:rsidRDefault="002238ED" w:rsidP="00223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Tbl_Teacher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DeptID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Tbl_Dept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DeptID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DeptName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Total_Teacher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294A24D0" w14:textId="77777777" w:rsidR="007E7931" w:rsidRDefault="007E7931" w:rsidP="004C7214">
      <w:pPr>
        <w:jc w:val="both"/>
      </w:pPr>
    </w:p>
    <w:p w14:paraId="444F13D9" w14:textId="3F969392" w:rsidR="002238ED" w:rsidRDefault="002238ED" w:rsidP="004C7214">
      <w:pPr>
        <w:jc w:val="both"/>
      </w:pPr>
      <w:r w:rsidRPr="002238ED">
        <w:drawing>
          <wp:inline distT="0" distB="0" distL="0" distR="0" wp14:anchorId="0EA829C0" wp14:editId="645658D4">
            <wp:extent cx="5723116" cy="1554615"/>
            <wp:effectExtent l="0" t="0" r="0" b="7620"/>
            <wp:docPr id="1626754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7542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D50CA" w14:textId="77777777" w:rsidR="00D141C3" w:rsidRDefault="00D141C3" w:rsidP="004C7214">
      <w:pPr>
        <w:jc w:val="both"/>
      </w:pPr>
    </w:p>
    <w:p w14:paraId="277494B9" w14:textId="77777777" w:rsidR="00D141C3" w:rsidRDefault="00D141C3" w:rsidP="00D1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Write a query to find the name of the teacher who teaches more than one course.</w:t>
      </w:r>
    </w:p>
    <w:p w14:paraId="3E7A4FDA" w14:textId="77777777" w:rsidR="00D141C3" w:rsidRDefault="00D141C3" w:rsidP="00D1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LastName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Tbl_Teacher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Tbl_Course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Tbl_Teacher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TID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Tbl_Course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TID</w:t>
      </w:r>
      <w:proofErr w:type="spellEnd"/>
    </w:p>
    <w:p w14:paraId="75564572" w14:textId="77777777" w:rsidR="00D141C3" w:rsidRDefault="00D141C3" w:rsidP="00D1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Tbl_Teacher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Tbl_Teacher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Tbl_Teacher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LastName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having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kern w:val="0"/>
          <w:sz w:val="19"/>
          <w:szCs w:val="19"/>
        </w:rPr>
        <w:t>Tbl_Course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Course_Code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)&gt;</w:t>
      </w:r>
      <w:r>
        <w:rPr>
          <w:rFonts w:ascii="Consolas" w:hAnsi="Consolas" w:cs="Consolas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5E65575" w14:textId="77777777" w:rsidR="00D141C3" w:rsidRDefault="00D141C3" w:rsidP="004C7214">
      <w:pPr>
        <w:jc w:val="both"/>
      </w:pPr>
    </w:p>
    <w:p w14:paraId="34D83B72" w14:textId="4C85A837" w:rsidR="00D141C3" w:rsidRDefault="00A3170C" w:rsidP="004C7214">
      <w:pPr>
        <w:jc w:val="both"/>
      </w:pPr>
      <w:r w:rsidRPr="00A3170C">
        <w:drawing>
          <wp:inline distT="0" distB="0" distL="0" distR="0" wp14:anchorId="3E931A5A" wp14:editId="17A15D49">
            <wp:extent cx="5943600" cy="1183640"/>
            <wp:effectExtent l="0" t="0" r="0" b="0"/>
            <wp:docPr id="728430001" name="Picture 1" descr="A white rectangular object with a long rectangular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430001" name="Picture 1" descr="A white rectangular object with a long rectangular objec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1625F" w14:textId="77777777" w:rsidR="00A3170C" w:rsidRDefault="00A3170C" w:rsidP="004C7214">
      <w:pPr>
        <w:jc w:val="both"/>
      </w:pPr>
    </w:p>
    <w:p w14:paraId="4F67C51A" w14:textId="77777777" w:rsidR="00187E4F" w:rsidRDefault="00187E4F" w:rsidP="004C7214">
      <w:pPr>
        <w:jc w:val="both"/>
      </w:pPr>
    </w:p>
    <w:p w14:paraId="263C2DEF" w14:textId="77777777" w:rsidR="00AC2AA8" w:rsidRDefault="00AC2AA8" w:rsidP="00AC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lastRenderedPageBreak/>
        <w:t xml:space="preserve">-- Write a query to find the minimum salary of a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Teacher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for each department where the salary is </w:t>
      </w:r>
    </w:p>
    <w:p w14:paraId="6DBAEE15" w14:textId="77777777" w:rsidR="00AC2AA8" w:rsidRDefault="00AC2AA8" w:rsidP="00AC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--less than the average salary.</w:t>
      </w:r>
    </w:p>
    <w:p w14:paraId="374C87AD" w14:textId="77777777" w:rsidR="00AC2AA8" w:rsidRDefault="00AC2AA8" w:rsidP="00AC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DeptName</w:t>
      </w:r>
      <w:proofErr w:type="spellEnd"/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MIN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MinimumSalary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Tbl_Teacher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Tbl_Dept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DeptID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DeptID</w:t>
      </w:r>
      <w:proofErr w:type="spellEnd"/>
    </w:p>
    <w:p w14:paraId="0DFDCEFE" w14:textId="77777777" w:rsidR="00AC2AA8" w:rsidRDefault="00AC2AA8" w:rsidP="00AC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DeptName</w:t>
      </w:r>
      <w:proofErr w:type="spellEnd"/>
      <w:proofErr w:type="gramEnd"/>
    </w:p>
    <w:p w14:paraId="5CFAA343" w14:textId="77777777" w:rsidR="00AC2AA8" w:rsidRDefault="00AC2AA8" w:rsidP="00AC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16563C00" w14:textId="77777777" w:rsidR="00AC2AA8" w:rsidRDefault="00AC2AA8" w:rsidP="00AC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HAVING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MIN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Salary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05488CBE" w14:textId="77777777" w:rsidR="00AC2AA8" w:rsidRDefault="00AC2AA8" w:rsidP="00AC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B4C061A" w14:textId="77777777" w:rsidR="00AC2AA8" w:rsidRDefault="00AC2AA8" w:rsidP="00AC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Tbl_Teacher</w:t>
      </w:r>
      <w:proofErr w:type="spellEnd"/>
    </w:p>
    <w:p w14:paraId="3E92EC50" w14:textId="77777777" w:rsidR="00AC2AA8" w:rsidRDefault="00AC2AA8" w:rsidP="00AC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5807CE0" w14:textId="77777777" w:rsidR="00AC2AA8" w:rsidRDefault="00AC2AA8" w:rsidP="00AC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5C6372D6" w14:textId="5950EBF6" w:rsidR="00187E4F" w:rsidRDefault="00AC2AA8" w:rsidP="004C7214">
      <w:pPr>
        <w:jc w:val="both"/>
      </w:pPr>
      <w:r w:rsidRPr="00AC2AA8">
        <w:drawing>
          <wp:inline distT="0" distB="0" distL="0" distR="0" wp14:anchorId="10792725" wp14:editId="7E3CE45B">
            <wp:extent cx="5943600" cy="1189990"/>
            <wp:effectExtent l="0" t="0" r="0" b="0"/>
            <wp:docPr id="1697365289" name="Picture 1" descr="A white rectangular object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365289" name="Picture 1" descr="A white rectangular object with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EC647" w14:textId="77777777" w:rsidR="00AC2AA8" w:rsidRDefault="00AC2AA8" w:rsidP="004C7214">
      <w:pPr>
        <w:jc w:val="both"/>
      </w:pPr>
    </w:p>
    <w:p w14:paraId="08E0485E" w14:textId="77777777" w:rsidR="00252A6E" w:rsidRDefault="00252A6E" w:rsidP="00252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--Write a query to find the top 2 departments with the highest total salaries of teachers. Display </w:t>
      </w:r>
    </w:p>
    <w:p w14:paraId="1F44E663" w14:textId="77777777" w:rsidR="00252A6E" w:rsidRDefault="00252A6E" w:rsidP="00252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--the department name and total salary in descending order.</w:t>
      </w:r>
    </w:p>
    <w:p w14:paraId="31472C32" w14:textId="77777777" w:rsidR="00252A6E" w:rsidRDefault="00252A6E" w:rsidP="00252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127757E7" w14:textId="77777777" w:rsidR="00252A6E" w:rsidRDefault="00252A6E" w:rsidP="00252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kern w:val="0"/>
          <w:sz w:val="19"/>
          <w:szCs w:val="19"/>
        </w:rPr>
        <w:t xml:space="preserve"> 2 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DeptName</w:t>
      </w:r>
      <w:proofErr w:type="spellEnd"/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DepartmentName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TotalSalary</w:t>
      </w:r>
      <w:proofErr w:type="spellEnd"/>
    </w:p>
    <w:p w14:paraId="0773F550" w14:textId="77777777" w:rsidR="00252A6E" w:rsidRDefault="00252A6E" w:rsidP="00252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Tbl_Teacher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T</w:t>
      </w:r>
    </w:p>
    <w:p w14:paraId="0696C0FA" w14:textId="77777777" w:rsidR="00252A6E" w:rsidRDefault="00252A6E" w:rsidP="00252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Tbl_Dept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DeptID</w:t>
      </w:r>
      <w:proofErr w:type="spellEnd"/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DeptID</w:t>
      </w:r>
      <w:proofErr w:type="spellEnd"/>
    </w:p>
    <w:p w14:paraId="6075F229" w14:textId="77777777" w:rsidR="00252A6E" w:rsidRDefault="00252A6E" w:rsidP="00252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DeptName</w:t>
      </w:r>
      <w:proofErr w:type="spellEnd"/>
      <w:proofErr w:type="gramEnd"/>
    </w:p>
    <w:p w14:paraId="27D809B4" w14:textId="77777777" w:rsidR="00252A6E" w:rsidRDefault="00252A6E" w:rsidP="00252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TotalSalary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04CE7E4E" w14:textId="77777777" w:rsidR="00252A6E" w:rsidRDefault="00252A6E" w:rsidP="004C7214">
      <w:pPr>
        <w:jc w:val="both"/>
      </w:pPr>
    </w:p>
    <w:p w14:paraId="5E771460" w14:textId="0180DD89" w:rsidR="00252A6E" w:rsidRDefault="00940286" w:rsidP="004C7214">
      <w:pPr>
        <w:jc w:val="both"/>
      </w:pPr>
      <w:r w:rsidRPr="00940286">
        <w:drawing>
          <wp:inline distT="0" distB="0" distL="0" distR="0" wp14:anchorId="47BF9016" wp14:editId="1B077920">
            <wp:extent cx="4839119" cy="1325995"/>
            <wp:effectExtent l="0" t="0" r="0" b="7620"/>
            <wp:docPr id="7459471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94716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6C87F" w14:textId="77777777" w:rsidR="00940286" w:rsidRDefault="00940286" w:rsidP="004C7214">
      <w:pPr>
        <w:jc w:val="both"/>
      </w:pPr>
    </w:p>
    <w:p w14:paraId="0D47A4C0" w14:textId="77777777" w:rsidR="00401022" w:rsidRDefault="00401022" w:rsidP="00401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Write a query to find the teachers who do not teach any course.</w:t>
      </w:r>
    </w:p>
    <w:p w14:paraId="108806EF" w14:textId="77777777" w:rsidR="00401022" w:rsidRDefault="00401022" w:rsidP="00401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FirstName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LastName</w:t>
      </w:r>
      <w:proofErr w:type="spellEnd"/>
    </w:p>
    <w:p w14:paraId="4D7EC69B" w14:textId="77777777" w:rsidR="00401022" w:rsidRDefault="00401022" w:rsidP="00401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Tbl_Teacher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T</w:t>
      </w:r>
    </w:p>
    <w:p w14:paraId="1396029A" w14:textId="77777777" w:rsidR="00401022" w:rsidRDefault="00401022" w:rsidP="00401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Tbl_Course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 xml:space="preserve">TID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TID</w:t>
      </w:r>
    </w:p>
    <w:p w14:paraId="7CEE7CB2" w14:textId="77777777" w:rsidR="00401022" w:rsidRDefault="00401022" w:rsidP="00401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Course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_Code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NULL;</w:t>
      </w:r>
    </w:p>
    <w:p w14:paraId="0AE4D7A3" w14:textId="10E0463B" w:rsidR="00401022" w:rsidRDefault="00401022" w:rsidP="004C7214">
      <w:pPr>
        <w:jc w:val="both"/>
      </w:pPr>
      <w:r w:rsidRPr="00401022">
        <w:drawing>
          <wp:inline distT="0" distB="0" distL="0" distR="0" wp14:anchorId="06F30307" wp14:editId="33C7E2DC">
            <wp:extent cx="4999153" cy="1379340"/>
            <wp:effectExtent l="0" t="0" r="0" b="0"/>
            <wp:docPr id="1863904792" name="Picture 1" descr="A white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904792" name="Picture 1" descr="A white rectangular object with a black bord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B6B87" w14:textId="77777777" w:rsidR="00401022" w:rsidRDefault="00401022" w:rsidP="004C7214">
      <w:pPr>
        <w:jc w:val="both"/>
      </w:pPr>
    </w:p>
    <w:p w14:paraId="4853CC1A" w14:textId="77777777" w:rsidR="007B4BE8" w:rsidRDefault="007B4BE8" w:rsidP="007B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--Update the Salary of the Teacher by 15% whose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DeptName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is ‘CSE’, otherwise update by 10% </w:t>
      </w:r>
    </w:p>
    <w:p w14:paraId="51C9E985" w14:textId="77777777" w:rsidR="007B4BE8" w:rsidRDefault="007B4BE8" w:rsidP="007B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--Salary.</w:t>
      </w:r>
    </w:p>
    <w:p w14:paraId="4A10789F" w14:textId="77777777" w:rsidR="007B4BE8" w:rsidRDefault="007B4BE8" w:rsidP="007B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74F0356A" w14:textId="77777777" w:rsidR="007B4BE8" w:rsidRDefault="007B4BE8" w:rsidP="007B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Tbl_Teacher</w:t>
      </w:r>
      <w:proofErr w:type="spellEnd"/>
    </w:p>
    <w:p w14:paraId="3E3E128D" w14:textId="77777777" w:rsidR="007B4BE8" w:rsidRDefault="007B4BE8" w:rsidP="007B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kern w:val="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</w:p>
    <w:p w14:paraId="6E5A8C8D" w14:textId="77777777" w:rsidR="007B4BE8" w:rsidRDefault="007B4BE8" w:rsidP="007B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DeptID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DeptID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Tbl_Dept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DeptName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'CSE'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kern w:val="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kern w:val="0"/>
          <w:sz w:val="19"/>
          <w:szCs w:val="19"/>
        </w:rPr>
        <w:t xml:space="preserve"> 1.15</w:t>
      </w:r>
    </w:p>
    <w:p w14:paraId="22CEFB8E" w14:textId="77777777" w:rsidR="007B4BE8" w:rsidRDefault="007B4BE8" w:rsidP="007B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kern w:val="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kern w:val="0"/>
          <w:sz w:val="19"/>
          <w:szCs w:val="19"/>
        </w:rPr>
        <w:t xml:space="preserve"> 1.10</w:t>
      </w:r>
    </w:p>
    <w:p w14:paraId="799533A6" w14:textId="77777777" w:rsidR="007B4BE8" w:rsidRDefault="007B4BE8" w:rsidP="007B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6BEB68EE" w14:textId="77777777" w:rsidR="007B4BE8" w:rsidRDefault="007B4BE8" w:rsidP="007B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DeptID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DeptID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Tbl_Dept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DeptName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'CSE'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  <w:proofErr w:type="gramEnd"/>
    </w:p>
    <w:p w14:paraId="41255597" w14:textId="77777777" w:rsidR="007B4BE8" w:rsidRDefault="007B4BE8" w:rsidP="007B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505167AF" w14:textId="77777777" w:rsidR="007B4BE8" w:rsidRDefault="007B4BE8" w:rsidP="007B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Tbl_</w:t>
      </w:r>
      <w:proofErr w:type="gramStart"/>
      <w:r>
        <w:rPr>
          <w:rFonts w:ascii="Consolas" w:hAnsi="Consolas" w:cs="Consolas"/>
          <w:kern w:val="0"/>
          <w:sz w:val="19"/>
          <w:szCs w:val="19"/>
        </w:rPr>
        <w:t>Teacher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4062C915" w14:textId="77777777" w:rsidR="00401022" w:rsidRDefault="00401022" w:rsidP="004C7214">
      <w:pPr>
        <w:jc w:val="both"/>
      </w:pPr>
    </w:p>
    <w:p w14:paraId="46382423" w14:textId="7C706E05" w:rsidR="007B4BE8" w:rsidRDefault="007B4BE8" w:rsidP="004C7214">
      <w:pPr>
        <w:jc w:val="both"/>
      </w:pPr>
      <w:r w:rsidRPr="007B4BE8">
        <w:drawing>
          <wp:inline distT="0" distB="0" distL="0" distR="0" wp14:anchorId="0039C0BD" wp14:editId="7F66C11E">
            <wp:extent cx="5943600" cy="3261995"/>
            <wp:effectExtent l="0" t="0" r="0" b="0"/>
            <wp:docPr id="18243590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35905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2E1A3" w14:textId="77777777" w:rsidR="007B4BE8" w:rsidRDefault="007B4BE8" w:rsidP="004C7214">
      <w:pPr>
        <w:jc w:val="both"/>
      </w:pPr>
    </w:p>
    <w:p w14:paraId="28228B83" w14:textId="77777777" w:rsidR="00B93E62" w:rsidRDefault="00B93E62" w:rsidP="004C7214">
      <w:pPr>
        <w:jc w:val="both"/>
      </w:pPr>
    </w:p>
    <w:p w14:paraId="1501D201" w14:textId="77777777" w:rsidR="00B93E62" w:rsidRDefault="00B93E62" w:rsidP="00B9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Write a query to find the first name, and salary for all the teachers of CSE who have a higher </w:t>
      </w:r>
    </w:p>
    <w:p w14:paraId="01E228DD" w14:textId="77777777" w:rsidR="00B93E62" w:rsidRDefault="00B93E62" w:rsidP="00B9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--salary than Faruk Alam.</w:t>
      </w:r>
    </w:p>
    <w:p w14:paraId="5C46581C" w14:textId="77777777" w:rsidR="00B93E62" w:rsidRDefault="00B93E62" w:rsidP="00B9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11AF225D" w14:textId="77777777" w:rsidR="00B93E62" w:rsidRDefault="00B93E62" w:rsidP="00B9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Tbl_Teacher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Tbl_Dept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Tbl_Teacher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DeptID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Tbl_Dept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DeptID</w:t>
      </w:r>
      <w:proofErr w:type="spellEnd"/>
    </w:p>
    <w:p w14:paraId="06C5FB64" w14:textId="77777777" w:rsidR="00B93E62" w:rsidRDefault="00B93E62" w:rsidP="00B93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Tbl_Dept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DeptName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'CSE'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Tbl_Teacher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Salary</w:t>
      </w:r>
      <w:proofErr w:type="spellEnd"/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Tbl_Teacher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kern w:val="0"/>
          <w:sz w:val="19"/>
          <w:szCs w:val="19"/>
        </w:rPr>
        <w:t xml:space="preserve"> TID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'T-0103'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BEAF92E" w14:textId="77777777" w:rsidR="00B93E62" w:rsidRDefault="00B93E62" w:rsidP="004C7214">
      <w:pPr>
        <w:jc w:val="both"/>
      </w:pPr>
    </w:p>
    <w:p w14:paraId="525F8636" w14:textId="49D4CE81" w:rsidR="00B93E62" w:rsidRDefault="00B93E62" w:rsidP="004C7214">
      <w:pPr>
        <w:jc w:val="both"/>
      </w:pPr>
      <w:r w:rsidRPr="00B93E62">
        <w:drawing>
          <wp:inline distT="0" distB="0" distL="0" distR="0" wp14:anchorId="0403132B" wp14:editId="6D71EFDD">
            <wp:extent cx="5943600" cy="1143000"/>
            <wp:effectExtent l="0" t="0" r="0" b="0"/>
            <wp:docPr id="1614538473" name="Picture 1" descr="A white background with a black bord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538473" name="Picture 1" descr="A white background with a black bord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99BB6" w14:textId="77777777" w:rsidR="00B93E62" w:rsidRDefault="00B93E62" w:rsidP="004C7214">
      <w:pPr>
        <w:jc w:val="both"/>
      </w:pPr>
    </w:p>
    <w:p w14:paraId="654FD583" w14:textId="77777777" w:rsidR="00401022" w:rsidRDefault="00401022" w:rsidP="004C7214">
      <w:pPr>
        <w:jc w:val="both"/>
      </w:pPr>
    </w:p>
    <w:p w14:paraId="31E6F96F" w14:textId="77777777" w:rsidR="00401022" w:rsidRDefault="00401022" w:rsidP="004C7214">
      <w:pPr>
        <w:jc w:val="both"/>
      </w:pPr>
    </w:p>
    <w:sectPr w:rsidR="00401022" w:rsidSect="00C228D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74C"/>
    <w:rsid w:val="00187E4F"/>
    <w:rsid w:val="001D0E99"/>
    <w:rsid w:val="002238ED"/>
    <w:rsid w:val="00252A6E"/>
    <w:rsid w:val="003E474C"/>
    <w:rsid w:val="00401022"/>
    <w:rsid w:val="004C7214"/>
    <w:rsid w:val="007B4BE8"/>
    <w:rsid w:val="007E7931"/>
    <w:rsid w:val="00940286"/>
    <w:rsid w:val="00A3170C"/>
    <w:rsid w:val="00AC2AA8"/>
    <w:rsid w:val="00B3219D"/>
    <w:rsid w:val="00B93E62"/>
    <w:rsid w:val="00D14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70612"/>
  <w15:chartTrackingRefBased/>
  <w15:docId w15:val="{99176AD9-41B8-4FE5-8FFE-FE0EED0E4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355</Words>
  <Characters>2028</Characters>
  <Application>Microsoft Office Word</Application>
  <DocSecurity>0</DocSecurity>
  <Lines>16</Lines>
  <Paragraphs>4</Paragraphs>
  <ScaleCrop>false</ScaleCrop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14</cp:revision>
  <dcterms:created xsi:type="dcterms:W3CDTF">2023-11-02T04:23:00Z</dcterms:created>
  <dcterms:modified xsi:type="dcterms:W3CDTF">2023-11-02T05:19:00Z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2023-11-02T04:23:16Z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5f0d7306-45e6-4603-9616-052d34748f93</vt:lpwstr>
  </property>
  <property fmtid="{D5CDD505-2E9C-101B-9397-08002B2CF9AE}" pid="7" name="MSIP_Label_defa4170-0d19-0005-0004-bc88714345d2_ActionId">
    <vt:lpwstr>a82c976f-6055-43b8-be1c-c0bb7bf8e132</vt:lpwstr>
  </property>
  <property fmtid="{D5CDD505-2E9C-101B-9397-08002B2CF9AE}" pid="8" name="MSIP_Label_defa4170-0d19-0005-0004-bc88714345d2_ContentBits">
    <vt:lpwstr>0</vt:lpwstr>
  </property>
</Properties>
</file>