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70F8D" w:rsidP="007A5365" w:rsidRDefault="007A5365" w14:paraId="1D088582" wp14:textId="77777777">
      <w:pPr>
        <w:jc w:val="center"/>
        <w:rPr>
          <w:b/>
          <w:sz w:val="36"/>
        </w:rPr>
      </w:pPr>
      <w:r>
        <w:rPr>
          <w:b/>
          <w:sz w:val="36"/>
        </w:rPr>
        <w:t>Basic Linux Command</w:t>
      </w:r>
    </w:p>
    <w:p xmlns:wp14="http://schemas.microsoft.com/office/word/2010/wordml" w:rsidR="00D70F8D" w:rsidP="1D4D11D1" w:rsidRDefault="007A5365" w14:paraId="672A6659" wp14:textId="7B99DB8B">
      <w:pPr>
        <w:jc w:val="center"/>
        <w:rPr>
          <w:sz w:val="36"/>
          <w:szCs w:val="36"/>
        </w:rPr>
      </w:pPr>
      <w:r w:rsidR="007A5365">
        <w:drawing>
          <wp:inline xmlns:wp14="http://schemas.microsoft.com/office/word/2010/wordprocessingDrawing" wp14:editId="323E9444" wp14:anchorId="5EC4F13B">
            <wp:extent cx="1638300" cy="2003767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931b0cb713c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20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4D11D1" w:rsidR="3C77AD47">
        <w:rPr>
          <w:sz w:val="36"/>
          <w:szCs w:val="36"/>
        </w:rPr>
        <w:t>c</w:t>
      </w:r>
      <w:r w:rsidRPr="1D4D11D1" w:rsidR="6B4AE11F">
        <w:rPr>
          <w:sz w:val="36"/>
          <w:szCs w:val="36"/>
        </w:rPr>
        <w:t>cp</w:t>
      </w:r>
    </w:p>
    <w:tbl>
      <w:tblPr>
        <w:tblStyle w:val="TableGrid"/>
        <w:tblpPr w:leftFromText="180" w:rightFromText="180" w:vertAnchor="text" w:horzAnchor="margin" w:tblpX="-432" w:tblpY="346"/>
        <w:tblW w:w="10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00"/>
        <w:gridCol w:w="270"/>
        <w:gridCol w:w="900"/>
        <w:gridCol w:w="90"/>
        <w:gridCol w:w="4248"/>
      </w:tblGrid>
      <w:tr xmlns:wp14="http://schemas.microsoft.com/office/word/2010/wordml" w:rsidRPr="002B0728" w:rsidR="00056E73" w:rsidTr="1D4D11D1" w14:paraId="2C0E743B" wp14:textId="77777777">
        <w:tc>
          <w:tcPr>
            <w:tcW w:w="4500" w:type="dxa"/>
            <w:tcMar/>
          </w:tcPr>
          <w:p w:rsidRPr="00CE7031" w:rsidR="00056E73" w:rsidP="00584CBC" w:rsidRDefault="00362E1E" w14:paraId="00786E6A" wp14:textId="77777777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b/>
                <w:color w:val="000000" w:themeColor="text1"/>
                <w:sz w:val="32"/>
                <w:szCs w:val="32"/>
              </w:rPr>
              <w:t>C</w:t>
            </w:r>
            <w:r w:rsidRPr="00CE7031" w:rsidR="00056E73">
              <w:rPr>
                <w:rFonts w:cstheme="minorHAnsi"/>
                <w:b/>
                <w:color w:val="000000" w:themeColor="text1"/>
                <w:sz w:val="32"/>
                <w:szCs w:val="32"/>
              </w:rPr>
              <w:t>ommand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52EB50D2" wp14:textId="77777777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b/>
                <w:color w:val="000000" w:themeColor="text1"/>
                <w:sz w:val="32"/>
                <w:szCs w:val="32"/>
              </w:rPr>
              <w:t>function</w:t>
            </w:r>
          </w:p>
        </w:tc>
      </w:tr>
      <w:tr xmlns:wp14="http://schemas.microsoft.com/office/word/2010/wordml" w:rsidRPr="002B0728" w:rsidR="00056E73" w:rsidTr="1D4D11D1" w14:paraId="6A67DA1C" wp14:textId="77777777">
        <w:tc>
          <w:tcPr>
            <w:tcW w:w="4500" w:type="dxa"/>
            <w:tcMar/>
          </w:tcPr>
          <w:p w:rsidRPr="00CE7031" w:rsidR="00056E73" w:rsidP="00584CBC" w:rsidRDefault="000F79E2" w14:paraId="1E211EBF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p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wd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7E8BB3CC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present working directory</w:t>
            </w:r>
          </w:p>
        </w:tc>
      </w:tr>
      <w:tr xmlns:wp14="http://schemas.microsoft.com/office/word/2010/wordml" w:rsidRPr="002B0728" w:rsidR="00056E73" w:rsidTr="1D4D11D1" w14:paraId="1A4C15CA" wp14:textId="77777777">
        <w:tc>
          <w:tcPr>
            <w:tcW w:w="4500" w:type="dxa"/>
            <w:tcMar/>
          </w:tcPr>
          <w:p w:rsidRPr="00CE7031" w:rsidR="00056E73" w:rsidP="00584CBC" w:rsidRDefault="000F79E2" w14:paraId="550A0D1D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l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s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44330BF0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list of files and folder present directory</w:t>
            </w:r>
          </w:p>
        </w:tc>
      </w:tr>
      <w:tr xmlns:wp14="http://schemas.microsoft.com/office/word/2010/wordml" w:rsidRPr="002B0728" w:rsidR="00056E73" w:rsidTr="1D4D11D1" w14:paraId="2EF1C247" wp14:textId="77777777">
        <w:tc>
          <w:tcPr>
            <w:tcW w:w="4500" w:type="dxa"/>
            <w:tcMar/>
          </w:tcPr>
          <w:p w:rsidRPr="00CE7031" w:rsidR="00056E73" w:rsidP="00584CBC" w:rsidRDefault="00056E73" w14:paraId="7602BC27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ls  –a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1F579784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list of hidden files and folder present directory</w:t>
            </w:r>
          </w:p>
        </w:tc>
      </w:tr>
      <w:tr xmlns:wp14="http://schemas.microsoft.com/office/word/2010/wordml" w:rsidRPr="002B0728" w:rsidR="00056E73" w:rsidTr="1D4D11D1" w14:paraId="27EF4E6E" wp14:textId="77777777">
        <w:tc>
          <w:tcPr>
            <w:tcW w:w="4500" w:type="dxa"/>
            <w:tcMar/>
          </w:tcPr>
          <w:p w:rsidRPr="00CE7031" w:rsidR="00056E73" w:rsidP="00584CBC" w:rsidRDefault="00F72F81" w14:paraId="25346D81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ls </w:t>
            </w:r>
            <w:r w:rsidR="00D06DAE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folderName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1239E336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list files in folder</w:t>
            </w:r>
          </w:p>
        </w:tc>
      </w:tr>
      <w:tr xmlns:wp14="http://schemas.microsoft.com/office/word/2010/wordml" w:rsidRPr="002B0728" w:rsidR="00056E73" w:rsidTr="1D4D11D1" w14:paraId="77255058" wp14:textId="77777777">
        <w:tc>
          <w:tcPr>
            <w:tcW w:w="4500" w:type="dxa"/>
            <w:tcMar/>
          </w:tcPr>
          <w:p w:rsidRPr="00CE7031" w:rsidR="00056E73" w:rsidP="00584CBC" w:rsidRDefault="006317ED" w14:paraId="57F5E316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l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s</w:t>
            </w:r>
            <w:r w:rsidR="00D06DAE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2E6D73">
              <w:rPr>
                <w:rFonts w:cstheme="minorHAnsi"/>
                <w:color w:val="FF0000"/>
                <w:sz w:val="32"/>
                <w:szCs w:val="32"/>
              </w:rPr>
              <w:t>–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lh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5990125C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Detailed list, Human readable</w:t>
            </w:r>
          </w:p>
        </w:tc>
      </w:tr>
      <w:tr xmlns:wp14="http://schemas.microsoft.com/office/word/2010/wordml" w:rsidRPr="002B0728" w:rsidR="00056E73" w:rsidTr="1D4D11D1" w14:paraId="2CB497DF" wp14:textId="77777777">
        <w:tc>
          <w:tcPr>
            <w:tcW w:w="4500" w:type="dxa"/>
            <w:tcMar/>
          </w:tcPr>
          <w:p w:rsidRPr="00CE7031" w:rsidR="00056E73" w:rsidP="00584CBC" w:rsidRDefault="00056E73" w14:paraId="1F4B0088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ls </w:t>
            </w:r>
            <w:r w:rsidR="00F72F81">
              <w:rPr>
                <w:rFonts w:cstheme="minorHAnsi"/>
                <w:color w:val="FF0000"/>
                <w:sz w:val="32"/>
                <w:szCs w:val="32"/>
              </w:rPr>
              <w:t xml:space="preserve">–lh </w:t>
            </w:r>
            <w:r w:rsidR="00362E1E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56379D37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Result for file only</w:t>
            </w:r>
          </w:p>
        </w:tc>
      </w:tr>
      <w:tr xmlns:wp14="http://schemas.microsoft.com/office/word/2010/wordml" w:rsidRPr="002B0728" w:rsidR="00056E73" w:rsidTr="1D4D11D1" w14:paraId="0839981F" wp14:textId="77777777">
        <w:tc>
          <w:tcPr>
            <w:tcW w:w="4500" w:type="dxa"/>
            <w:tcMar/>
          </w:tcPr>
          <w:p w:rsidRPr="00CE7031" w:rsidR="00056E73" w:rsidP="00584CBC" w:rsidRDefault="00362E1E" w14:paraId="101C6269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lear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46218785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clear the terminal screen</w:t>
            </w:r>
          </w:p>
        </w:tc>
      </w:tr>
      <w:tr xmlns:wp14="http://schemas.microsoft.com/office/word/2010/wordml" w:rsidRPr="002B0728" w:rsidR="00056E73" w:rsidTr="1D4D11D1" w14:paraId="6680B42B" wp14:textId="77777777">
        <w:tc>
          <w:tcPr>
            <w:tcW w:w="4500" w:type="dxa"/>
            <w:tcMar/>
          </w:tcPr>
          <w:p w:rsidRPr="00CE7031" w:rsidR="00056E73" w:rsidP="00584CBC" w:rsidRDefault="006317ED" w14:paraId="2955E619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m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kdir</w:t>
            </w:r>
            <w:r w:rsidR="00712542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new_dir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6BF7A71E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create a new directory (new_dir) in the                             present directory</w:t>
            </w:r>
          </w:p>
        </w:tc>
      </w:tr>
      <w:tr xmlns:wp14="http://schemas.microsoft.com/office/word/2010/wordml" w:rsidRPr="002B0728" w:rsidR="00056E73" w:rsidTr="1D4D11D1" w14:paraId="0EDF2857" wp14:textId="77777777">
        <w:tc>
          <w:tcPr>
            <w:tcW w:w="4500" w:type="dxa"/>
            <w:tcMar/>
          </w:tcPr>
          <w:p w:rsidRPr="00D06DAE" w:rsidR="00056E73" w:rsidP="00584CBC" w:rsidRDefault="00056E73" w14:paraId="518321E3" wp14:textId="77777777">
            <w:pPr>
              <w:rPr>
                <w:rFonts w:cstheme="minorHAnsi"/>
                <w:color w:val="1F497D" w:themeColor="text2"/>
                <w:sz w:val="32"/>
                <w:szCs w:val="32"/>
              </w:rPr>
            </w:pPr>
            <w:r w:rsidRPr="00D06DAE">
              <w:rPr>
                <w:rFonts w:cstheme="minorHAnsi"/>
                <w:color w:val="1F497D" w:themeColor="text2"/>
                <w:sz w:val="32"/>
                <w:szCs w:val="32"/>
              </w:rPr>
              <w:t>cd /</w:t>
            </w:r>
          </w:p>
        </w:tc>
        <w:tc>
          <w:tcPr>
            <w:tcW w:w="5508" w:type="dxa"/>
            <w:gridSpan w:val="4"/>
            <w:tcMar/>
          </w:tcPr>
          <w:p w:rsidRPr="00D06DAE" w:rsidR="00056E73" w:rsidP="00584CBC" w:rsidRDefault="00056E73" w14:paraId="5D8A523B" wp14:textId="77777777">
            <w:pPr>
              <w:rPr>
                <w:rFonts w:cstheme="minorHAnsi"/>
                <w:color w:val="1F497D" w:themeColor="text2"/>
                <w:sz w:val="32"/>
                <w:szCs w:val="32"/>
              </w:rPr>
            </w:pPr>
            <w:r w:rsidRPr="00D06DAE">
              <w:rPr>
                <w:rFonts w:cstheme="minorHAnsi"/>
                <w:color w:val="1F497D" w:themeColor="text2"/>
                <w:sz w:val="32"/>
                <w:szCs w:val="32"/>
              </w:rPr>
              <w:t>go to root</w:t>
            </w:r>
          </w:p>
        </w:tc>
      </w:tr>
      <w:tr xmlns:wp14="http://schemas.microsoft.com/office/word/2010/wordml" w:rsidRPr="002B0728" w:rsidR="00056E73" w:rsidTr="1D4D11D1" w14:paraId="26AF2D6F" wp14:textId="77777777">
        <w:tc>
          <w:tcPr>
            <w:tcW w:w="4500" w:type="dxa"/>
            <w:tcMar/>
          </w:tcPr>
          <w:p w:rsidRPr="00CE7031" w:rsidR="00056E73" w:rsidP="00584CBC" w:rsidRDefault="00056E73" w14:paraId="4C6153B5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cd ..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061A52ED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go up one folder</w:t>
            </w:r>
          </w:p>
        </w:tc>
      </w:tr>
      <w:tr xmlns:wp14="http://schemas.microsoft.com/office/word/2010/wordml" w:rsidRPr="002B0728" w:rsidR="00056E73" w:rsidTr="1D4D11D1" w14:paraId="40A8B111" wp14:textId="77777777">
        <w:tc>
          <w:tcPr>
            <w:tcW w:w="4500" w:type="dxa"/>
            <w:tcMar/>
          </w:tcPr>
          <w:p w:rsidRPr="00CE7031" w:rsidR="00056E73" w:rsidP="00584CBC" w:rsidRDefault="00056E73" w14:paraId="23C123E9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cd directory</w:t>
            </w:r>
            <w:r w:rsidR="009E59B2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17167078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make the directory present working directory</w:t>
            </w:r>
          </w:p>
        </w:tc>
      </w:tr>
      <w:tr xmlns:wp14="http://schemas.microsoft.com/office/word/2010/wordml" w:rsidRPr="002B0728" w:rsidR="00056E73" w:rsidTr="1D4D11D1" w14:paraId="53588F3C" wp14:textId="77777777">
        <w:tc>
          <w:tcPr>
            <w:tcW w:w="4500" w:type="dxa"/>
            <w:tcMar/>
          </w:tcPr>
          <w:p w:rsidRPr="00561FE1" w:rsidR="00056E73" w:rsidP="00584CBC" w:rsidRDefault="00056E73" w14:paraId="653F909D" wp14:textId="77777777">
            <w:pPr>
              <w:rPr>
                <w:rFonts w:cstheme="minorHAnsi"/>
                <w:color w:val="244061" w:themeColor="accent1" w:themeShade="80"/>
                <w:sz w:val="32"/>
                <w:szCs w:val="32"/>
              </w:rPr>
            </w:pPr>
            <w:r w:rsidRPr="00561FE1">
              <w:rPr>
                <w:rFonts w:cstheme="minorHAnsi"/>
                <w:color w:val="244061" w:themeColor="accent1" w:themeShade="80"/>
                <w:sz w:val="32"/>
                <w:szCs w:val="32"/>
              </w:rPr>
              <w:t>touch new_file</w:t>
            </w:r>
          </w:p>
        </w:tc>
        <w:tc>
          <w:tcPr>
            <w:tcW w:w="5508" w:type="dxa"/>
            <w:gridSpan w:val="4"/>
            <w:tcMar/>
          </w:tcPr>
          <w:p w:rsidRPr="00561FE1" w:rsidR="00056E73" w:rsidP="00584CBC" w:rsidRDefault="00056E73" w14:paraId="72BAA994" wp14:textId="77777777">
            <w:pPr>
              <w:rPr>
                <w:rFonts w:cstheme="minorHAnsi"/>
                <w:color w:val="244061" w:themeColor="accent1" w:themeShade="80"/>
                <w:sz w:val="32"/>
                <w:szCs w:val="32"/>
              </w:rPr>
            </w:pPr>
            <w:r w:rsidRPr="00561FE1">
              <w:rPr>
                <w:rFonts w:cstheme="minorHAnsi"/>
                <w:color w:val="244061" w:themeColor="accent1" w:themeShade="80"/>
                <w:sz w:val="32"/>
                <w:szCs w:val="32"/>
              </w:rPr>
              <w:t>Create a new file</w:t>
            </w:r>
          </w:p>
        </w:tc>
      </w:tr>
      <w:tr xmlns:wp14="http://schemas.microsoft.com/office/word/2010/wordml" w:rsidRPr="002B0728" w:rsidR="00056E73" w:rsidTr="1D4D11D1" w14:paraId="7F8B29CC" wp14:textId="77777777">
        <w:tc>
          <w:tcPr>
            <w:tcW w:w="4500" w:type="dxa"/>
            <w:tcMar/>
          </w:tcPr>
          <w:p w:rsidRPr="00CE7031" w:rsidR="00056E73" w:rsidP="00584CBC" w:rsidRDefault="00056E73" w14:paraId="59171628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gedit</w:t>
            </w:r>
            <w:r w:rsidRPr="00CE7031" w:rsidR="002B1C13">
              <w:rPr>
                <w:rFonts w:cstheme="minorHAnsi"/>
                <w:color w:val="FF0000"/>
                <w:sz w:val="32"/>
                <w:szCs w:val="32"/>
              </w:rPr>
              <w:t xml:space="preserve"> file</w:t>
            </w:r>
            <w:r w:rsidR="002B1C13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04E00EF8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Open the file </w:t>
            </w:r>
          </w:p>
        </w:tc>
      </w:tr>
      <w:tr xmlns:wp14="http://schemas.microsoft.com/office/word/2010/wordml" w:rsidRPr="002B0728" w:rsidR="00056E73" w:rsidTr="1D4D11D1" w14:paraId="0A37501D" wp14:textId="77777777">
        <w:tc>
          <w:tcPr>
            <w:tcW w:w="4500" w:type="dxa"/>
            <w:tcMar/>
          </w:tcPr>
          <w:p w:rsidRPr="00CE7031" w:rsidR="00056E73" w:rsidP="00584CBC" w:rsidRDefault="00056E73" w14:paraId="5DAB6C7B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02EB378F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</w:tr>
      <w:tr xmlns:wp14="http://schemas.microsoft.com/office/word/2010/wordml" w:rsidRPr="002B0728" w:rsidR="005A70EE" w:rsidTr="1D4D11D1" w14:paraId="2B22C2FC" wp14:textId="77777777">
        <w:tc>
          <w:tcPr>
            <w:tcW w:w="4500" w:type="dxa"/>
            <w:tcMar/>
          </w:tcPr>
          <w:p w:rsidRPr="00CE7031" w:rsidR="005A70EE" w:rsidP="00584CBC" w:rsidRDefault="00B86189" w14:paraId="1BDA7017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</w:t>
            </w:r>
            <w:r w:rsidRPr="00CE7031" w:rsidR="005A70EE">
              <w:rPr>
                <w:rFonts w:cstheme="minorHAnsi"/>
                <w:color w:val="FF0000"/>
                <w:sz w:val="32"/>
                <w:szCs w:val="32"/>
              </w:rPr>
              <w:t>p current_file New_file</w:t>
            </w:r>
          </w:p>
        </w:tc>
        <w:tc>
          <w:tcPr>
            <w:tcW w:w="5508" w:type="dxa"/>
            <w:gridSpan w:val="4"/>
            <w:tcMar/>
          </w:tcPr>
          <w:p w:rsidRPr="00CE7031" w:rsidR="005A70EE" w:rsidP="1D4D11D1" w:rsidRDefault="00460B57" w14:paraId="53580C65" wp14:textId="1F244F84">
            <w:pPr>
              <w:rPr>
                <w:rFonts w:cs="Calibri" w:cstheme="minorAscii"/>
                <w:color w:val="000000" w:themeColor="text1"/>
                <w:sz w:val="32"/>
                <w:szCs w:val="32"/>
              </w:rPr>
            </w:pPr>
            <w:r w:rsidRPr="1D4D11D1" w:rsidR="27466D15">
              <w:rPr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You may copy the content of current</w:t>
            </w:r>
            <w:r w:rsidRPr="1D4D11D1" w:rsidR="3E0F5503">
              <w:rPr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touch</w:t>
            </w:r>
            <w:r w:rsidRPr="1D4D11D1" w:rsidR="27466D15">
              <w:rPr>
                <w:rFonts w:cs="Calibri" w:cstheme="minorAscii"/>
                <w:color w:val="000000" w:themeColor="text1" w:themeTint="FF" w:themeShade="FF"/>
                <w:sz w:val="32"/>
                <w:szCs w:val="32"/>
              </w:rPr>
              <w:t xml:space="preserve"> file </w:t>
            </w:r>
          </w:p>
          <w:p w:rsidRPr="00CE7031" w:rsidR="00460B57" w:rsidP="00584CBC" w:rsidRDefault="00460B57" w14:paraId="0EC8889F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To new file</w:t>
            </w:r>
          </w:p>
        </w:tc>
      </w:tr>
      <w:tr xmlns:wp14="http://schemas.microsoft.com/office/word/2010/wordml" w:rsidRPr="002B0728" w:rsidR="00B86189" w:rsidTr="1D4D11D1" w14:paraId="7EDCC56D" wp14:textId="77777777">
        <w:tc>
          <w:tcPr>
            <w:tcW w:w="4500" w:type="dxa"/>
            <w:tcMar/>
          </w:tcPr>
          <w:p w:rsidRPr="00CE7031" w:rsidR="00B86189" w:rsidP="00584CBC" w:rsidRDefault="00130C93" w14:paraId="6D7BAE19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lastRenderedPageBreak/>
              <w:t>c</w:t>
            </w:r>
            <w:r w:rsidRPr="00CE7031" w:rsidR="00B86189">
              <w:rPr>
                <w:rFonts w:cstheme="minorHAnsi"/>
                <w:color w:val="FF0000"/>
                <w:sz w:val="32"/>
                <w:szCs w:val="32"/>
              </w:rPr>
              <w:t>p current_file Folder</w:t>
            </w:r>
          </w:p>
        </w:tc>
        <w:tc>
          <w:tcPr>
            <w:tcW w:w="5508" w:type="dxa"/>
            <w:gridSpan w:val="4"/>
            <w:tcMar/>
          </w:tcPr>
          <w:p w:rsidRPr="00CE7031" w:rsidR="00B86189" w:rsidP="00584CBC" w:rsidRDefault="00B86189" w14:paraId="222FF7FA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You may copy the current file into a folder</w:t>
            </w:r>
          </w:p>
          <w:p w:rsidRPr="00CE7031" w:rsidR="00B86189" w:rsidP="00584CBC" w:rsidRDefault="00B86189" w14:paraId="6A05A809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</w:tr>
      <w:tr xmlns:wp14="http://schemas.microsoft.com/office/word/2010/wordml" w:rsidRPr="002B0728" w:rsidR="00056E73" w:rsidTr="1D4D11D1" w14:paraId="45B182BF" wp14:textId="77777777">
        <w:tc>
          <w:tcPr>
            <w:tcW w:w="4500" w:type="dxa"/>
            <w:tcMar/>
          </w:tcPr>
          <w:p w:rsidRPr="00CE7031" w:rsidR="00056E73" w:rsidP="00584CBC" w:rsidRDefault="00E429A0" w14:paraId="77F5F509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cp *.txt &lt;folder&gt;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41D9B800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copy all of *&lt;file type&gt; to folder</w:t>
            </w:r>
          </w:p>
        </w:tc>
      </w:tr>
      <w:tr xmlns:wp14="http://schemas.microsoft.com/office/word/2010/wordml" w:rsidRPr="002B0728" w:rsidR="00056E73" w:rsidTr="1D4D11D1" w14:paraId="086F5865" wp14:textId="77777777">
        <w:tc>
          <w:tcPr>
            <w:tcW w:w="4500" w:type="dxa"/>
            <w:tcMar/>
          </w:tcPr>
          <w:p w:rsidRPr="00CE7031" w:rsidR="00056E73" w:rsidP="00584CBC" w:rsidRDefault="00E429A0" w14:paraId="2ECAC2D8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&lt;file&gt;</w:t>
            </w:r>
            <w:r w:rsidR="00B00BDD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&lt;folder&gt;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26AA8E0E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move file to a folder</w:t>
            </w:r>
          </w:p>
        </w:tc>
      </w:tr>
      <w:tr xmlns:wp14="http://schemas.microsoft.com/office/word/2010/wordml" w:rsidRPr="002B0728" w:rsidR="00056E73" w:rsidTr="1D4D11D1" w14:paraId="3CBA5144" wp14:textId="77777777">
        <w:tc>
          <w:tcPr>
            <w:tcW w:w="4770" w:type="dxa"/>
            <w:gridSpan w:val="2"/>
            <w:tcMar/>
          </w:tcPr>
          <w:p w:rsidRPr="00CE7031" w:rsidR="00056E73" w:rsidP="00584CBC" w:rsidRDefault="005E32F7" w14:paraId="22CC4B75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mv current_file new_file </w:t>
            </w:r>
          </w:p>
        </w:tc>
        <w:tc>
          <w:tcPr>
            <w:tcW w:w="5238" w:type="dxa"/>
            <w:gridSpan w:val="3"/>
            <w:tcMar/>
          </w:tcPr>
          <w:p w:rsidRPr="00CE7031" w:rsidR="00056E73" w:rsidP="00584CBC" w:rsidRDefault="005E32F7" w14:paraId="3D0BFE6C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Rename a file</w:t>
            </w:r>
          </w:p>
        </w:tc>
      </w:tr>
      <w:tr xmlns:wp14="http://schemas.microsoft.com/office/word/2010/wordml" w:rsidRPr="002B0728" w:rsidR="00056E73" w:rsidTr="1D4D11D1" w14:paraId="1574A207" wp14:textId="77777777">
        <w:tc>
          <w:tcPr>
            <w:tcW w:w="5670" w:type="dxa"/>
            <w:gridSpan w:val="3"/>
            <w:tcMar/>
          </w:tcPr>
          <w:p w:rsidRPr="00CE7031" w:rsidR="00056E73" w:rsidP="00584CBC" w:rsidRDefault="00E429A0" w14:paraId="77F8A7B8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&lt;file&gt;</w:t>
            </w:r>
            <w:r w:rsidR="00B00BDD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&lt;folder&gt;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/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new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_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file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4338" w:type="dxa"/>
            <w:gridSpan w:val="2"/>
            <w:tcMar/>
          </w:tcPr>
          <w:p w:rsidRPr="00CE7031" w:rsidR="00056E73" w:rsidP="00584CBC" w:rsidRDefault="001F387E" w14:paraId="1CBFD84E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Move the content of a </w:t>
            </w:r>
            <w:r w:rsidRPr="00CE7031" w:rsidR="008701C5">
              <w:rPr>
                <w:rFonts w:cstheme="minorHAnsi"/>
                <w:color w:val="000000" w:themeColor="text1"/>
                <w:sz w:val="32"/>
                <w:szCs w:val="32"/>
              </w:rPr>
              <w:t xml:space="preserve">file into another new file in a folder. </w:t>
            </w:r>
          </w:p>
        </w:tc>
      </w:tr>
      <w:tr xmlns:wp14="http://schemas.microsoft.com/office/word/2010/wordml" w:rsidRPr="002B0728" w:rsidR="00511190" w:rsidTr="1D4D11D1" w14:paraId="3C18A701" wp14:textId="77777777">
        <w:tc>
          <w:tcPr>
            <w:tcW w:w="5670" w:type="dxa"/>
            <w:gridSpan w:val="3"/>
            <w:tcMar/>
          </w:tcPr>
          <w:p w:rsidRPr="00CE7031" w:rsidR="00511190" w:rsidP="00584CBC" w:rsidRDefault="00511190" w14:paraId="14DC636F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mv folder1 folder2</w:t>
            </w:r>
          </w:p>
        </w:tc>
        <w:tc>
          <w:tcPr>
            <w:tcW w:w="4338" w:type="dxa"/>
            <w:gridSpan w:val="2"/>
            <w:tcMar/>
          </w:tcPr>
          <w:p w:rsidRPr="00CE7031" w:rsidR="00511190" w:rsidP="00584CBC" w:rsidRDefault="00511190" w14:paraId="28A188CE" wp14:textId="77777777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E7031">
              <w:rPr>
                <w:rStyle w:val="fontstyle01"/>
                <w:rFonts w:asciiTheme="minorHAnsi" w:hAnsiTheme="minorHAnsi" w:cstheme="minorHAnsi"/>
                <w:b w:val="0"/>
                <w:sz w:val="32"/>
                <w:szCs w:val="32"/>
              </w:rPr>
              <w:t>to move directory into another directory</w:t>
            </w:r>
          </w:p>
        </w:tc>
      </w:tr>
      <w:tr xmlns:wp14="http://schemas.microsoft.com/office/word/2010/wordml" w:rsidRPr="002B0728" w:rsidR="00056E73" w:rsidTr="1D4D11D1" w14:paraId="47FF36A4" wp14:textId="77777777">
        <w:tc>
          <w:tcPr>
            <w:tcW w:w="4500" w:type="dxa"/>
            <w:tcMar/>
          </w:tcPr>
          <w:p w:rsidRPr="00CE7031" w:rsidR="00056E73" w:rsidP="00584CBC" w:rsidRDefault="009650B4" w14:paraId="7D4F6F46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r</w:t>
            </w:r>
            <w:r w:rsidRPr="00CE7031" w:rsidR="00E429A0">
              <w:rPr>
                <w:rFonts w:cstheme="minorHAnsi"/>
                <w:color w:val="FF0000"/>
                <w:sz w:val="32"/>
                <w:szCs w:val="32"/>
              </w:rPr>
              <w:t>m</w:t>
            </w:r>
            <w:r w:rsidR="00155353">
              <w:rPr>
                <w:rFonts w:cstheme="minorHAnsi"/>
                <w:color w:val="FF0000"/>
                <w:sz w:val="32"/>
                <w:szCs w:val="32"/>
              </w:rPr>
              <w:t xml:space="preserve">  </w:t>
            </w:r>
            <w:r w:rsidRPr="00CE7031" w:rsidR="00056E73">
              <w:rPr>
                <w:rFonts w:cstheme="minorHAnsi"/>
                <w:color w:val="FF0000"/>
                <w:sz w:val="32"/>
                <w:szCs w:val="32"/>
              </w:rPr>
              <w:t>file</w:t>
            </w:r>
            <w:r w:rsidRPr="00CE7031" w:rsidR="00E429A0">
              <w:rPr>
                <w:rFonts w:cstheme="minorHAnsi"/>
                <w:color w:val="FF0000"/>
                <w:sz w:val="32"/>
                <w:szCs w:val="32"/>
              </w:rPr>
              <w:t>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4441B4" w14:paraId="1A817750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Delete/</w:t>
            </w:r>
            <w:r w:rsidRPr="00CE7031" w:rsidR="00A9162C">
              <w:rPr>
                <w:rFonts w:cstheme="minorHAnsi"/>
                <w:color w:val="000000" w:themeColor="text1"/>
                <w:sz w:val="32"/>
                <w:szCs w:val="32"/>
              </w:rPr>
              <w:t xml:space="preserve">Remove the </w:t>
            </w:r>
            <w:r w:rsidRPr="00CE7031" w:rsidR="00056E73">
              <w:rPr>
                <w:rFonts w:cstheme="minorHAnsi"/>
                <w:color w:val="000000" w:themeColor="text1"/>
                <w:sz w:val="32"/>
                <w:szCs w:val="32"/>
              </w:rPr>
              <w:t>file</w:t>
            </w:r>
          </w:p>
        </w:tc>
      </w:tr>
      <w:tr xmlns:wp14="http://schemas.microsoft.com/office/word/2010/wordml" w:rsidRPr="002B0728" w:rsidR="00056E73" w:rsidTr="1D4D11D1" w14:paraId="1AC4687A" wp14:textId="77777777">
        <w:tc>
          <w:tcPr>
            <w:tcW w:w="4500" w:type="dxa"/>
            <w:tcMar/>
          </w:tcPr>
          <w:p w:rsidRPr="00B00BDD" w:rsidR="00056E73" w:rsidP="00584CBC" w:rsidRDefault="00F47C4C" w14:paraId="2589347F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B00BDD">
              <w:rPr>
                <w:rFonts w:cstheme="minorHAnsi"/>
                <w:color w:val="FF0000"/>
                <w:sz w:val="32"/>
                <w:szCs w:val="32"/>
              </w:rPr>
              <w:t>r</w:t>
            </w:r>
            <w:r w:rsidRPr="00B00BDD" w:rsidR="001F387E">
              <w:rPr>
                <w:rFonts w:cstheme="minorHAnsi"/>
                <w:color w:val="FF0000"/>
                <w:sz w:val="32"/>
                <w:szCs w:val="32"/>
              </w:rPr>
              <w:t xml:space="preserve">m -r </w:t>
            </w:r>
            <w:r w:rsidRPr="00B00BDD" w:rsidR="00056E73">
              <w:rPr>
                <w:rFonts w:cstheme="minorHAnsi"/>
                <w:color w:val="FF0000"/>
                <w:sz w:val="32"/>
                <w:szCs w:val="32"/>
              </w:rPr>
              <w:t>foldername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4441B4" w14:paraId="2E11E6E1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 xml:space="preserve">Delete/Remove </w:t>
            </w:r>
            <w:r w:rsidRPr="00CE7031" w:rsidR="0058120D">
              <w:rPr>
                <w:rFonts w:cstheme="minorHAnsi"/>
                <w:color w:val="000000" w:themeColor="text1"/>
                <w:sz w:val="32"/>
                <w:szCs w:val="32"/>
              </w:rPr>
              <w:t>the directory or folder</w:t>
            </w:r>
          </w:p>
        </w:tc>
      </w:tr>
      <w:tr xmlns:wp14="http://schemas.microsoft.com/office/word/2010/wordml" w:rsidRPr="002B0728" w:rsidR="00056E73" w:rsidTr="1D4D11D1" w14:paraId="45ACBF96" wp14:textId="77777777">
        <w:tc>
          <w:tcPr>
            <w:tcW w:w="4500" w:type="dxa"/>
            <w:tcMar/>
          </w:tcPr>
          <w:p w:rsidRPr="00B00BDD" w:rsidR="00056E73" w:rsidP="00584CBC" w:rsidRDefault="00056E73" w14:paraId="5746FB11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B00BDD">
              <w:rPr>
                <w:rFonts w:cstheme="minorHAnsi"/>
                <w:color w:val="FF0000"/>
                <w:sz w:val="32"/>
                <w:szCs w:val="32"/>
              </w:rPr>
              <w:t>cat  file_name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649D0A58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the contents of the file in the screen</w:t>
            </w:r>
          </w:p>
        </w:tc>
      </w:tr>
      <w:tr xmlns:wp14="http://schemas.microsoft.com/office/word/2010/wordml" w:rsidRPr="002B0728" w:rsidR="00056E73" w:rsidTr="1D4D11D1" w14:paraId="6F538279" wp14:textId="77777777">
        <w:tc>
          <w:tcPr>
            <w:tcW w:w="4500" w:type="dxa"/>
            <w:tcMar/>
          </w:tcPr>
          <w:p w:rsidRPr="00CE7031" w:rsidR="00056E73" w:rsidP="00584CBC" w:rsidRDefault="00056E73" w14:paraId="3BFFF9C6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head file_name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0F010DBD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first 10 line of the pg on the screen</w:t>
            </w:r>
          </w:p>
        </w:tc>
      </w:tr>
      <w:tr xmlns:wp14="http://schemas.microsoft.com/office/word/2010/wordml" w:rsidRPr="002B0728" w:rsidR="00056E73" w:rsidTr="1D4D11D1" w14:paraId="5BEBB633" wp14:textId="77777777">
        <w:tc>
          <w:tcPr>
            <w:tcW w:w="4500" w:type="dxa"/>
            <w:tcMar/>
          </w:tcPr>
          <w:p w:rsidRPr="00CE7031" w:rsidR="00056E73" w:rsidP="00584CBC" w:rsidRDefault="00056E73" w14:paraId="1F478894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tail file_name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270BB43C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 w:themeColor="text1"/>
                <w:sz w:val="32"/>
                <w:szCs w:val="32"/>
              </w:rPr>
              <w:t>Show last 10 line of the pg on the screen</w:t>
            </w:r>
          </w:p>
        </w:tc>
      </w:tr>
      <w:tr xmlns:wp14="http://schemas.microsoft.com/office/word/2010/wordml" w:rsidRPr="002B0728" w:rsidR="00056E73" w:rsidTr="1D4D11D1" w14:paraId="1CFD61EB" wp14:textId="77777777">
        <w:tc>
          <w:tcPr>
            <w:tcW w:w="4500" w:type="dxa"/>
            <w:tcMar/>
          </w:tcPr>
          <w:p w:rsidRPr="00CE7031" w:rsidR="00056E73" w:rsidP="00584CBC" w:rsidRDefault="00056E73" w14:paraId="2D11662E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du </w:t>
            </w:r>
            <w:r w:rsidR="006B1BE8">
              <w:rPr>
                <w:rFonts w:cstheme="minorHAnsi"/>
                <w:color w:val="FF0000"/>
                <w:sz w:val="32"/>
                <w:szCs w:val="32"/>
              </w:rPr>
              <w:t>–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h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580A0399" wp14:textId="77777777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Disk usage of folders, human readable</w:t>
            </w:r>
          </w:p>
        </w:tc>
      </w:tr>
      <w:tr xmlns:wp14="http://schemas.microsoft.com/office/word/2010/wordml" w:rsidRPr="002B0728" w:rsidR="00056E73" w:rsidTr="1D4D11D1" w14:paraId="0629DB60" wp14:textId="77777777">
        <w:tc>
          <w:tcPr>
            <w:tcW w:w="4500" w:type="dxa"/>
            <w:tcMar/>
          </w:tcPr>
          <w:p w:rsidRPr="00CE7031" w:rsidR="00056E73" w:rsidP="00584CBC" w:rsidRDefault="00056E73" w14:paraId="19374D9F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 xml:space="preserve">du </w:t>
            </w:r>
            <w:r w:rsidR="006C6905">
              <w:rPr>
                <w:rFonts w:cstheme="minorHAnsi"/>
                <w:color w:val="FF0000"/>
                <w:sz w:val="32"/>
                <w:szCs w:val="32"/>
              </w:rPr>
              <w:t>–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ah</w:t>
            </w:r>
          </w:p>
        </w:tc>
        <w:tc>
          <w:tcPr>
            <w:tcW w:w="5508" w:type="dxa"/>
            <w:gridSpan w:val="4"/>
            <w:tcMar/>
          </w:tcPr>
          <w:p w:rsidRPr="00CE7031" w:rsidR="00056E73" w:rsidP="00584CBC" w:rsidRDefault="00056E73" w14:paraId="4A7940F0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Disk usage of files &amp; folders, Human readable</w:t>
            </w:r>
          </w:p>
        </w:tc>
      </w:tr>
      <w:tr xmlns:wp14="http://schemas.microsoft.com/office/word/2010/wordml" w:rsidRPr="002B0728" w:rsidR="0058120D" w:rsidTr="1D4D11D1" w14:paraId="1A3124AF" wp14:textId="77777777">
        <w:tc>
          <w:tcPr>
            <w:tcW w:w="4500" w:type="dxa"/>
            <w:tcMar/>
          </w:tcPr>
          <w:p w:rsidRPr="00CE7031" w:rsidR="0058120D" w:rsidP="00584CBC" w:rsidRDefault="001F387E" w14:paraId="5EA2A3BC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 xml:space="preserve">find -name </w:t>
            </w:r>
            <w:r w:rsidR="00303A5F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  <w:tcMar/>
          </w:tcPr>
          <w:p w:rsidRPr="00CE7031" w:rsidR="0058120D" w:rsidP="00584CBC" w:rsidRDefault="00E04056" w14:paraId="41A9E625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 xml:space="preserve">search for files </w:t>
            </w:r>
          </w:p>
        </w:tc>
      </w:tr>
      <w:tr xmlns:wp14="http://schemas.microsoft.com/office/word/2010/wordml" w:rsidRPr="002B0728" w:rsidR="0058120D" w:rsidTr="1D4D11D1" w14:paraId="2BD369CA" wp14:textId="77777777">
        <w:tc>
          <w:tcPr>
            <w:tcW w:w="4500" w:type="dxa"/>
            <w:tcMar/>
          </w:tcPr>
          <w:p w:rsidRPr="00BF538D" w:rsidR="0058120D" w:rsidP="00584CBC" w:rsidRDefault="004922D6" w14:paraId="4C7BCAEB" wp14:textId="77777777">
            <w:pPr>
              <w:rPr>
                <w:rFonts w:cstheme="minorHAnsi"/>
                <w:b/>
                <w:color w:val="002060"/>
                <w:sz w:val="32"/>
                <w:szCs w:val="32"/>
              </w:rPr>
            </w:pPr>
            <w:r>
              <w:rPr>
                <w:rFonts w:cstheme="minorHAnsi"/>
                <w:b/>
                <w:color w:val="002060"/>
                <w:sz w:val="32"/>
                <w:szCs w:val="32"/>
              </w:rPr>
              <w:t>find -name “text</w:t>
            </w:r>
            <w:r w:rsidRPr="00BF538D" w:rsidR="00505C32">
              <w:rPr>
                <w:rFonts w:cstheme="minorHAnsi"/>
                <w:b/>
                <w:color w:val="002060"/>
                <w:sz w:val="32"/>
                <w:szCs w:val="32"/>
              </w:rPr>
              <w:t>”</w:t>
            </w:r>
          </w:p>
        </w:tc>
        <w:tc>
          <w:tcPr>
            <w:tcW w:w="5508" w:type="dxa"/>
            <w:gridSpan w:val="4"/>
            <w:tcMar/>
          </w:tcPr>
          <w:p w:rsidRPr="00CE7031" w:rsidR="0058120D" w:rsidP="00584CBC" w:rsidRDefault="00E04056" w14:paraId="2B409726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files who start with the word text</w:t>
            </w:r>
          </w:p>
        </w:tc>
      </w:tr>
      <w:tr xmlns:wp14="http://schemas.microsoft.com/office/word/2010/wordml" w:rsidRPr="002B0728" w:rsidR="0058120D" w:rsidTr="1D4D11D1" w14:paraId="3583982E" wp14:textId="77777777">
        <w:tc>
          <w:tcPr>
            <w:tcW w:w="4500" w:type="dxa"/>
            <w:tcMar/>
          </w:tcPr>
          <w:p w:rsidRPr="00BF538D" w:rsidR="0058120D" w:rsidP="00584CBC" w:rsidRDefault="00505C32" w14:paraId="6441A416" wp14:textId="77777777">
            <w:pPr>
              <w:rPr>
                <w:rFonts w:cstheme="minorHAnsi"/>
                <w:b/>
                <w:color w:val="002060"/>
                <w:sz w:val="32"/>
                <w:szCs w:val="32"/>
              </w:rPr>
            </w:pPr>
            <w:r w:rsidRPr="00BF538D">
              <w:rPr>
                <w:rFonts w:cstheme="minorHAnsi"/>
                <w:b/>
                <w:color w:val="002060"/>
                <w:sz w:val="32"/>
                <w:szCs w:val="32"/>
              </w:rPr>
              <w:t>find -name “*text”</w:t>
            </w:r>
          </w:p>
        </w:tc>
        <w:tc>
          <w:tcPr>
            <w:tcW w:w="5508" w:type="dxa"/>
            <w:gridSpan w:val="4"/>
            <w:tcMar/>
          </w:tcPr>
          <w:p w:rsidRPr="00CE7031" w:rsidR="0058120D" w:rsidP="00584CBC" w:rsidRDefault="00E04056" w14:paraId="0953C189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files who end with the word text</w:t>
            </w:r>
          </w:p>
        </w:tc>
      </w:tr>
      <w:tr xmlns:wp14="http://schemas.microsoft.com/office/word/2010/wordml" w:rsidRPr="002B0728" w:rsidR="00505C32" w:rsidTr="1D4D11D1" w14:paraId="2398D55E" wp14:textId="77777777">
        <w:tc>
          <w:tcPr>
            <w:tcW w:w="4500" w:type="dxa"/>
            <w:tcMar/>
          </w:tcPr>
          <w:p w:rsidRPr="00BF538D" w:rsidR="00505C32" w:rsidP="00584CBC" w:rsidRDefault="00505C32" w14:paraId="409F00EB" wp14:textId="77777777">
            <w:pPr>
              <w:rPr>
                <w:rFonts w:cstheme="minorHAnsi"/>
                <w:b/>
                <w:color w:val="002060"/>
                <w:sz w:val="32"/>
                <w:szCs w:val="32"/>
              </w:rPr>
            </w:pPr>
            <w:r w:rsidRPr="00BF538D">
              <w:rPr>
                <w:rFonts w:cstheme="minorHAnsi"/>
                <w:b/>
                <w:color w:val="002060"/>
                <w:sz w:val="32"/>
                <w:szCs w:val="32"/>
              </w:rPr>
              <w:t>locate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505C32" w:rsidP="00584CBC" w:rsidRDefault="00E04056" w14:paraId="4043B064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search for a file</w:t>
            </w:r>
          </w:p>
        </w:tc>
      </w:tr>
      <w:tr xmlns:wp14="http://schemas.microsoft.com/office/word/2010/wordml" w:rsidRPr="002B0728" w:rsidR="00A87B2D" w:rsidTr="1D4D11D1" w14:paraId="456478E2" wp14:textId="77777777">
        <w:tc>
          <w:tcPr>
            <w:tcW w:w="4500" w:type="dxa"/>
            <w:tcMar/>
          </w:tcPr>
          <w:p w:rsidRPr="00CE7031" w:rsidR="00A87B2D" w:rsidP="00584CBC" w:rsidRDefault="00A87B2D" w14:paraId="31CA2E9B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56E21F58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alphabetically</w:t>
            </w:r>
          </w:p>
        </w:tc>
      </w:tr>
      <w:tr xmlns:wp14="http://schemas.microsoft.com/office/word/2010/wordml" w:rsidRPr="002B0728" w:rsidR="00A87B2D" w:rsidTr="1D4D11D1" w14:paraId="65431DE6" wp14:textId="77777777">
        <w:tc>
          <w:tcPr>
            <w:tcW w:w="4500" w:type="dxa"/>
            <w:tcMar/>
          </w:tcPr>
          <w:p w:rsidRPr="00CE7031" w:rsidR="00A87B2D" w:rsidP="00584CBC" w:rsidRDefault="00A87B2D" w14:paraId="4958940D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-r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2C8A2086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in reverse</w:t>
            </w:r>
          </w:p>
        </w:tc>
      </w:tr>
      <w:tr xmlns:wp14="http://schemas.microsoft.com/office/word/2010/wordml" w:rsidRPr="002B0728" w:rsidR="00A87B2D" w:rsidTr="1D4D11D1" w14:paraId="03ED45FF" wp14:textId="77777777">
        <w:tc>
          <w:tcPr>
            <w:tcW w:w="4500" w:type="dxa"/>
            <w:tcMar/>
          </w:tcPr>
          <w:p w:rsidRPr="00CE7031" w:rsidR="00A87B2D" w:rsidP="00584CBC" w:rsidRDefault="00A87B2D" w14:paraId="75750B6D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sort -R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4DBFBD50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sort randomly</w:t>
            </w:r>
          </w:p>
        </w:tc>
      </w:tr>
      <w:tr xmlns:wp14="http://schemas.microsoft.com/office/word/2010/wordml" w:rsidRPr="002B0728" w:rsidR="00A87B2D" w:rsidTr="1D4D11D1" w14:paraId="50BA6FBE" wp14:textId="77777777">
        <w:tc>
          <w:tcPr>
            <w:tcW w:w="4500" w:type="dxa"/>
            <w:tcMar/>
          </w:tcPr>
          <w:p w:rsidRPr="00CE7031" w:rsidR="00A87B2D" w:rsidP="00584CBC" w:rsidRDefault="00712542" w14:paraId="322A23D8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w</w:t>
            </w:r>
            <w:r w:rsidRPr="00CE7031" w:rsidR="00A87B2D">
              <w:rPr>
                <w:rFonts w:cstheme="minorHAnsi"/>
                <w:color w:val="FF0000"/>
                <w:sz w:val="32"/>
                <w:szCs w:val="32"/>
              </w:rPr>
              <w:t>c</w:t>
            </w:r>
            <w:r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3929DE">
              <w:rPr>
                <w:rFonts w:cstheme="minorHAnsi"/>
                <w:color w:val="FF0000"/>
                <w:sz w:val="32"/>
                <w:szCs w:val="32"/>
              </w:rPr>
              <w:t>filename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581833C4" wp14:textId="7777777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number of line, words, byte size</w:t>
            </w:r>
          </w:p>
        </w:tc>
      </w:tr>
      <w:tr xmlns:wp14="http://schemas.microsoft.com/office/word/2010/wordml" w:rsidRPr="002B0728" w:rsidR="00A87B2D" w:rsidTr="1D4D11D1" w14:paraId="3479AC86" wp14:textId="77777777">
        <w:tc>
          <w:tcPr>
            <w:tcW w:w="4500" w:type="dxa"/>
            <w:tcMar/>
          </w:tcPr>
          <w:p w:rsidRPr="00CE7031" w:rsidR="00A87B2D" w:rsidP="00584CBC" w:rsidRDefault="00A87B2D" w14:paraId="261FBC4E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–l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5D68263C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-l (lines)</w:t>
            </w:r>
          </w:p>
        </w:tc>
      </w:tr>
      <w:tr xmlns:wp14="http://schemas.microsoft.com/office/word/2010/wordml" w:rsidRPr="002B0728" w:rsidR="00A87B2D" w:rsidTr="1D4D11D1" w14:paraId="33DB0E31" wp14:textId="77777777">
        <w:tc>
          <w:tcPr>
            <w:tcW w:w="4500" w:type="dxa"/>
            <w:tcMar/>
          </w:tcPr>
          <w:p w:rsidRPr="00CE7031" w:rsidR="00A87B2D" w:rsidP="00584CBC" w:rsidRDefault="00A87B2D" w14:paraId="0959BC50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wc –w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1AFF6D92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-w (words)</w:t>
            </w:r>
          </w:p>
        </w:tc>
      </w:tr>
      <w:tr xmlns:wp14="http://schemas.microsoft.com/office/word/2010/wordml" w:rsidRPr="002B0728" w:rsidR="00A87B2D" w:rsidTr="1D4D11D1" w14:paraId="12CE75D5" wp14:textId="77777777">
        <w:tc>
          <w:tcPr>
            <w:tcW w:w="4500" w:type="dxa"/>
            <w:tcMar/>
          </w:tcPr>
          <w:p w:rsidRPr="00CE7031" w:rsidR="00A87B2D" w:rsidP="00584CBC" w:rsidRDefault="00A87B2D" w14:paraId="573E47D0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lastRenderedPageBreak/>
              <w:t>wc –c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05C80929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-c (byte size)</w:t>
            </w:r>
          </w:p>
        </w:tc>
      </w:tr>
      <w:tr xmlns:wp14="http://schemas.microsoft.com/office/word/2010/wordml" w:rsidRPr="002B0728" w:rsidR="00A87B2D" w:rsidTr="1D4D11D1" w14:paraId="26C1ABC2" wp14:textId="77777777">
        <w:tc>
          <w:tcPr>
            <w:tcW w:w="4500" w:type="dxa"/>
            <w:tcMar/>
          </w:tcPr>
          <w:p w:rsidRPr="004B6F9F" w:rsidR="00A87B2D" w:rsidP="00584CBC" w:rsidRDefault="00A87B2D" w14:paraId="10502FE9" wp14:textId="77777777">
            <w:pPr>
              <w:rPr>
                <w:rFonts w:cstheme="minorHAnsi"/>
                <w:b/>
                <w:color w:val="002060"/>
                <w:sz w:val="32"/>
                <w:szCs w:val="32"/>
              </w:rPr>
            </w:pPr>
            <w:r w:rsidRPr="004B6F9F">
              <w:rPr>
                <w:rFonts w:cstheme="minorHAnsi"/>
                <w:b/>
                <w:color w:val="002060"/>
                <w:sz w:val="32"/>
                <w:szCs w:val="32"/>
              </w:rPr>
              <w:t>wc –m &lt;fileName&gt;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2E328E25" wp14:textId="7777777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-m (number of characters)</w:t>
            </w:r>
          </w:p>
        </w:tc>
      </w:tr>
      <w:tr xmlns:wp14="http://schemas.microsoft.com/office/word/2010/wordml" w:rsidRPr="002B0728" w:rsidR="00A87B2D" w:rsidTr="1D4D11D1" w14:paraId="5861A2E0" wp14:textId="77777777">
        <w:tc>
          <w:tcPr>
            <w:tcW w:w="4500" w:type="dxa"/>
            <w:tcMar/>
          </w:tcPr>
          <w:p w:rsidRPr="00CE7031" w:rsidR="00A87B2D" w:rsidP="00584CBC" w:rsidRDefault="00A87B2D" w14:paraId="2F5CAFFD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cut -c 2-5 &lt;names.txt&gt;</w:t>
            </w:r>
          </w:p>
        </w:tc>
        <w:tc>
          <w:tcPr>
            <w:tcW w:w="5508" w:type="dxa"/>
            <w:gridSpan w:val="4"/>
            <w:tcMar/>
          </w:tcPr>
          <w:p w:rsidRPr="00CE7031" w:rsidR="00A87B2D" w:rsidP="00584CBC" w:rsidRDefault="00A87B2D" w14:paraId="34ECDBC6" wp14:textId="77777777">
            <w:pPr>
              <w:rPr>
                <w:rFonts w:cstheme="minorHAnsi"/>
                <w:sz w:val="32"/>
                <w:szCs w:val="32"/>
              </w:rPr>
            </w:pPr>
            <w:r w:rsidRPr="00CE7031">
              <w:rPr>
                <w:rFonts w:cstheme="minorHAnsi"/>
                <w:sz w:val="32"/>
                <w:szCs w:val="32"/>
              </w:rPr>
              <w:t>cut the characters 2 to 5 of each line)</w:t>
            </w:r>
          </w:p>
        </w:tc>
      </w:tr>
      <w:tr xmlns:wp14="http://schemas.microsoft.com/office/word/2010/wordml" w:rsidRPr="002B0728" w:rsidR="003C4951" w:rsidTr="1D4D11D1" w14:paraId="12204D37" wp14:textId="77777777">
        <w:tc>
          <w:tcPr>
            <w:tcW w:w="4500" w:type="dxa"/>
            <w:tcMar/>
          </w:tcPr>
          <w:p w:rsidRPr="00CE7031" w:rsidR="003C4951" w:rsidP="00584CBC" w:rsidRDefault="003C4951" w14:paraId="5E739A4B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color w:val="FF0000"/>
                <w:sz w:val="32"/>
                <w:szCs w:val="32"/>
              </w:rPr>
              <w:t>gcc  file.c</w:t>
            </w:r>
          </w:p>
        </w:tc>
        <w:tc>
          <w:tcPr>
            <w:tcW w:w="5508" w:type="dxa"/>
            <w:gridSpan w:val="4"/>
            <w:tcMar/>
          </w:tcPr>
          <w:p w:rsidRPr="00CE7031" w:rsidR="003C4951" w:rsidP="00584CBC" w:rsidRDefault="003C4951" w14:paraId="6B3DE640" wp14:textId="7777777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compile C program</w:t>
            </w:r>
          </w:p>
        </w:tc>
      </w:tr>
      <w:tr xmlns:wp14="http://schemas.microsoft.com/office/word/2010/wordml" w:rsidRPr="002B0728" w:rsidR="00505C32" w:rsidTr="1D4D11D1" w14:paraId="32B7BC60" wp14:textId="77777777">
        <w:tc>
          <w:tcPr>
            <w:tcW w:w="5760" w:type="dxa"/>
            <w:gridSpan w:val="4"/>
            <w:tcMar/>
          </w:tcPr>
          <w:p w:rsidRPr="00CE7031" w:rsidR="00505C32" w:rsidP="00584CBC" w:rsidRDefault="00E04056" w14:paraId="51B728E6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gcc</w:t>
            </w:r>
            <w:r w:rsidR="00055A90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Pr="00CE7031">
              <w:rPr>
                <w:rFonts w:cstheme="minorHAnsi"/>
                <w:color w:val="FF0000"/>
                <w:sz w:val="32"/>
                <w:szCs w:val="32"/>
              </w:rPr>
              <w:t>&lt;program_file&gt; -o &lt;object_name&gt;</w:t>
            </w:r>
          </w:p>
        </w:tc>
        <w:tc>
          <w:tcPr>
            <w:tcW w:w="4248" w:type="dxa"/>
            <w:tcMar/>
          </w:tcPr>
          <w:p w:rsidRPr="00CE7031" w:rsidR="00505C32" w:rsidP="00584CBC" w:rsidRDefault="00E04056" w14:paraId="142C2CFD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Create an object for the program</w:t>
            </w:r>
          </w:p>
        </w:tc>
      </w:tr>
      <w:tr xmlns:wp14="http://schemas.microsoft.com/office/word/2010/wordml" w:rsidRPr="002B0728" w:rsidR="002A788E" w:rsidTr="1D4D11D1" w14:paraId="70213063" wp14:textId="77777777">
        <w:tc>
          <w:tcPr>
            <w:tcW w:w="5760" w:type="dxa"/>
            <w:gridSpan w:val="4"/>
            <w:tcMar/>
          </w:tcPr>
          <w:p w:rsidRPr="00CE7031" w:rsidR="002A788E" w:rsidP="00584CBC" w:rsidRDefault="002A788E" w14:paraId="0011A620" wp14:textId="77777777">
            <w:pPr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CE7031">
              <w:rPr>
                <w:rStyle w:val="fontstyle01"/>
                <w:rFonts w:asciiTheme="minorHAnsi" w:hAnsiTheme="minorHAnsi" w:cstheme="minorHAnsi"/>
                <w:b w:val="0"/>
                <w:color w:val="FF0000"/>
                <w:sz w:val="32"/>
                <w:szCs w:val="32"/>
              </w:rPr>
              <w:t xml:space="preserve">g++ </w:t>
            </w:r>
            <w:r w:rsidRPr="00CE7031">
              <w:rPr>
                <w:rStyle w:val="fontstyle21"/>
                <w:rFonts w:asciiTheme="minorHAnsi" w:hAnsiTheme="minorHAnsi" w:cstheme="minorHAnsi"/>
                <w:b w:val="0"/>
                <w:color w:val="FF0000"/>
                <w:sz w:val="32"/>
                <w:szCs w:val="32"/>
              </w:rPr>
              <w:t>File.cpp</w:t>
            </w:r>
          </w:p>
        </w:tc>
        <w:tc>
          <w:tcPr>
            <w:tcW w:w="4248" w:type="dxa"/>
            <w:tcMar/>
          </w:tcPr>
          <w:p w:rsidRPr="00D91FF5" w:rsidR="002A788E" w:rsidP="00584CBC" w:rsidRDefault="002A788E" w14:paraId="436091B2" wp14:textId="77777777">
            <w:pPr>
              <w:rPr>
                <w:rFonts w:cstheme="minorHAnsi"/>
                <w:b/>
                <w:color w:val="000000"/>
                <w:sz w:val="32"/>
                <w:szCs w:val="32"/>
              </w:rPr>
            </w:pPr>
            <w:r w:rsidRPr="00D91FF5">
              <w:rPr>
                <w:rStyle w:val="fontstyle01"/>
                <w:rFonts w:asciiTheme="minorHAnsi" w:hAnsiTheme="minorHAnsi" w:cstheme="minorHAnsi"/>
                <w:b w:val="0"/>
                <w:sz w:val="32"/>
                <w:szCs w:val="32"/>
              </w:rPr>
              <w:t>to compile C++ programming file</w:t>
            </w:r>
          </w:p>
        </w:tc>
      </w:tr>
      <w:tr xmlns:wp14="http://schemas.microsoft.com/office/word/2010/wordml" w:rsidRPr="002B0728" w:rsidR="00505C32" w:rsidTr="1D4D11D1" w14:paraId="6663FE6F" wp14:textId="77777777">
        <w:tc>
          <w:tcPr>
            <w:tcW w:w="4500" w:type="dxa"/>
            <w:tcMar/>
          </w:tcPr>
          <w:p w:rsidRPr="00CE7031" w:rsidR="00505C32" w:rsidP="00584CBC" w:rsidRDefault="00E04056" w14:paraId="33364AAF" wp14:textId="77777777">
            <w:pPr>
              <w:rPr>
                <w:rFonts w:cstheme="minorHAnsi"/>
                <w:color w:val="FF0000"/>
                <w:sz w:val="32"/>
                <w:szCs w:val="32"/>
              </w:rPr>
            </w:pPr>
            <w:r w:rsidRPr="00CE7031">
              <w:rPr>
                <w:rFonts w:cstheme="minorHAnsi"/>
                <w:color w:val="FF0000"/>
                <w:sz w:val="32"/>
                <w:szCs w:val="32"/>
              </w:rPr>
              <w:t>./</w:t>
            </w:r>
            <w:r w:rsidRPr="00CE7031" w:rsidR="00254EC7">
              <w:rPr>
                <w:rFonts w:cstheme="minorHAnsi"/>
                <w:color w:val="FF0000"/>
                <w:sz w:val="32"/>
                <w:szCs w:val="32"/>
              </w:rPr>
              <w:t>a.out</w:t>
            </w:r>
          </w:p>
        </w:tc>
        <w:tc>
          <w:tcPr>
            <w:tcW w:w="5508" w:type="dxa"/>
            <w:gridSpan w:val="4"/>
            <w:tcMar/>
          </w:tcPr>
          <w:p w:rsidRPr="00CE7031" w:rsidR="00505C32" w:rsidP="00584CBC" w:rsidRDefault="00E04056" w14:paraId="6B96FBAE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CE7031">
              <w:rPr>
                <w:rFonts w:cstheme="minorHAnsi"/>
                <w:color w:val="000000"/>
                <w:sz w:val="32"/>
                <w:szCs w:val="32"/>
              </w:rPr>
              <w:t>Run the program</w:t>
            </w:r>
          </w:p>
        </w:tc>
      </w:tr>
      <w:tr xmlns:wp14="http://schemas.microsoft.com/office/word/2010/wordml" w:rsidRPr="002B0728" w:rsidR="00505C32" w:rsidTr="1D4D11D1" w14:paraId="74D4C4FC" wp14:textId="77777777">
        <w:tc>
          <w:tcPr>
            <w:tcW w:w="4500" w:type="dxa"/>
            <w:tcMar/>
          </w:tcPr>
          <w:p w:rsidRPr="00E04056" w:rsidR="00505C32" w:rsidP="00584CBC" w:rsidRDefault="00584CBC" w14:paraId="7347DE0C" wp14:textId="77777777">
            <w:pPr>
              <w:rPr>
                <w:rFonts w:cs="Consolas"/>
                <w:sz w:val="32"/>
                <w:szCs w:val="32"/>
              </w:rPr>
            </w:pPr>
            <w:r w:rsidRPr="00584CBC">
              <w:rPr>
                <w:rFonts w:cs="Consolas"/>
                <w:sz w:val="32"/>
                <w:szCs w:val="32"/>
              </w:rPr>
              <w:t>ls -r</w:t>
            </w:r>
          </w:p>
        </w:tc>
        <w:tc>
          <w:tcPr>
            <w:tcW w:w="5508" w:type="dxa"/>
            <w:gridSpan w:val="4"/>
            <w:tcMar/>
          </w:tcPr>
          <w:p w:rsidRPr="00E04056" w:rsidR="00505C32" w:rsidP="00584CBC" w:rsidRDefault="00584CBC" w14:paraId="2E60F554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584CBC">
              <w:rPr>
                <w:rFonts w:cstheme="minorHAnsi"/>
                <w:color w:val="000000"/>
                <w:sz w:val="32"/>
                <w:szCs w:val="32"/>
              </w:rPr>
              <w:t>To reverse the listing of files by name</w:t>
            </w:r>
          </w:p>
        </w:tc>
      </w:tr>
      <w:tr xmlns:wp14="http://schemas.microsoft.com/office/word/2010/wordml" w:rsidRPr="002B0728" w:rsidR="00485314" w:rsidTr="1D4D11D1" w14:paraId="151499B9" wp14:textId="77777777">
        <w:tc>
          <w:tcPr>
            <w:tcW w:w="4500" w:type="dxa"/>
            <w:tcMar/>
          </w:tcPr>
          <w:p w:rsidRPr="00485314" w:rsidR="00485314" w:rsidP="00485314" w:rsidRDefault="00485314" w14:paraId="5243996D" wp14:textId="77777777">
            <w:pPr>
              <w:rPr>
                <w:sz w:val="32"/>
                <w:szCs w:val="32"/>
              </w:rPr>
            </w:pPr>
            <w:r w:rsidRPr="00485314">
              <w:rPr>
                <w:sz w:val="32"/>
                <w:szCs w:val="32"/>
              </w:rPr>
              <w:t>ls -d</w:t>
            </w:r>
          </w:p>
        </w:tc>
        <w:tc>
          <w:tcPr>
            <w:tcW w:w="5508" w:type="dxa"/>
            <w:gridSpan w:val="4"/>
            <w:tcMar/>
          </w:tcPr>
          <w:p w:rsidRPr="00924DC9" w:rsidR="00485314" w:rsidP="00485314" w:rsidRDefault="00924DC9" w14:paraId="1ED59469" wp14:textId="77777777">
            <w:pPr>
              <w:rPr>
                <w:sz w:val="32"/>
                <w:szCs w:val="32"/>
              </w:rPr>
            </w:pPr>
            <w:r w:rsidRPr="00924DC9">
              <w:rPr>
                <w:sz w:val="32"/>
                <w:szCs w:val="32"/>
              </w:rPr>
              <w:t>to list only directories</w:t>
            </w:r>
          </w:p>
        </w:tc>
      </w:tr>
      <w:tr xmlns:wp14="http://schemas.microsoft.com/office/word/2010/wordml" w:rsidRPr="002B0728" w:rsidR="00EF7683" w:rsidTr="1D4D11D1" w14:paraId="7EFB55B7" wp14:textId="77777777">
        <w:tc>
          <w:tcPr>
            <w:tcW w:w="4500" w:type="dxa"/>
            <w:tcMar/>
          </w:tcPr>
          <w:p w:rsidRPr="00485314" w:rsidR="00EF7683" w:rsidP="00485314" w:rsidRDefault="00EF7683" w14:paraId="7E59A796" wp14:textId="77777777">
            <w:pPr>
              <w:rPr>
                <w:sz w:val="32"/>
                <w:szCs w:val="32"/>
              </w:rPr>
            </w:pPr>
            <w:r w:rsidRPr="00EF7683">
              <w:rPr>
                <w:sz w:val="32"/>
                <w:szCs w:val="32"/>
              </w:rPr>
              <w:t>ls -lS</w:t>
            </w:r>
          </w:p>
        </w:tc>
        <w:tc>
          <w:tcPr>
            <w:tcW w:w="5508" w:type="dxa"/>
            <w:gridSpan w:val="4"/>
            <w:tcMar/>
          </w:tcPr>
          <w:p w:rsidRPr="00924DC9" w:rsidR="00EF7683" w:rsidP="00485314" w:rsidRDefault="00EF7683" w14:paraId="6DF0AFCA" wp14:textId="77777777">
            <w:pPr>
              <w:rPr>
                <w:sz w:val="32"/>
                <w:szCs w:val="32"/>
              </w:rPr>
            </w:pPr>
            <w:r w:rsidRPr="00EF7683">
              <w:rPr>
                <w:sz w:val="32"/>
                <w:szCs w:val="32"/>
              </w:rPr>
              <w:t>to list files in size order</w:t>
            </w:r>
          </w:p>
        </w:tc>
      </w:tr>
      <w:tr xmlns:wp14="http://schemas.microsoft.com/office/word/2010/wordml" w:rsidRPr="002B0728" w:rsidR="00505C32" w:rsidTr="1D4D11D1" w14:paraId="629585CF" wp14:textId="77777777">
        <w:tc>
          <w:tcPr>
            <w:tcW w:w="4500" w:type="dxa"/>
            <w:tcMar/>
          </w:tcPr>
          <w:p w:rsidRPr="00E04056" w:rsidR="00505C32" w:rsidP="00584CBC" w:rsidRDefault="00CE4BD5" w14:paraId="2A30ECE1" wp14:textId="77777777">
            <w:pPr>
              <w:rPr>
                <w:rFonts w:cs="Consolas"/>
                <w:sz w:val="32"/>
                <w:szCs w:val="32"/>
              </w:rPr>
            </w:pPr>
            <w:r>
              <w:rPr>
                <w:rFonts w:cs="Consolas"/>
                <w:sz w:val="32"/>
                <w:szCs w:val="32"/>
              </w:rPr>
              <w:t>lscpu</w:t>
            </w:r>
          </w:p>
        </w:tc>
        <w:tc>
          <w:tcPr>
            <w:tcW w:w="5508" w:type="dxa"/>
            <w:gridSpan w:val="4"/>
            <w:tcMar/>
          </w:tcPr>
          <w:p w:rsidRPr="00BA3DBC" w:rsidR="00505C32" w:rsidP="00584CBC" w:rsidRDefault="00CE4BD5" w14:paraId="6B1259C4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theme="minorHAnsi"/>
                <w:color w:val="000000"/>
                <w:sz w:val="32"/>
                <w:szCs w:val="32"/>
              </w:rPr>
              <w:t>To view information about your CPU</w:t>
            </w:r>
          </w:p>
        </w:tc>
      </w:tr>
      <w:tr xmlns:wp14="http://schemas.microsoft.com/office/word/2010/wordml" w:rsidRPr="002B0728" w:rsidR="0098131B" w:rsidTr="1D4D11D1" w14:paraId="726256AA" wp14:textId="77777777">
        <w:tc>
          <w:tcPr>
            <w:tcW w:w="4500" w:type="dxa"/>
            <w:tcMar/>
          </w:tcPr>
          <w:p w:rsidRPr="00E04056" w:rsidR="0098131B" w:rsidP="00584CBC" w:rsidRDefault="00CE4BD5" w14:paraId="128F0BC8" wp14:textId="77777777">
            <w:pPr>
              <w:rPr>
                <w:rFonts w:cs="Consolas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color="auto" w:sz="0" w:space="0" w:frame="1"/>
                <w:shd w:val="clear" w:color="auto" w:fill="FFFFFF"/>
              </w:rPr>
              <w:t>uname</w:t>
            </w:r>
          </w:p>
        </w:tc>
        <w:tc>
          <w:tcPr>
            <w:tcW w:w="5508" w:type="dxa"/>
            <w:gridSpan w:val="4"/>
            <w:tcMar/>
          </w:tcPr>
          <w:p w:rsidRPr="00BA3DBC" w:rsidR="0098131B" w:rsidP="00584CBC" w:rsidRDefault="00CE4BD5" w14:paraId="529681B8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To know only the system name</w:t>
            </w:r>
          </w:p>
        </w:tc>
      </w:tr>
      <w:tr xmlns:wp14="http://schemas.microsoft.com/office/word/2010/wordml" w:rsidRPr="002B0728" w:rsidR="0098131B" w:rsidTr="1D4D11D1" w14:paraId="5DCB7F58" wp14:textId="77777777">
        <w:tc>
          <w:tcPr>
            <w:tcW w:w="4500" w:type="dxa"/>
            <w:tcMar/>
          </w:tcPr>
          <w:p w:rsidRPr="00E04056" w:rsidR="0098131B" w:rsidP="00584CBC" w:rsidRDefault="00CE4BD5" w14:paraId="1AE5091D" wp14:textId="77777777">
            <w:pPr>
              <w:rPr>
                <w:rFonts w:cs="Consolas"/>
                <w:sz w:val="32"/>
                <w:szCs w:val="32"/>
              </w:rPr>
            </w:pPr>
            <w:r w:rsidRPr="00CE4BD5">
              <w:rPr>
                <w:rFonts w:cs="Consolas"/>
                <w:sz w:val="32"/>
                <w:szCs w:val="32"/>
              </w:rPr>
              <w:t>uname -n</w:t>
            </w:r>
          </w:p>
        </w:tc>
        <w:tc>
          <w:tcPr>
            <w:tcW w:w="5508" w:type="dxa"/>
            <w:gridSpan w:val="4"/>
            <w:tcMar/>
          </w:tcPr>
          <w:p w:rsidRPr="00BA3DBC" w:rsidR="0098131B" w:rsidP="00584CBC" w:rsidRDefault="00CE4BD5" w14:paraId="69E38363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To view your network hostname</w:t>
            </w:r>
          </w:p>
        </w:tc>
      </w:tr>
      <w:tr xmlns:wp14="http://schemas.microsoft.com/office/word/2010/wordml" w:rsidRPr="002B0728" w:rsidR="0098131B" w:rsidTr="1D4D11D1" w14:paraId="79DB6ECB" wp14:textId="77777777">
        <w:tc>
          <w:tcPr>
            <w:tcW w:w="4500" w:type="dxa"/>
            <w:tcMar/>
          </w:tcPr>
          <w:p w:rsidRPr="00E04056" w:rsidR="0098131B" w:rsidP="00584CBC" w:rsidRDefault="00CE4BD5" w14:paraId="43A1C8D6" wp14:textId="77777777">
            <w:pPr>
              <w:rPr>
                <w:rFonts w:cs="Consolas"/>
                <w:sz w:val="32"/>
                <w:szCs w:val="32"/>
              </w:rPr>
            </w:pPr>
            <w:r w:rsidRPr="00CE4BD5">
              <w:rPr>
                <w:rFonts w:cs="Consolas"/>
                <w:sz w:val="32"/>
                <w:szCs w:val="32"/>
              </w:rPr>
              <w:t>uname -v</w:t>
            </w:r>
          </w:p>
        </w:tc>
        <w:tc>
          <w:tcPr>
            <w:tcW w:w="5508" w:type="dxa"/>
            <w:gridSpan w:val="4"/>
            <w:tcMar/>
          </w:tcPr>
          <w:p w:rsidRPr="00BA3DBC" w:rsidR="0098131B" w:rsidP="00584CBC" w:rsidRDefault="00CE4BD5" w14:paraId="402A43ED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To get information about kernel-version</w:t>
            </w:r>
          </w:p>
        </w:tc>
      </w:tr>
      <w:tr xmlns:wp14="http://schemas.microsoft.com/office/word/2010/wordml" w:rsidRPr="002B0728" w:rsidR="0098131B" w:rsidTr="1D4D11D1" w14:paraId="29B448B7" wp14:textId="77777777">
        <w:tc>
          <w:tcPr>
            <w:tcW w:w="4500" w:type="dxa"/>
            <w:tcMar/>
          </w:tcPr>
          <w:p w:rsidRPr="00E04056" w:rsidR="0098131B" w:rsidP="00584CBC" w:rsidRDefault="00CE4BD5" w14:paraId="0657EB8C" wp14:textId="77777777">
            <w:pPr>
              <w:rPr>
                <w:rFonts w:cs="Consolas"/>
                <w:sz w:val="32"/>
                <w:szCs w:val="32"/>
              </w:rPr>
            </w:pPr>
            <w:r w:rsidRPr="00CE4BD5">
              <w:rPr>
                <w:rFonts w:cs="Consolas"/>
                <w:sz w:val="32"/>
                <w:szCs w:val="32"/>
              </w:rPr>
              <w:t>uname -r</w:t>
            </w:r>
          </w:p>
        </w:tc>
        <w:tc>
          <w:tcPr>
            <w:tcW w:w="5508" w:type="dxa"/>
            <w:gridSpan w:val="4"/>
            <w:tcMar/>
          </w:tcPr>
          <w:p w:rsidRPr="00BA3DBC" w:rsidR="0098131B" w:rsidP="00584CBC" w:rsidRDefault="00CE4BD5" w14:paraId="3484612C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To get the information about your kernel release</w:t>
            </w:r>
          </w:p>
        </w:tc>
      </w:tr>
      <w:tr xmlns:wp14="http://schemas.microsoft.com/office/word/2010/wordml" w:rsidRPr="002B0728" w:rsidR="0098131B" w:rsidTr="1D4D11D1" w14:paraId="43F9B726" wp14:textId="77777777">
        <w:tc>
          <w:tcPr>
            <w:tcW w:w="4500" w:type="dxa"/>
            <w:tcMar/>
          </w:tcPr>
          <w:p w:rsidRPr="00E04056" w:rsidR="0098131B" w:rsidP="00584CBC" w:rsidRDefault="00CE4BD5" w14:paraId="49992318" wp14:textId="77777777">
            <w:pPr>
              <w:rPr>
                <w:rFonts w:cs="Consolas"/>
                <w:sz w:val="32"/>
                <w:szCs w:val="32"/>
              </w:rPr>
            </w:pPr>
            <w:r w:rsidRPr="00CE4BD5">
              <w:rPr>
                <w:rFonts w:cs="Consolas"/>
                <w:sz w:val="32"/>
                <w:szCs w:val="32"/>
              </w:rPr>
              <w:t>uname -m</w:t>
            </w:r>
          </w:p>
        </w:tc>
        <w:tc>
          <w:tcPr>
            <w:tcW w:w="5508" w:type="dxa"/>
            <w:gridSpan w:val="4"/>
            <w:tcMar/>
          </w:tcPr>
          <w:p w:rsidRPr="00BA3DBC" w:rsidR="0098131B" w:rsidP="00584CBC" w:rsidRDefault="00CE4BD5" w14:paraId="14416B9D" wp14:textId="77777777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To print your machine hardware name</w:t>
            </w:r>
          </w:p>
        </w:tc>
      </w:tr>
      <w:tr xmlns:wp14="http://schemas.microsoft.com/office/word/2010/wordml" w:rsidRPr="002B0728" w:rsidR="00CE4BD5" w:rsidTr="1D4D11D1" w14:paraId="0190C3BE" wp14:textId="77777777">
        <w:tc>
          <w:tcPr>
            <w:tcW w:w="4500" w:type="dxa"/>
            <w:tcMar/>
          </w:tcPr>
          <w:p w:rsidRPr="00CE4BD5" w:rsidR="00CE4BD5" w:rsidP="00584CBC" w:rsidRDefault="00035595" w14:paraId="3BD5D6AE" wp14:textId="77777777">
            <w:pPr>
              <w:rPr>
                <w:rFonts w:cs="Consolas"/>
                <w:sz w:val="32"/>
                <w:szCs w:val="32"/>
              </w:rPr>
            </w:pPr>
            <w:r w:rsidRPr="00035595">
              <w:rPr>
                <w:rFonts w:cs="Consolas"/>
                <w:sz w:val="32"/>
                <w:szCs w:val="32"/>
              </w:rPr>
              <w:t>uname -a</w:t>
            </w:r>
          </w:p>
        </w:tc>
        <w:tc>
          <w:tcPr>
            <w:tcW w:w="5508" w:type="dxa"/>
            <w:gridSpan w:val="4"/>
            <w:tcMar/>
          </w:tcPr>
          <w:p w:rsidRPr="00BA3DBC" w:rsidR="00CE4BD5" w:rsidP="00584CBC" w:rsidRDefault="00035595" w14:paraId="49B0D32B" wp14:textId="77777777">
            <w:pPr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</w:pPr>
            <w:r w:rsidRPr="00BA3DBC">
              <w:rPr>
                <w:rFonts w:cs="Arial"/>
                <w:color w:val="3A3A3A"/>
                <w:sz w:val="32"/>
                <w:szCs w:val="32"/>
                <w:shd w:val="clear" w:color="auto" w:fill="FFFFFF"/>
              </w:rPr>
              <w:t>All this information can be printed at once</w:t>
            </w:r>
          </w:p>
        </w:tc>
      </w:tr>
      <w:tr xmlns:wp14="http://schemas.microsoft.com/office/word/2010/wordml" w:rsidRPr="002B0728" w:rsidR="00CE4BD5" w:rsidTr="1D4D11D1" w14:paraId="637DB4AE" wp14:textId="77777777">
        <w:tc>
          <w:tcPr>
            <w:tcW w:w="4500" w:type="dxa"/>
            <w:tcMar/>
          </w:tcPr>
          <w:p w:rsidRPr="00CE4BD5" w:rsidR="00CE4BD5" w:rsidP="00584CBC" w:rsidRDefault="001C1B75" w14:paraId="1192EE42" wp14:textId="77777777">
            <w:pPr>
              <w:rPr>
                <w:rFonts w:cs="Consolas"/>
                <w:sz w:val="32"/>
                <w:szCs w:val="32"/>
              </w:rPr>
            </w:pPr>
            <w:r w:rsidRPr="001C1B75">
              <w:rPr>
                <w:rFonts w:cs="Consolas"/>
                <w:sz w:val="32"/>
                <w:szCs w:val="32"/>
              </w:rPr>
              <w:t>lspci -v</w:t>
            </w:r>
          </w:p>
        </w:tc>
        <w:tc>
          <w:tcPr>
            <w:tcW w:w="5508" w:type="dxa"/>
            <w:gridSpan w:val="4"/>
            <w:tcMar/>
          </w:tcPr>
          <w:p w:rsidR="00CE4BD5" w:rsidP="00584CBC" w:rsidRDefault="007E35E4" w14:paraId="2326EF6D" wp14:textId="77777777">
            <w:pP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Produce</w:t>
            </w:r>
            <w:r w:rsidR="001C1B75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detailed information about each connected device.</w:t>
            </w:r>
          </w:p>
        </w:tc>
      </w:tr>
      <w:tr xmlns:wp14="http://schemas.microsoft.com/office/word/2010/wordml" w:rsidRPr="002B0728" w:rsidR="00CE4BD5" w:rsidTr="1D4D11D1" w14:paraId="6257C8E2" wp14:textId="77777777">
        <w:tc>
          <w:tcPr>
            <w:tcW w:w="4500" w:type="dxa"/>
            <w:tcMar/>
          </w:tcPr>
          <w:p w:rsidRPr="00CE4BD5" w:rsidR="00CE4BD5" w:rsidP="00584CBC" w:rsidRDefault="006865DD" w14:paraId="443D0941" wp14:textId="77777777">
            <w:pPr>
              <w:rPr>
                <w:rFonts w:cs="Consolas"/>
                <w:sz w:val="32"/>
                <w:szCs w:val="32"/>
              </w:rPr>
            </w:pPr>
            <w:r w:rsidRPr="006865DD">
              <w:rPr>
                <w:rFonts w:cs="Consolas"/>
                <w:sz w:val="32"/>
                <w:szCs w:val="32"/>
              </w:rPr>
              <w:t>zip archivename.zip filename1 filename2 filename3</w:t>
            </w:r>
          </w:p>
        </w:tc>
        <w:tc>
          <w:tcPr>
            <w:tcW w:w="5508" w:type="dxa"/>
            <w:gridSpan w:val="4"/>
            <w:tcMar/>
          </w:tcPr>
          <w:p w:rsidR="00CE4BD5" w:rsidP="00584CBC" w:rsidRDefault="00914005" w14:paraId="5D1B9782" wp14:textId="77777777">
            <w:pP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 w:rsidRPr="00914005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create Zip archives with the zip command.</w:t>
            </w:r>
          </w:p>
        </w:tc>
      </w:tr>
      <w:tr xmlns:wp14="http://schemas.microsoft.com/office/word/2010/wordml" w:rsidRPr="002B0728" w:rsidR="00CE4BD5" w:rsidTr="1D4D11D1" w14:paraId="5A39BBE3" wp14:textId="77777777">
        <w:tc>
          <w:tcPr>
            <w:tcW w:w="4500" w:type="dxa"/>
            <w:tcMar/>
          </w:tcPr>
          <w:p w:rsidRPr="00CE4BD5" w:rsidR="00CE4BD5" w:rsidP="00584CBC" w:rsidRDefault="00CE4BD5" w14:paraId="41C8F396" wp14:textId="77777777">
            <w:pPr>
              <w:rPr>
                <w:rFonts w:cs="Consolas"/>
                <w:sz w:val="32"/>
                <w:szCs w:val="32"/>
              </w:rPr>
            </w:pPr>
          </w:p>
        </w:tc>
        <w:tc>
          <w:tcPr>
            <w:tcW w:w="5508" w:type="dxa"/>
            <w:gridSpan w:val="4"/>
            <w:tcMar/>
          </w:tcPr>
          <w:p w:rsidR="00CE4BD5" w:rsidP="00584CBC" w:rsidRDefault="00CE4BD5" w14:paraId="72A3D3EC" wp14:textId="77777777">
            <w:pP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</w:p>
        </w:tc>
      </w:tr>
      <w:tr xmlns:wp14="http://schemas.microsoft.com/office/word/2010/wordml" w:rsidRPr="002B0728" w:rsidR="00CE4BD5" w:rsidTr="1D4D11D1" w14:paraId="0D0B940D" wp14:textId="77777777">
        <w:tc>
          <w:tcPr>
            <w:tcW w:w="4500" w:type="dxa"/>
            <w:tcMar/>
          </w:tcPr>
          <w:p w:rsidRPr="00CE4BD5" w:rsidR="00CE4BD5" w:rsidP="00584CBC" w:rsidRDefault="00CE4BD5" w14:paraId="0E27B00A" wp14:textId="77777777">
            <w:pPr>
              <w:rPr>
                <w:rFonts w:cs="Consolas"/>
                <w:sz w:val="32"/>
                <w:szCs w:val="32"/>
              </w:rPr>
            </w:pPr>
          </w:p>
        </w:tc>
        <w:tc>
          <w:tcPr>
            <w:tcW w:w="5508" w:type="dxa"/>
            <w:gridSpan w:val="4"/>
            <w:tcMar/>
          </w:tcPr>
          <w:p w:rsidR="00CE4BD5" w:rsidP="00584CBC" w:rsidRDefault="00CE4BD5" w14:paraId="60061E4C" wp14:textId="77777777">
            <w:pP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</w:p>
        </w:tc>
      </w:tr>
    </w:tbl>
    <w:p xmlns:wp14="http://schemas.microsoft.com/office/word/2010/wordml" w:rsidR="0098131B" w:rsidP="00DA66A9" w:rsidRDefault="0098131B" w14:paraId="44EAFD9C" wp14:textId="77777777">
      <w:pPr>
        <w:rPr>
          <w:color w:val="000000" w:themeColor="text1"/>
          <w:sz w:val="36"/>
        </w:rPr>
      </w:pPr>
      <w:bookmarkStart w:name="_GoBack" w:id="0"/>
      <w:bookmarkEnd w:id="0"/>
    </w:p>
    <w:p xmlns:wp14="http://schemas.microsoft.com/office/word/2010/wordml" w:rsidR="0098131B" w:rsidP="00DA66A9" w:rsidRDefault="0098131B" w14:paraId="4B94D5A5" wp14:textId="77777777">
      <w:pPr>
        <w:rPr>
          <w:color w:val="000000" w:themeColor="text1"/>
          <w:sz w:val="36"/>
        </w:rPr>
      </w:pPr>
    </w:p>
    <w:p xmlns:wp14="http://schemas.microsoft.com/office/word/2010/wordml" w:rsidR="0098131B" w:rsidP="00DA66A9" w:rsidRDefault="0098131B" w14:paraId="3DEEC669" wp14:textId="77777777">
      <w:pPr>
        <w:rPr>
          <w:color w:val="000000" w:themeColor="text1"/>
          <w:sz w:val="36"/>
        </w:rPr>
      </w:pPr>
    </w:p>
    <w:p xmlns:wp14="http://schemas.microsoft.com/office/word/2010/wordml" w:rsidRPr="00DA66A9" w:rsidR="0098131B" w:rsidP="00DA66A9" w:rsidRDefault="0098131B" w14:paraId="3656B9AB" wp14:textId="77777777">
      <w:pPr>
        <w:rPr>
          <w:color w:val="000000" w:themeColor="text1"/>
          <w:sz w:val="36"/>
        </w:rPr>
      </w:pPr>
    </w:p>
    <w:sectPr w:rsidRPr="00DA66A9" w:rsidR="0098131B" w:rsidSect="00115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A679F" w:rsidP="007A5365" w:rsidRDefault="00CA679F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679F" w:rsidP="007A5365" w:rsidRDefault="00CA679F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A679F" w:rsidP="007A5365" w:rsidRDefault="00CA679F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679F" w:rsidP="007A5365" w:rsidRDefault="00CA679F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743C4"/>
    <w:multiLevelType w:val="multilevel"/>
    <w:tmpl w:val="27C8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8D"/>
    <w:rsid w:val="00035595"/>
    <w:rsid w:val="00044309"/>
    <w:rsid w:val="00055A90"/>
    <w:rsid w:val="00056E73"/>
    <w:rsid w:val="000C6826"/>
    <w:rsid w:val="000F79E2"/>
    <w:rsid w:val="00115780"/>
    <w:rsid w:val="00130C93"/>
    <w:rsid w:val="00155353"/>
    <w:rsid w:val="001C1B75"/>
    <w:rsid w:val="001D35D4"/>
    <w:rsid w:val="001F387E"/>
    <w:rsid w:val="00200128"/>
    <w:rsid w:val="00254EC7"/>
    <w:rsid w:val="00280031"/>
    <w:rsid w:val="00282673"/>
    <w:rsid w:val="00291298"/>
    <w:rsid w:val="002A788E"/>
    <w:rsid w:val="002B0728"/>
    <w:rsid w:val="002B1C13"/>
    <w:rsid w:val="002E536F"/>
    <w:rsid w:val="002E6D73"/>
    <w:rsid w:val="002F4C03"/>
    <w:rsid w:val="00302529"/>
    <w:rsid w:val="00303A5F"/>
    <w:rsid w:val="00355CB6"/>
    <w:rsid w:val="00362E1E"/>
    <w:rsid w:val="003929DE"/>
    <w:rsid w:val="003C4951"/>
    <w:rsid w:val="003D12F9"/>
    <w:rsid w:val="004441B4"/>
    <w:rsid w:val="00460B57"/>
    <w:rsid w:val="00471623"/>
    <w:rsid w:val="00485314"/>
    <w:rsid w:val="00491BA3"/>
    <w:rsid w:val="00491D13"/>
    <w:rsid w:val="004922D6"/>
    <w:rsid w:val="004A5B7D"/>
    <w:rsid w:val="004B6F9F"/>
    <w:rsid w:val="004B733B"/>
    <w:rsid w:val="004F43A3"/>
    <w:rsid w:val="00505C32"/>
    <w:rsid w:val="00511190"/>
    <w:rsid w:val="00517AF2"/>
    <w:rsid w:val="00535363"/>
    <w:rsid w:val="00537F84"/>
    <w:rsid w:val="00561FE1"/>
    <w:rsid w:val="005654B4"/>
    <w:rsid w:val="00572617"/>
    <w:rsid w:val="00572D94"/>
    <w:rsid w:val="0058120D"/>
    <w:rsid w:val="00584CBC"/>
    <w:rsid w:val="0059357D"/>
    <w:rsid w:val="005A70EE"/>
    <w:rsid w:val="005E32F7"/>
    <w:rsid w:val="00601664"/>
    <w:rsid w:val="00617413"/>
    <w:rsid w:val="006317ED"/>
    <w:rsid w:val="0064393C"/>
    <w:rsid w:val="006528E8"/>
    <w:rsid w:val="006865DD"/>
    <w:rsid w:val="006B1BE8"/>
    <w:rsid w:val="006C6905"/>
    <w:rsid w:val="00712542"/>
    <w:rsid w:val="00721883"/>
    <w:rsid w:val="00754D9F"/>
    <w:rsid w:val="007A5365"/>
    <w:rsid w:val="007A579D"/>
    <w:rsid w:val="007E35E4"/>
    <w:rsid w:val="008701C5"/>
    <w:rsid w:val="0088387C"/>
    <w:rsid w:val="0088488A"/>
    <w:rsid w:val="00895C3B"/>
    <w:rsid w:val="008B77F7"/>
    <w:rsid w:val="008C74B9"/>
    <w:rsid w:val="008D6E9B"/>
    <w:rsid w:val="00912696"/>
    <w:rsid w:val="00914005"/>
    <w:rsid w:val="00924DC9"/>
    <w:rsid w:val="009650B4"/>
    <w:rsid w:val="0098131B"/>
    <w:rsid w:val="009E104C"/>
    <w:rsid w:val="009E59B2"/>
    <w:rsid w:val="00A72898"/>
    <w:rsid w:val="00A81477"/>
    <w:rsid w:val="00A87685"/>
    <w:rsid w:val="00A87B2D"/>
    <w:rsid w:val="00A9162C"/>
    <w:rsid w:val="00B00BDD"/>
    <w:rsid w:val="00B172F1"/>
    <w:rsid w:val="00B434D2"/>
    <w:rsid w:val="00B51A06"/>
    <w:rsid w:val="00B57DA5"/>
    <w:rsid w:val="00B74154"/>
    <w:rsid w:val="00B86189"/>
    <w:rsid w:val="00BA3DBC"/>
    <w:rsid w:val="00BB3AA7"/>
    <w:rsid w:val="00BF538D"/>
    <w:rsid w:val="00C40149"/>
    <w:rsid w:val="00C570A1"/>
    <w:rsid w:val="00C67780"/>
    <w:rsid w:val="00CA1B8A"/>
    <w:rsid w:val="00CA60CD"/>
    <w:rsid w:val="00CA679F"/>
    <w:rsid w:val="00CB08EA"/>
    <w:rsid w:val="00CE4BD5"/>
    <w:rsid w:val="00CE650F"/>
    <w:rsid w:val="00CE7031"/>
    <w:rsid w:val="00D05D70"/>
    <w:rsid w:val="00D06DAE"/>
    <w:rsid w:val="00D70F8D"/>
    <w:rsid w:val="00D860FC"/>
    <w:rsid w:val="00D91FF5"/>
    <w:rsid w:val="00DA66A9"/>
    <w:rsid w:val="00DD50B0"/>
    <w:rsid w:val="00E04056"/>
    <w:rsid w:val="00E11AE7"/>
    <w:rsid w:val="00E26FC2"/>
    <w:rsid w:val="00E429A0"/>
    <w:rsid w:val="00EC1EF3"/>
    <w:rsid w:val="00EF7683"/>
    <w:rsid w:val="00F11117"/>
    <w:rsid w:val="00F47C4C"/>
    <w:rsid w:val="00F72F81"/>
    <w:rsid w:val="00FB7F12"/>
    <w:rsid w:val="00FC5056"/>
    <w:rsid w:val="1D4D11D1"/>
    <w:rsid w:val="27466D15"/>
    <w:rsid w:val="39A31C5A"/>
    <w:rsid w:val="3C77AD47"/>
    <w:rsid w:val="3E0F5503"/>
    <w:rsid w:val="6B4AE11F"/>
    <w:rsid w:val="6E6C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C180"/>
  <w15:docId w15:val="{C23E034D-9481-4658-8547-28BDA5427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578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6A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5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D05D70"/>
  </w:style>
  <w:style w:type="character" w:styleId="HTMLCode">
    <w:name w:val="HTML Code"/>
    <w:basedOn w:val="DefaultParagraphFont"/>
    <w:uiPriority w:val="99"/>
    <w:semiHidden/>
    <w:unhideWhenUsed/>
    <w:rsid w:val="00D05D70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53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3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5365"/>
  </w:style>
  <w:style w:type="paragraph" w:styleId="Footer">
    <w:name w:val="footer"/>
    <w:basedOn w:val="Normal"/>
    <w:link w:val="FooterChar"/>
    <w:uiPriority w:val="99"/>
    <w:unhideWhenUsed/>
    <w:rsid w:val="007A53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5365"/>
  </w:style>
  <w:style w:type="character" w:styleId="fontstyle01" w:customStyle="1">
    <w:name w:val="fontstyle01"/>
    <w:basedOn w:val="DefaultParagraphFont"/>
    <w:rsid w:val="00511190"/>
    <w:rPr>
      <w:rFonts w:hint="default" w:ascii="Garamond-Bold" w:hAnsi="Garamond-Bold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2A788E"/>
    <w:rPr>
      <w:rFonts w:hint="default" w:ascii="Garamond-Bold" w:hAnsi="Garamond-Bold"/>
      <w:b/>
      <w:bCs/>
      <w:i/>
      <w:iCs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E4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e931b0cb713c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3531B385CB34A931284634F350A1B" ma:contentTypeVersion="2" ma:contentTypeDescription="Create a new document." ma:contentTypeScope="" ma:versionID="b1dc1d0bc09acbd28ad3a93862d54a8f">
  <xsd:schema xmlns:xsd="http://www.w3.org/2001/XMLSchema" xmlns:xs="http://www.w3.org/2001/XMLSchema" xmlns:p="http://schemas.microsoft.com/office/2006/metadata/properties" xmlns:ns2="0676238b-8180-40e8-89f0-dd36e30c3c99" targetNamespace="http://schemas.microsoft.com/office/2006/metadata/properties" ma:root="true" ma:fieldsID="b2bbca29de84d3c10315d42fbc6519ce" ns2:_="">
    <xsd:import namespace="0676238b-8180-40e8-89f0-dd36e30c3c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6238b-8180-40e8-89f0-dd36e30c3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7DF4F-8D63-4B05-8816-07E2FF9180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29234-2CBF-4EC2-85C3-AA1714C76B12}"/>
</file>

<file path=customXml/itemProps3.xml><?xml version="1.0" encoding="utf-8"?>
<ds:datastoreItem xmlns:ds="http://schemas.openxmlformats.org/officeDocument/2006/customXml" ds:itemID="{9574C769-F6AD-4EEF-A7E3-7292136C9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D1A86-F505-485F-8771-7E4052F2A2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MD.SHAIDUR RAHAMAN TANZID</lastModifiedBy>
  <revision>4</revision>
  <lastPrinted>2015-06-11T04:27:00.0000000Z</lastPrinted>
  <dcterms:created xsi:type="dcterms:W3CDTF">2022-10-11T10:17:00.0000000Z</dcterms:created>
  <dcterms:modified xsi:type="dcterms:W3CDTF">2022-10-11T21:30:17.3152461Z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0x0101004383180DF6AE5944B250E2ADD9B60FCA</vt:lpwstr>
  </property>
</Properties>
</file>