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1129"/>
        <w:gridCol w:w="5245"/>
        <w:gridCol w:w="5387"/>
        <w:gridCol w:w="2693"/>
      </w:tblGrid>
      <w:tr w:rsidR="00CF6244" w14:paraId="43616F64" w14:textId="77777777" w:rsidTr="0096674A">
        <w:tc>
          <w:tcPr>
            <w:tcW w:w="14454" w:type="dxa"/>
            <w:gridSpan w:val="4"/>
            <w:shd w:val="clear" w:color="auto" w:fill="70AD47" w:themeFill="accent6"/>
          </w:tcPr>
          <w:p w14:paraId="0063B908" w14:textId="77777777" w:rsidR="0096674A" w:rsidRPr="0096674A" w:rsidRDefault="0096674A" w:rsidP="0096674A">
            <w:pPr>
              <w:rPr>
                <w:b/>
                <w:sz w:val="32"/>
                <w:szCs w:val="32"/>
              </w:rPr>
            </w:pPr>
            <w:r w:rsidRPr="0096674A">
              <w:rPr>
                <w:b/>
                <w:sz w:val="32"/>
                <w:szCs w:val="32"/>
                <w:u w:val="single"/>
              </w:rPr>
              <w:t>Grade 10 - Exponents:</w:t>
            </w:r>
            <w:r w:rsidRPr="0096674A">
              <w:rPr>
                <w:b/>
                <w:sz w:val="32"/>
                <w:szCs w:val="32"/>
              </w:rPr>
              <w:t xml:space="preserve">                                                                                                                              </w:t>
            </w:r>
          </w:p>
          <w:p w14:paraId="0CBE23ED" w14:textId="77777777" w:rsidR="0096674A" w:rsidRPr="0096674A" w:rsidRDefault="0096674A" w:rsidP="0096674A">
            <w:pPr>
              <w:rPr>
                <w:b/>
                <w:sz w:val="32"/>
                <w:szCs w:val="32"/>
                <w:u w:val="single"/>
              </w:rPr>
            </w:pPr>
            <w:r w:rsidRPr="0096674A">
              <w:rPr>
                <w:b/>
                <w:sz w:val="32"/>
                <w:szCs w:val="32"/>
                <w:u w:val="single"/>
              </w:rPr>
              <w:t xml:space="preserve">Interactive 6: Fractions – Addition &amp; subtraction, multiplication &amp; division </w:t>
            </w:r>
          </w:p>
          <w:p w14:paraId="14DF0AC5" w14:textId="75750187" w:rsidR="00CF6244" w:rsidRPr="00CF6244" w:rsidRDefault="0096674A" w:rsidP="0096674A">
            <w:pPr>
              <w:rPr>
                <w:rFonts w:ascii="Bahnschrift" w:hAnsi="Bahnschrift"/>
                <w:b/>
                <w:u w:val="single"/>
              </w:rPr>
            </w:pPr>
            <w:r w:rsidRPr="0096674A">
              <w:rPr>
                <w:b/>
                <w:sz w:val="32"/>
                <w:szCs w:val="32"/>
                <w:u w:val="single"/>
              </w:rPr>
              <w:t>(More advanced. Apply all exponent laws)</w:t>
            </w:r>
          </w:p>
        </w:tc>
      </w:tr>
      <w:tr w:rsidR="00CF6244" w14:paraId="763C208A" w14:textId="77777777" w:rsidTr="00166442">
        <w:tc>
          <w:tcPr>
            <w:tcW w:w="1129" w:type="dxa"/>
            <w:shd w:val="clear" w:color="auto" w:fill="8EAADB" w:themeFill="accent1" w:themeFillTint="99"/>
          </w:tcPr>
          <w:p w14:paraId="0BFB1BD5" w14:textId="7CA5EACE" w:rsidR="00CF6244" w:rsidRPr="00166442" w:rsidRDefault="00CF6244">
            <w:pPr>
              <w:rPr>
                <w:rFonts w:ascii="Bahnschrift" w:hAnsi="Bahnschrift"/>
                <w:color w:val="000000" w:themeColor="text1"/>
                <w:u w:val="single"/>
              </w:rPr>
            </w:pPr>
            <w:r w:rsidRPr="00166442">
              <w:rPr>
                <w:rFonts w:ascii="Bahnschrift" w:hAnsi="Bahnschrift"/>
                <w:color w:val="000000" w:themeColor="text1"/>
                <w:u w:val="single"/>
              </w:rPr>
              <w:t xml:space="preserve">Screen </w:t>
            </w:r>
          </w:p>
        </w:tc>
        <w:tc>
          <w:tcPr>
            <w:tcW w:w="5245" w:type="dxa"/>
            <w:shd w:val="clear" w:color="auto" w:fill="8EAADB" w:themeFill="accent1" w:themeFillTint="99"/>
          </w:tcPr>
          <w:p w14:paraId="3B677F50" w14:textId="037070F0" w:rsidR="00CF6244" w:rsidRPr="00166442" w:rsidRDefault="00CF6244">
            <w:pPr>
              <w:rPr>
                <w:rFonts w:ascii="Bahnschrift" w:hAnsi="Bahnschrift"/>
                <w:color w:val="000000" w:themeColor="text1"/>
                <w:u w:val="single"/>
              </w:rPr>
            </w:pPr>
            <w:r w:rsidRPr="00166442">
              <w:rPr>
                <w:rFonts w:ascii="Bahnschrift" w:hAnsi="Bahnschrift"/>
                <w:color w:val="000000" w:themeColor="text1"/>
                <w:u w:val="single"/>
              </w:rPr>
              <w:t>Question</w:t>
            </w:r>
          </w:p>
        </w:tc>
        <w:tc>
          <w:tcPr>
            <w:tcW w:w="5387" w:type="dxa"/>
            <w:shd w:val="clear" w:color="auto" w:fill="8EAADB" w:themeFill="accent1" w:themeFillTint="99"/>
          </w:tcPr>
          <w:p w14:paraId="0C8BFE1A" w14:textId="2FB72214" w:rsidR="00CF6244" w:rsidRPr="00166442" w:rsidRDefault="00CF6244">
            <w:pPr>
              <w:rPr>
                <w:rFonts w:ascii="Bahnschrift" w:hAnsi="Bahnschrift"/>
                <w:color w:val="000000" w:themeColor="text1"/>
                <w:u w:val="single"/>
              </w:rPr>
            </w:pPr>
            <w:r w:rsidRPr="00166442">
              <w:rPr>
                <w:rFonts w:ascii="Bahnschrift" w:hAnsi="Bahnschrift"/>
                <w:color w:val="000000" w:themeColor="text1"/>
                <w:u w:val="single"/>
              </w:rPr>
              <w:t>Solution</w:t>
            </w:r>
          </w:p>
        </w:tc>
        <w:tc>
          <w:tcPr>
            <w:tcW w:w="2693" w:type="dxa"/>
            <w:shd w:val="clear" w:color="auto" w:fill="8EAADB" w:themeFill="accent1" w:themeFillTint="99"/>
          </w:tcPr>
          <w:p w14:paraId="719FDD58" w14:textId="3365185D" w:rsidR="00CF6244" w:rsidRPr="00166442" w:rsidRDefault="00E16E0D">
            <w:pPr>
              <w:rPr>
                <w:rFonts w:ascii="Bahnschrift" w:hAnsi="Bahnschrift"/>
                <w:color w:val="000000" w:themeColor="text1"/>
                <w:u w:val="single"/>
              </w:rPr>
            </w:pPr>
            <w:r w:rsidRPr="0095430F">
              <w:rPr>
                <w:rFonts w:ascii="Bahnschrift" w:hAnsi="Bahnschrift" w:cstheme="minorHAnsi"/>
                <w:highlight w:val="yellow"/>
                <w:u w:val="single"/>
              </w:rPr>
              <w:t>3 wrong answer options</w:t>
            </w:r>
          </w:p>
        </w:tc>
      </w:tr>
      <w:tr w:rsidR="0096674A" w14:paraId="5A810D44" w14:textId="77777777" w:rsidTr="000C41E7">
        <w:tc>
          <w:tcPr>
            <w:tcW w:w="1129" w:type="dxa"/>
            <w:vMerge w:val="restart"/>
            <w:shd w:val="clear" w:color="auto" w:fill="D5DCE4" w:themeFill="text2" w:themeFillTint="33"/>
          </w:tcPr>
          <w:p w14:paraId="7BB941D2" w14:textId="08D46E23" w:rsidR="0096674A" w:rsidRPr="00CF6244" w:rsidRDefault="0096674A" w:rsidP="0096674A">
            <w:pPr>
              <w:rPr>
                <w:rFonts w:ascii="Bahnschrift" w:hAnsi="Bahnschrift"/>
              </w:rPr>
            </w:pPr>
            <w:r w:rsidRPr="00CF6244">
              <w:rPr>
                <w:rFonts w:ascii="Bahnschrift" w:hAnsi="Bahnschrift"/>
              </w:rPr>
              <w:t>1</w:t>
            </w:r>
          </w:p>
        </w:tc>
        <w:tc>
          <w:tcPr>
            <w:tcW w:w="5245" w:type="dxa"/>
            <w:vMerge w:val="restart"/>
            <w:shd w:val="clear" w:color="auto" w:fill="D5DCE4" w:themeFill="text2" w:themeFillTint="33"/>
          </w:tcPr>
          <w:p w14:paraId="0F5BCFEE" w14:textId="77777777" w:rsidR="0096674A" w:rsidRDefault="0096674A" w:rsidP="0096674A">
            <w:pPr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Simplify:</m:t>
                </m:r>
              </m:oMath>
            </m:oMathPara>
          </w:p>
          <w:p w14:paraId="504483AC" w14:textId="77777777" w:rsidR="0096674A" w:rsidRDefault="0054155A" w:rsidP="0096674A">
            <w:pPr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n+1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p>
                    </m:sSup>
                  </m:den>
                </m:f>
              </m:oMath>
            </m:oMathPara>
          </w:p>
          <w:p w14:paraId="0D1F0084" w14:textId="0E348194" w:rsidR="0096674A" w:rsidRPr="00CF6244" w:rsidRDefault="0096674A" w:rsidP="0096674A">
            <w:pPr>
              <w:rPr>
                <w:rFonts w:ascii="Bahnschrift" w:hAnsi="Bahnschrift"/>
              </w:rPr>
            </w:pPr>
          </w:p>
        </w:tc>
        <w:tc>
          <w:tcPr>
            <w:tcW w:w="5387" w:type="dxa"/>
            <w:vMerge w:val="restart"/>
            <w:shd w:val="clear" w:color="auto" w:fill="D5DCE4" w:themeFill="text2" w:themeFillTint="33"/>
          </w:tcPr>
          <w:p w14:paraId="6F7C4FBF" w14:textId="77777777" w:rsidR="0096674A" w:rsidRPr="00DA2FFA" w:rsidRDefault="0054155A" w:rsidP="0096674A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n+2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n+1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</m:den>
                </m:f>
              </m:oMath>
            </m:oMathPara>
          </w:p>
          <w:p w14:paraId="0F0C52AB" w14:textId="77777777" w:rsidR="0096674A" w:rsidRPr="00DA2FFA" w:rsidRDefault="0096674A" w:rsidP="0096674A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</m:den>
                </m:f>
              </m:oMath>
            </m:oMathPara>
          </w:p>
          <w:p w14:paraId="66CC1C65" w14:textId="77777777" w:rsidR="0096674A" w:rsidRPr="00DA2FFA" w:rsidRDefault="0096674A" w:rsidP="0096674A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=4-2</m:t>
                </m:r>
              </m:oMath>
            </m:oMathPara>
          </w:p>
          <w:p w14:paraId="3F6A4A53" w14:textId="77777777" w:rsidR="0096674A" w:rsidRPr="00DA2FFA" w:rsidRDefault="0096674A" w:rsidP="0096674A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=2</m:t>
                </m:r>
              </m:oMath>
            </m:oMathPara>
          </w:p>
          <w:p w14:paraId="796378BA" w14:textId="77777777" w:rsidR="0096674A" w:rsidRPr="00DA2FFA" w:rsidRDefault="0096674A" w:rsidP="0096674A">
            <w:pPr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D5DCE4" w:themeFill="text2" w:themeFillTint="33"/>
          </w:tcPr>
          <w:p w14:paraId="781B8149" w14:textId="10435369" w:rsidR="0096674A" w:rsidRPr="00DA2FFA" w:rsidRDefault="0054155A" w:rsidP="0096674A">
            <w:pPr>
              <w:rPr>
                <w:rFonts w:ascii="Bahnschrift" w:hAnsi="Bahnschrift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sup>
                </m:sSup>
              </m:oMath>
            </m:oMathPara>
          </w:p>
        </w:tc>
      </w:tr>
      <w:tr w:rsidR="00CF6244" w14:paraId="69804245" w14:textId="77777777" w:rsidTr="000C41E7">
        <w:tc>
          <w:tcPr>
            <w:tcW w:w="1129" w:type="dxa"/>
            <w:vMerge/>
            <w:shd w:val="clear" w:color="auto" w:fill="D5DCE4" w:themeFill="text2" w:themeFillTint="33"/>
          </w:tcPr>
          <w:p w14:paraId="23E6BFDF" w14:textId="77777777" w:rsidR="00CF6244" w:rsidRPr="00CF6244" w:rsidRDefault="00CF6244">
            <w:pPr>
              <w:rPr>
                <w:rFonts w:ascii="Bahnschrift" w:hAnsi="Bahnschrift"/>
              </w:rPr>
            </w:pPr>
          </w:p>
        </w:tc>
        <w:tc>
          <w:tcPr>
            <w:tcW w:w="5245" w:type="dxa"/>
            <w:vMerge/>
            <w:shd w:val="clear" w:color="auto" w:fill="D5DCE4" w:themeFill="text2" w:themeFillTint="33"/>
          </w:tcPr>
          <w:p w14:paraId="665BA381" w14:textId="77777777" w:rsidR="00CF6244" w:rsidRPr="00CF6244" w:rsidRDefault="00CF6244">
            <w:pPr>
              <w:rPr>
                <w:rFonts w:ascii="Bahnschrift" w:hAnsi="Bahnschrift"/>
              </w:rPr>
            </w:pPr>
          </w:p>
        </w:tc>
        <w:tc>
          <w:tcPr>
            <w:tcW w:w="5387" w:type="dxa"/>
            <w:vMerge/>
            <w:shd w:val="clear" w:color="auto" w:fill="D5DCE4" w:themeFill="text2" w:themeFillTint="33"/>
          </w:tcPr>
          <w:p w14:paraId="649C6F5E" w14:textId="77777777" w:rsidR="00CF6244" w:rsidRPr="00DA2FFA" w:rsidRDefault="00CF6244">
            <w:pPr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D5DCE4" w:themeFill="text2" w:themeFillTint="33"/>
          </w:tcPr>
          <w:p w14:paraId="60694B61" w14:textId="6C661644" w:rsidR="00CF6244" w:rsidRPr="00DA2FFA" w:rsidRDefault="00A24183">
            <w:pPr>
              <w:rPr>
                <w:rFonts w:ascii="Bahnschrift" w:hAnsi="Bahnschrift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oMath>
            </m:oMathPara>
          </w:p>
        </w:tc>
      </w:tr>
      <w:tr w:rsidR="00A24183" w14:paraId="79A93718" w14:textId="77777777" w:rsidTr="00A503FE">
        <w:trPr>
          <w:trHeight w:val="555"/>
        </w:trPr>
        <w:tc>
          <w:tcPr>
            <w:tcW w:w="1129" w:type="dxa"/>
            <w:vMerge/>
            <w:shd w:val="clear" w:color="auto" w:fill="D5DCE4" w:themeFill="text2" w:themeFillTint="33"/>
          </w:tcPr>
          <w:p w14:paraId="787B4940" w14:textId="77777777" w:rsidR="00A24183" w:rsidRPr="00CF6244" w:rsidRDefault="00A24183">
            <w:pPr>
              <w:rPr>
                <w:rFonts w:ascii="Bahnschrift" w:hAnsi="Bahnschrift"/>
              </w:rPr>
            </w:pPr>
          </w:p>
        </w:tc>
        <w:tc>
          <w:tcPr>
            <w:tcW w:w="5245" w:type="dxa"/>
            <w:vMerge/>
            <w:shd w:val="clear" w:color="auto" w:fill="D5DCE4" w:themeFill="text2" w:themeFillTint="33"/>
          </w:tcPr>
          <w:p w14:paraId="2CB60394" w14:textId="77777777" w:rsidR="00A24183" w:rsidRPr="00CF6244" w:rsidRDefault="00A24183">
            <w:pPr>
              <w:rPr>
                <w:rFonts w:ascii="Bahnschrift" w:hAnsi="Bahnschrift"/>
              </w:rPr>
            </w:pPr>
          </w:p>
        </w:tc>
        <w:tc>
          <w:tcPr>
            <w:tcW w:w="5387" w:type="dxa"/>
            <w:vMerge/>
            <w:shd w:val="clear" w:color="auto" w:fill="D5DCE4" w:themeFill="text2" w:themeFillTint="33"/>
          </w:tcPr>
          <w:p w14:paraId="5DB40AD2" w14:textId="77777777" w:rsidR="00A24183" w:rsidRPr="00DA2FFA" w:rsidRDefault="00A24183">
            <w:pPr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D5DCE4" w:themeFill="text2" w:themeFillTint="33"/>
          </w:tcPr>
          <w:p w14:paraId="5F10141F" w14:textId="0BBD81A4" w:rsidR="00A24183" w:rsidRPr="00DA2FFA" w:rsidRDefault="00A24183">
            <w:pPr>
              <w:rPr>
                <w:rFonts w:ascii="Bahnschrift" w:hAnsi="Bahnschrift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oMath>
            </m:oMathPara>
          </w:p>
        </w:tc>
      </w:tr>
      <w:tr w:rsidR="00CF6244" w14:paraId="2D77845E" w14:textId="77777777" w:rsidTr="000C41E7">
        <w:tc>
          <w:tcPr>
            <w:tcW w:w="1129" w:type="dxa"/>
            <w:vMerge/>
            <w:shd w:val="clear" w:color="auto" w:fill="D5DCE4" w:themeFill="text2" w:themeFillTint="33"/>
          </w:tcPr>
          <w:p w14:paraId="1FAC4A11" w14:textId="00FA62F2" w:rsidR="00CF6244" w:rsidRPr="00CF6244" w:rsidRDefault="00CF6244">
            <w:pPr>
              <w:rPr>
                <w:rFonts w:ascii="Bahnschrift" w:hAnsi="Bahnschrift"/>
              </w:rPr>
            </w:pPr>
          </w:p>
        </w:tc>
        <w:tc>
          <w:tcPr>
            <w:tcW w:w="5245" w:type="dxa"/>
            <w:vMerge w:val="restart"/>
            <w:shd w:val="clear" w:color="auto" w:fill="D5DCE4" w:themeFill="text2" w:themeFillTint="33"/>
          </w:tcPr>
          <w:p w14:paraId="214DC3F6" w14:textId="77777777" w:rsidR="001F4A7B" w:rsidRDefault="001F4A7B" w:rsidP="001F4A7B">
            <w:pPr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Simplify:</m:t>
                </m:r>
              </m:oMath>
            </m:oMathPara>
          </w:p>
          <w:p w14:paraId="3F6377F4" w14:textId="3EEA510C" w:rsidR="001F4A7B" w:rsidRDefault="0054155A" w:rsidP="001F4A7B">
            <w:pPr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x-1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x+2</m:t>
                        </m:r>
                      </m:sup>
                    </m:sSup>
                  </m:den>
                </m:f>
              </m:oMath>
            </m:oMathPara>
          </w:p>
          <w:p w14:paraId="2FA2380E" w14:textId="66C8AEF0" w:rsidR="00CF6244" w:rsidRPr="00CF6244" w:rsidRDefault="00CF6244">
            <w:pPr>
              <w:rPr>
                <w:rFonts w:ascii="Bahnschrift" w:hAnsi="Bahnschrift"/>
              </w:rPr>
            </w:pPr>
          </w:p>
        </w:tc>
        <w:tc>
          <w:tcPr>
            <w:tcW w:w="5387" w:type="dxa"/>
            <w:vMerge w:val="restart"/>
            <w:shd w:val="clear" w:color="auto" w:fill="D5DCE4" w:themeFill="text2" w:themeFillTint="33"/>
          </w:tcPr>
          <w:p w14:paraId="481AAC9D" w14:textId="77777777" w:rsidR="001F4A7B" w:rsidRPr="00DA2FFA" w:rsidRDefault="0054155A" w:rsidP="001F4A7B">
            <w:pPr>
              <w:rPr>
                <w:rFonts w:ascii="Bahnschrift" w:eastAsiaTheme="minorEastAsia" w:hAnsi="Bahnschrift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x-1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x+2</m:t>
                        </m:r>
                      </m:sup>
                    </m:sSup>
                  </m:den>
                </m:f>
              </m:oMath>
            </m:oMathPara>
          </w:p>
          <w:p w14:paraId="0B2B4D35" w14:textId="77777777" w:rsidR="001F4A7B" w:rsidRPr="00DA2FFA" w:rsidRDefault="001F4A7B" w:rsidP="001F4A7B">
            <w:pPr>
              <w:rPr>
                <w:rFonts w:ascii="Bahnschrift" w:eastAsiaTheme="minorEastAsia" w:hAnsi="Bahnschrift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4D99E8CB" w14:textId="77777777" w:rsidR="001F4A7B" w:rsidRPr="00DA2FFA" w:rsidRDefault="001F4A7B" w:rsidP="001F4A7B">
            <w:pPr>
              <w:rPr>
                <w:rFonts w:ascii="Bahnschrift" w:eastAsiaTheme="minorEastAsia" w:hAnsi="Bahnschrift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9</m:t>
                    </m:r>
                  </m:den>
                </m:f>
              </m:oMath>
            </m:oMathPara>
          </w:p>
          <w:p w14:paraId="6D0B31A1" w14:textId="00AB7AFD" w:rsidR="001F4A7B" w:rsidRPr="00DA2FFA" w:rsidRDefault="001F4A7B" w:rsidP="001F4A7B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27</m:t>
                    </m:r>
                  </m:den>
                </m:f>
              </m:oMath>
            </m:oMathPara>
          </w:p>
          <w:p w14:paraId="7D4D4EAB" w14:textId="77777777" w:rsidR="00CF6244" w:rsidRPr="00DA2FFA" w:rsidRDefault="00CF6244">
            <w:pPr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D5DCE4" w:themeFill="text2" w:themeFillTint="33"/>
          </w:tcPr>
          <w:p w14:paraId="19CFF14E" w14:textId="724C125B" w:rsidR="00CF6244" w:rsidRPr="00DA2FFA" w:rsidRDefault="0054155A">
            <w:pPr>
              <w:rPr>
                <w:rFonts w:ascii="Bahnschrift" w:hAnsi="Bahnschrift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9</m:t>
                    </m:r>
                  </m:den>
                </m:f>
              </m:oMath>
            </m:oMathPara>
          </w:p>
        </w:tc>
      </w:tr>
      <w:tr w:rsidR="00CF6244" w14:paraId="7135922B" w14:textId="77777777" w:rsidTr="000C41E7">
        <w:tc>
          <w:tcPr>
            <w:tcW w:w="1129" w:type="dxa"/>
            <w:vMerge/>
            <w:shd w:val="clear" w:color="auto" w:fill="D5DCE4" w:themeFill="text2" w:themeFillTint="33"/>
          </w:tcPr>
          <w:p w14:paraId="5D1DE5A2" w14:textId="77777777" w:rsidR="00CF6244" w:rsidRPr="00CF6244" w:rsidRDefault="00CF6244">
            <w:pPr>
              <w:rPr>
                <w:rFonts w:ascii="Bahnschrift" w:hAnsi="Bahnschrift"/>
              </w:rPr>
            </w:pPr>
          </w:p>
        </w:tc>
        <w:tc>
          <w:tcPr>
            <w:tcW w:w="5245" w:type="dxa"/>
            <w:vMerge/>
            <w:shd w:val="clear" w:color="auto" w:fill="D5DCE4" w:themeFill="text2" w:themeFillTint="33"/>
          </w:tcPr>
          <w:p w14:paraId="5EFF6FBC" w14:textId="77777777" w:rsidR="00CF6244" w:rsidRPr="00CF6244" w:rsidRDefault="00CF6244">
            <w:pPr>
              <w:rPr>
                <w:rFonts w:ascii="Bahnschrift" w:hAnsi="Bahnschrift"/>
              </w:rPr>
            </w:pPr>
          </w:p>
        </w:tc>
        <w:tc>
          <w:tcPr>
            <w:tcW w:w="5387" w:type="dxa"/>
            <w:vMerge/>
            <w:shd w:val="clear" w:color="auto" w:fill="D5DCE4" w:themeFill="text2" w:themeFillTint="33"/>
          </w:tcPr>
          <w:p w14:paraId="086E711E" w14:textId="77777777" w:rsidR="00CF6244" w:rsidRPr="00DA2FFA" w:rsidRDefault="00CF6244">
            <w:pPr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D5DCE4" w:themeFill="text2" w:themeFillTint="33"/>
          </w:tcPr>
          <w:p w14:paraId="0FF63C01" w14:textId="50A2BFDF" w:rsidR="00CF6244" w:rsidRPr="00DA2FFA" w:rsidRDefault="0054155A">
            <w:pPr>
              <w:rPr>
                <w:rFonts w:ascii="Bahnschrift" w:hAnsi="Bahnschrift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9</m:t>
                    </m:r>
                  </m:den>
                </m:f>
              </m:oMath>
            </m:oMathPara>
          </w:p>
        </w:tc>
      </w:tr>
      <w:tr w:rsidR="00A24183" w14:paraId="595F539B" w14:textId="77777777" w:rsidTr="00A503FE">
        <w:trPr>
          <w:trHeight w:val="538"/>
        </w:trPr>
        <w:tc>
          <w:tcPr>
            <w:tcW w:w="1129" w:type="dxa"/>
            <w:vMerge/>
            <w:shd w:val="clear" w:color="auto" w:fill="D5DCE4" w:themeFill="text2" w:themeFillTint="33"/>
          </w:tcPr>
          <w:p w14:paraId="5E2DD2D9" w14:textId="77777777" w:rsidR="00A24183" w:rsidRPr="00CF6244" w:rsidRDefault="00A24183">
            <w:pPr>
              <w:rPr>
                <w:rFonts w:ascii="Bahnschrift" w:hAnsi="Bahnschrift"/>
              </w:rPr>
            </w:pPr>
          </w:p>
        </w:tc>
        <w:tc>
          <w:tcPr>
            <w:tcW w:w="5245" w:type="dxa"/>
            <w:vMerge/>
            <w:shd w:val="clear" w:color="auto" w:fill="D5DCE4" w:themeFill="text2" w:themeFillTint="33"/>
          </w:tcPr>
          <w:p w14:paraId="1EFEC4FF" w14:textId="77777777" w:rsidR="00A24183" w:rsidRPr="00CF6244" w:rsidRDefault="00A24183">
            <w:pPr>
              <w:rPr>
                <w:rFonts w:ascii="Bahnschrift" w:hAnsi="Bahnschrift"/>
              </w:rPr>
            </w:pPr>
          </w:p>
        </w:tc>
        <w:tc>
          <w:tcPr>
            <w:tcW w:w="5387" w:type="dxa"/>
            <w:vMerge/>
            <w:shd w:val="clear" w:color="auto" w:fill="D5DCE4" w:themeFill="text2" w:themeFillTint="33"/>
          </w:tcPr>
          <w:p w14:paraId="2ED82F46" w14:textId="77777777" w:rsidR="00A24183" w:rsidRPr="00DA2FFA" w:rsidRDefault="00A24183">
            <w:pPr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D5DCE4" w:themeFill="text2" w:themeFillTint="33"/>
          </w:tcPr>
          <w:p w14:paraId="369A5298" w14:textId="7E890339" w:rsidR="00A24183" w:rsidRPr="00DA2FFA" w:rsidRDefault="0054155A">
            <w:pPr>
              <w:rPr>
                <w:rFonts w:ascii="Bahnschrift" w:hAnsi="Bahnschrift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27</m:t>
                    </m:r>
                  </m:den>
                </m:f>
              </m:oMath>
            </m:oMathPara>
          </w:p>
        </w:tc>
      </w:tr>
      <w:tr w:rsidR="004374A2" w14:paraId="45AF8B01" w14:textId="77777777" w:rsidTr="000C41E7">
        <w:tc>
          <w:tcPr>
            <w:tcW w:w="1129" w:type="dxa"/>
            <w:vMerge/>
            <w:shd w:val="clear" w:color="auto" w:fill="D5DCE4" w:themeFill="text2" w:themeFillTint="33"/>
          </w:tcPr>
          <w:p w14:paraId="04BB1DD1" w14:textId="77777777" w:rsidR="004374A2" w:rsidRPr="00CF6244" w:rsidRDefault="004374A2" w:rsidP="004374A2">
            <w:pPr>
              <w:rPr>
                <w:rFonts w:ascii="Bahnschrift" w:hAnsi="Bahnschrift"/>
              </w:rPr>
            </w:pPr>
          </w:p>
        </w:tc>
        <w:tc>
          <w:tcPr>
            <w:tcW w:w="5245" w:type="dxa"/>
            <w:vMerge w:val="restart"/>
            <w:shd w:val="clear" w:color="auto" w:fill="D5DCE4" w:themeFill="text2" w:themeFillTint="33"/>
          </w:tcPr>
          <w:p w14:paraId="0D2F73E8" w14:textId="387F1006" w:rsidR="004374A2" w:rsidRDefault="004374A2" w:rsidP="004374A2">
            <w:pPr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Simplify:</m:t>
                </m:r>
              </m:oMath>
            </m:oMathPara>
          </w:p>
          <w:p w14:paraId="707E4DE4" w14:textId="42E51173" w:rsidR="004374A2" w:rsidRDefault="0054155A" w:rsidP="004374A2">
            <w:pPr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x-2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x-2</m:t>
                        </m:r>
                      </m:sup>
                    </m:sSup>
                  </m:den>
                </m:f>
              </m:oMath>
            </m:oMathPara>
          </w:p>
          <w:p w14:paraId="19738E2E" w14:textId="3BEC21DA" w:rsidR="004374A2" w:rsidRPr="00CF6244" w:rsidRDefault="004374A2" w:rsidP="004374A2">
            <w:pPr>
              <w:rPr>
                <w:rFonts w:ascii="Bahnschrift" w:hAnsi="Bahnschrift"/>
              </w:rPr>
            </w:pPr>
          </w:p>
        </w:tc>
        <w:tc>
          <w:tcPr>
            <w:tcW w:w="5387" w:type="dxa"/>
            <w:vMerge w:val="restart"/>
            <w:shd w:val="clear" w:color="auto" w:fill="D5DCE4" w:themeFill="text2" w:themeFillTint="33"/>
          </w:tcPr>
          <w:p w14:paraId="6E80271E" w14:textId="77777777" w:rsidR="004374A2" w:rsidRPr="00DA2FFA" w:rsidRDefault="0054155A" w:rsidP="004374A2">
            <w:pPr>
              <w:rPr>
                <w:rFonts w:ascii="Bahnschrift" w:eastAsiaTheme="minorEastAsia" w:hAnsi="Bahnschrift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x-2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x-2</m:t>
                        </m:r>
                      </m:sup>
                    </m:sSup>
                  </m:den>
                </m:f>
              </m:oMath>
            </m:oMathPara>
          </w:p>
          <w:p w14:paraId="68F03EC8" w14:textId="77777777" w:rsidR="004374A2" w:rsidRPr="00DA2FFA" w:rsidRDefault="004374A2" w:rsidP="004374A2">
            <w:pPr>
              <w:rPr>
                <w:rFonts w:ascii="Bahnschrift" w:eastAsiaTheme="minorEastAsia" w:hAnsi="Bahnschrift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-2</m:t>
                            </m:r>
                          </m:sup>
                        </m:sSup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-2</m:t>
                        </m:r>
                      </m:sup>
                    </m:sSup>
                  </m:den>
                </m:f>
              </m:oMath>
            </m:oMathPara>
          </w:p>
          <w:p w14:paraId="018E514E" w14:textId="77777777" w:rsidR="004374A2" w:rsidRPr="00DA2FFA" w:rsidRDefault="004374A2" w:rsidP="004374A2">
            <w:pPr>
              <w:rPr>
                <w:rFonts w:ascii="Bahnschrift" w:eastAsiaTheme="minorEastAsia" w:hAnsi="Bahnschrift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9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9</m:t>
                        </m:r>
                      </m:den>
                    </m:f>
                  </m:den>
                </m:f>
              </m:oMath>
            </m:oMathPara>
          </w:p>
          <w:p w14:paraId="3DA04431" w14:textId="270EE5B0" w:rsidR="004374A2" w:rsidRPr="00DA2FFA" w:rsidRDefault="004374A2" w:rsidP="004374A2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=8</m:t>
                </m:r>
              </m:oMath>
            </m:oMathPara>
          </w:p>
          <w:p w14:paraId="0122377B" w14:textId="77777777" w:rsidR="004374A2" w:rsidRPr="00DA2FFA" w:rsidRDefault="004374A2" w:rsidP="004374A2">
            <w:pPr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D5DCE4" w:themeFill="text2" w:themeFillTint="33"/>
          </w:tcPr>
          <w:p w14:paraId="18B72913" w14:textId="0F8EE56C" w:rsidR="004374A2" w:rsidRPr="00DA2FFA" w:rsidRDefault="0054155A" w:rsidP="004374A2">
            <w:pPr>
              <w:rPr>
                <w:rFonts w:ascii="Bahnschrift" w:hAnsi="Bahnschrift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9</m:t>
                    </m:r>
                  </m:den>
                </m:f>
              </m:oMath>
            </m:oMathPara>
          </w:p>
        </w:tc>
      </w:tr>
      <w:tr w:rsidR="004374A2" w14:paraId="35EE58A1" w14:textId="77777777" w:rsidTr="000C41E7">
        <w:tc>
          <w:tcPr>
            <w:tcW w:w="1129" w:type="dxa"/>
            <w:vMerge/>
            <w:shd w:val="clear" w:color="auto" w:fill="D5DCE4" w:themeFill="text2" w:themeFillTint="33"/>
          </w:tcPr>
          <w:p w14:paraId="7A74872E" w14:textId="77777777" w:rsidR="004374A2" w:rsidRPr="00CF6244" w:rsidRDefault="004374A2" w:rsidP="004374A2">
            <w:pPr>
              <w:rPr>
                <w:rFonts w:ascii="Bahnschrift" w:hAnsi="Bahnschrift"/>
              </w:rPr>
            </w:pPr>
          </w:p>
        </w:tc>
        <w:tc>
          <w:tcPr>
            <w:tcW w:w="5245" w:type="dxa"/>
            <w:vMerge/>
            <w:shd w:val="clear" w:color="auto" w:fill="D5DCE4" w:themeFill="text2" w:themeFillTint="33"/>
          </w:tcPr>
          <w:p w14:paraId="6372E1C0" w14:textId="77777777" w:rsidR="004374A2" w:rsidRPr="00CF6244" w:rsidRDefault="004374A2" w:rsidP="004374A2">
            <w:pPr>
              <w:rPr>
                <w:rFonts w:ascii="Bahnschrift" w:hAnsi="Bahnschrift"/>
              </w:rPr>
            </w:pPr>
          </w:p>
        </w:tc>
        <w:tc>
          <w:tcPr>
            <w:tcW w:w="5387" w:type="dxa"/>
            <w:vMerge/>
            <w:shd w:val="clear" w:color="auto" w:fill="D5DCE4" w:themeFill="text2" w:themeFillTint="33"/>
          </w:tcPr>
          <w:p w14:paraId="494B6E46" w14:textId="77777777" w:rsidR="004374A2" w:rsidRPr="00DA2FFA" w:rsidRDefault="004374A2" w:rsidP="004374A2">
            <w:pPr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D5DCE4" w:themeFill="text2" w:themeFillTint="33"/>
          </w:tcPr>
          <w:p w14:paraId="6DD24001" w14:textId="1C72F68E" w:rsidR="004374A2" w:rsidRPr="00DA2FFA" w:rsidRDefault="0054155A" w:rsidP="004374A2">
            <w:pPr>
              <w:rPr>
                <w:rFonts w:ascii="Bahnschrift" w:hAnsi="Bahnschrift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9</m:t>
                    </m:r>
                  </m:den>
                </m:f>
              </m:oMath>
            </m:oMathPara>
          </w:p>
        </w:tc>
      </w:tr>
      <w:tr w:rsidR="004374A2" w14:paraId="79489834" w14:textId="77777777" w:rsidTr="00A503FE">
        <w:trPr>
          <w:trHeight w:val="538"/>
        </w:trPr>
        <w:tc>
          <w:tcPr>
            <w:tcW w:w="1129" w:type="dxa"/>
            <w:vMerge/>
            <w:shd w:val="clear" w:color="auto" w:fill="D5DCE4" w:themeFill="text2" w:themeFillTint="33"/>
          </w:tcPr>
          <w:p w14:paraId="52487FE3" w14:textId="77777777" w:rsidR="004374A2" w:rsidRPr="00CF6244" w:rsidRDefault="004374A2" w:rsidP="004374A2">
            <w:pPr>
              <w:rPr>
                <w:rFonts w:ascii="Bahnschrift" w:hAnsi="Bahnschrift"/>
              </w:rPr>
            </w:pPr>
          </w:p>
        </w:tc>
        <w:tc>
          <w:tcPr>
            <w:tcW w:w="5245" w:type="dxa"/>
            <w:vMerge/>
            <w:shd w:val="clear" w:color="auto" w:fill="D5DCE4" w:themeFill="text2" w:themeFillTint="33"/>
          </w:tcPr>
          <w:p w14:paraId="425F038D" w14:textId="77777777" w:rsidR="004374A2" w:rsidRPr="00CF6244" w:rsidRDefault="004374A2" w:rsidP="004374A2">
            <w:pPr>
              <w:rPr>
                <w:rFonts w:ascii="Bahnschrift" w:hAnsi="Bahnschrift"/>
              </w:rPr>
            </w:pPr>
          </w:p>
        </w:tc>
        <w:tc>
          <w:tcPr>
            <w:tcW w:w="5387" w:type="dxa"/>
            <w:vMerge/>
            <w:shd w:val="clear" w:color="auto" w:fill="D5DCE4" w:themeFill="text2" w:themeFillTint="33"/>
          </w:tcPr>
          <w:p w14:paraId="52181B21" w14:textId="77777777" w:rsidR="004374A2" w:rsidRPr="00DA2FFA" w:rsidRDefault="004374A2" w:rsidP="004374A2">
            <w:pPr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D5DCE4" w:themeFill="text2" w:themeFillTint="33"/>
          </w:tcPr>
          <w:p w14:paraId="01D591D7" w14:textId="6B417C35" w:rsidR="004374A2" w:rsidRPr="00DA2FFA" w:rsidRDefault="004374A2" w:rsidP="004374A2">
            <w:pPr>
              <w:rPr>
                <w:rFonts w:ascii="Bahnschrift" w:hAnsi="Bahnschrift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9</m:t>
                </m:r>
              </m:oMath>
            </m:oMathPara>
          </w:p>
        </w:tc>
      </w:tr>
      <w:tr w:rsidR="004374A2" w14:paraId="63FF3604" w14:textId="77777777" w:rsidTr="000C41E7">
        <w:tc>
          <w:tcPr>
            <w:tcW w:w="1129" w:type="dxa"/>
            <w:vMerge w:val="restart"/>
            <w:shd w:val="clear" w:color="auto" w:fill="EDEDED" w:themeFill="accent3" w:themeFillTint="33"/>
          </w:tcPr>
          <w:p w14:paraId="2F191383" w14:textId="5891F17B" w:rsidR="004374A2" w:rsidRPr="00CF6244" w:rsidRDefault="004374A2" w:rsidP="004374A2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lastRenderedPageBreak/>
              <w:t>2</w:t>
            </w:r>
          </w:p>
        </w:tc>
        <w:tc>
          <w:tcPr>
            <w:tcW w:w="5245" w:type="dxa"/>
            <w:vMerge w:val="restart"/>
            <w:shd w:val="clear" w:color="auto" w:fill="EDEDED" w:themeFill="accent3" w:themeFillTint="33"/>
          </w:tcPr>
          <w:p w14:paraId="2F4F6BB3" w14:textId="77777777" w:rsidR="004374A2" w:rsidRDefault="004374A2" w:rsidP="004374A2">
            <w:pPr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Simplify:</m:t>
                </m:r>
              </m:oMath>
            </m:oMathPara>
          </w:p>
          <w:p w14:paraId="700E5012" w14:textId="14E383C7" w:rsidR="004374A2" w:rsidRPr="00CF6244" w:rsidRDefault="0054155A" w:rsidP="004374A2">
            <w:pPr>
              <w:rPr>
                <w:rFonts w:ascii="Bahnschrift" w:hAnsi="Bahnschrift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3.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n-2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n+1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387" w:type="dxa"/>
            <w:vMerge w:val="restart"/>
            <w:shd w:val="clear" w:color="auto" w:fill="EDEDED" w:themeFill="accent3" w:themeFillTint="33"/>
          </w:tcPr>
          <w:p w14:paraId="77432349" w14:textId="77777777" w:rsidR="004374A2" w:rsidRPr="00DA2FFA" w:rsidRDefault="0054155A" w:rsidP="004374A2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3.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n-2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n+1</m:t>
                        </m:r>
                      </m:sup>
                    </m:sSup>
                  </m:den>
                </m:f>
              </m:oMath>
            </m:oMathPara>
          </w:p>
          <w:p w14:paraId="65AD97FC" w14:textId="77777777" w:rsidR="004374A2" w:rsidRPr="00DA2FFA" w:rsidRDefault="004374A2" w:rsidP="004374A2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(3-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p>
                    </m:sSup>
                  </m:den>
                </m:f>
              </m:oMath>
            </m:oMathPara>
          </w:p>
          <w:p w14:paraId="4FAC911D" w14:textId="77777777" w:rsidR="004374A2" w:rsidRPr="00DA2FFA" w:rsidRDefault="004374A2" w:rsidP="004374A2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  <w:p w14:paraId="2A47D4F6" w14:textId="6F5C057F" w:rsidR="004374A2" w:rsidRPr="00DA2FFA" w:rsidRDefault="004374A2" w:rsidP="004374A2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</m:t>
                    </m:r>
                  </m:den>
                </m:f>
              </m:oMath>
            </m:oMathPara>
          </w:p>
          <w:p w14:paraId="7022A751" w14:textId="77777777" w:rsidR="004374A2" w:rsidRPr="00DA2FFA" w:rsidRDefault="004374A2" w:rsidP="004374A2">
            <w:pPr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EDEDED" w:themeFill="accent3" w:themeFillTint="33"/>
          </w:tcPr>
          <w:p w14:paraId="7C79B41A" w14:textId="1D5C44B7" w:rsidR="004374A2" w:rsidRPr="00DA2FFA" w:rsidRDefault="0054155A" w:rsidP="004374A2">
            <w:pPr>
              <w:rPr>
                <w:rFonts w:ascii="Bahnschrift" w:hAnsi="Bahnschrift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14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</m:t>
                    </m:r>
                  </m:den>
                </m:f>
              </m:oMath>
            </m:oMathPara>
          </w:p>
        </w:tc>
      </w:tr>
      <w:tr w:rsidR="004374A2" w14:paraId="0D956992" w14:textId="77777777" w:rsidTr="000C41E7">
        <w:tc>
          <w:tcPr>
            <w:tcW w:w="1129" w:type="dxa"/>
            <w:vMerge/>
            <w:shd w:val="clear" w:color="auto" w:fill="EDEDED" w:themeFill="accent3" w:themeFillTint="33"/>
          </w:tcPr>
          <w:p w14:paraId="50C818EF" w14:textId="77777777" w:rsidR="004374A2" w:rsidRPr="00CF6244" w:rsidRDefault="004374A2" w:rsidP="004374A2">
            <w:pPr>
              <w:rPr>
                <w:rFonts w:ascii="Bahnschrift" w:hAnsi="Bahnschrift"/>
              </w:rPr>
            </w:pPr>
          </w:p>
        </w:tc>
        <w:tc>
          <w:tcPr>
            <w:tcW w:w="5245" w:type="dxa"/>
            <w:vMerge/>
            <w:shd w:val="clear" w:color="auto" w:fill="EDEDED" w:themeFill="accent3" w:themeFillTint="33"/>
          </w:tcPr>
          <w:p w14:paraId="27716EBB" w14:textId="77777777" w:rsidR="004374A2" w:rsidRPr="00CF6244" w:rsidRDefault="004374A2" w:rsidP="004374A2">
            <w:pPr>
              <w:rPr>
                <w:rFonts w:ascii="Bahnschrift" w:hAnsi="Bahnschrift"/>
              </w:rPr>
            </w:pPr>
          </w:p>
        </w:tc>
        <w:tc>
          <w:tcPr>
            <w:tcW w:w="5387" w:type="dxa"/>
            <w:vMerge/>
            <w:shd w:val="clear" w:color="auto" w:fill="EDEDED" w:themeFill="accent3" w:themeFillTint="33"/>
          </w:tcPr>
          <w:p w14:paraId="45B1B09C" w14:textId="77777777" w:rsidR="004374A2" w:rsidRPr="00DA2FFA" w:rsidRDefault="004374A2" w:rsidP="004374A2">
            <w:pPr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EDEDED" w:themeFill="accent3" w:themeFillTint="33"/>
          </w:tcPr>
          <w:p w14:paraId="4CD11EBF" w14:textId="77852822" w:rsidR="004374A2" w:rsidRPr="00DA2FFA" w:rsidRDefault="0054155A" w:rsidP="004374A2">
            <w:pPr>
              <w:rPr>
                <w:rFonts w:ascii="Bahnschrift" w:hAnsi="Bahnschrift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den>
                </m:f>
              </m:oMath>
            </m:oMathPara>
          </w:p>
        </w:tc>
      </w:tr>
      <w:tr w:rsidR="004374A2" w14:paraId="1D1FC6CB" w14:textId="77777777" w:rsidTr="00A503FE">
        <w:trPr>
          <w:trHeight w:val="538"/>
        </w:trPr>
        <w:tc>
          <w:tcPr>
            <w:tcW w:w="1129" w:type="dxa"/>
            <w:vMerge/>
            <w:shd w:val="clear" w:color="auto" w:fill="EDEDED" w:themeFill="accent3" w:themeFillTint="33"/>
          </w:tcPr>
          <w:p w14:paraId="37FFB3E5" w14:textId="77777777" w:rsidR="004374A2" w:rsidRPr="00CF6244" w:rsidRDefault="004374A2" w:rsidP="004374A2">
            <w:pPr>
              <w:rPr>
                <w:rFonts w:ascii="Bahnschrift" w:hAnsi="Bahnschrift"/>
              </w:rPr>
            </w:pPr>
          </w:p>
        </w:tc>
        <w:tc>
          <w:tcPr>
            <w:tcW w:w="5245" w:type="dxa"/>
            <w:vMerge/>
            <w:shd w:val="clear" w:color="auto" w:fill="EDEDED" w:themeFill="accent3" w:themeFillTint="33"/>
          </w:tcPr>
          <w:p w14:paraId="67A53853" w14:textId="77777777" w:rsidR="004374A2" w:rsidRPr="00CF6244" w:rsidRDefault="004374A2" w:rsidP="004374A2">
            <w:pPr>
              <w:rPr>
                <w:rFonts w:ascii="Bahnschrift" w:hAnsi="Bahnschrift"/>
              </w:rPr>
            </w:pPr>
          </w:p>
        </w:tc>
        <w:tc>
          <w:tcPr>
            <w:tcW w:w="5387" w:type="dxa"/>
            <w:vMerge/>
            <w:shd w:val="clear" w:color="auto" w:fill="EDEDED" w:themeFill="accent3" w:themeFillTint="33"/>
          </w:tcPr>
          <w:p w14:paraId="486EA3B7" w14:textId="77777777" w:rsidR="004374A2" w:rsidRPr="00DA2FFA" w:rsidRDefault="004374A2" w:rsidP="004374A2">
            <w:pPr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EDEDED" w:themeFill="accent3" w:themeFillTint="33"/>
          </w:tcPr>
          <w:p w14:paraId="578B7BF8" w14:textId="5899266B" w:rsidR="004374A2" w:rsidRPr="00DA2FFA" w:rsidRDefault="0054155A" w:rsidP="004374A2">
            <w:pPr>
              <w:rPr>
                <w:rFonts w:ascii="Bahnschrift" w:hAnsi="Bahnschrift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</w:tr>
      <w:tr w:rsidR="004374A2" w14:paraId="0BA34E85" w14:textId="77777777" w:rsidTr="000C41E7">
        <w:tc>
          <w:tcPr>
            <w:tcW w:w="1129" w:type="dxa"/>
            <w:vMerge/>
            <w:shd w:val="clear" w:color="auto" w:fill="EDEDED" w:themeFill="accent3" w:themeFillTint="33"/>
          </w:tcPr>
          <w:p w14:paraId="063A0469" w14:textId="77777777" w:rsidR="004374A2" w:rsidRPr="00CF6244" w:rsidRDefault="004374A2" w:rsidP="004374A2">
            <w:pPr>
              <w:rPr>
                <w:rFonts w:ascii="Bahnschrift" w:hAnsi="Bahnschrift"/>
              </w:rPr>
            </w:pPr>
          </w:p>
        </w:tc>
        <w:tc>
          <w:tcPr>
            <w:tcW w:w="5245" w:type="dxa"/>
            <w:vMerge w:val="restart"/>
            <w:shd w:val="clear" w:color="auto" w:fill="EDEDED" w:themeFill="accent3" w:themeFillTint="33"/>
          </w:tcPr>
          <w:p w14:paraId="7F6DE617" w14:textId="77777777" w:rsidR="000918A2" w:rsidRDefault="000918A2" w:rsidP="000918A2">
            <w:pPr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Simplify:</m:t>
                </m:r>
              </m:oMath>
            </m:oMathPara>
          </w:p>
          <w:p w14:paraId="69942D7C" w14:textId="77777777" w:rsidR="004374A2" w:rsidRPr="000918A2" w:rsidRDefault="0054155A" w:rsidP="000918A2">
            <w:pPr>
              <w:rPr>
                <w:rFonts w:ascii="Bahnschrift" w:eastAsiaTheme="minorEastAsia" w:hAnsi="Bahnschrift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p>
                    </m:sSup>
                  </m:den>
                </m:f>
              </m:oMath>
            </m:oMathPara>
          </w:p>
          <w:p w14:paraId="7AC7ECD5" w14:textId="0E764079" w:rsidR="000918A2" w:rsidRPr="00CF6244" w:rsidRDefault="000918A2" w:rsidP="000918A2">
            <w:pPr>
              <w:rPr>
                <w:rFonts w:ascii="Bahnschrift" w:hAnsi="Bahnschrift"/>
              </w:rPr>
            </w:pPr>
          </w:p>
        </w:tc>
        <w:tc>
          <w:tcPr>
            <w:tcW w:w="5387" w:type="dxa"/>
            <w:vMerge w:val="restart"/>
            <w:shd w:val="clear" w:color="auto" w:fill="EDEDED" w:themeFill="accent3" w:themeFillTint="33"/>
          </w:tcPr>
          <w:p w14:paraId="5CAB1A67" w14:textId="77777777" w:rsidR="000918A2" w:rsidRPr="00DA2FFA" w:rsidRDefault="0054155A" w:rsidP="000918A2">
            <w:pPr>
              <w:rPr>
                <w:rFonts w:ascii="Bahnschrift" w:eastAsiaTheme="minorEastAsia" w:hAnsi="Bahnschrift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n+2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</m:den>
                </m:f>
              </m:oMath>
            </m:oMathPara>
          </w:p>
          <w:p w14:paraId="43C3B14A" w14:textId="77777777" w:rsidR="000918A2" w:rsidRPr="00DA2FFA" w:rsidRDefault="000918A2" w:rsidP="000918A2">
            <w:pPr>
              <w:rPr>
                <w:rFonts w:ascii="Bahnschrift" w:eastAsiaTheme="minorEastAsia" w:hAnsi="Bahnschrift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</m:den>
                </m:f>
              </m:oMath>
            </m:oMathPara>
          </w:p>
          <w:p w14:paraId="42762A86" w14:textId="77777777" w:rsidR="000918A2" w:rsidRPr="00DA2FFA" w:rsidRDefault="000918A2" w:rsidP="000918A2">
            <w:pPr>
              <w:rPr>
                <w:rFonts w:ascii="Bahnschrift" w:eastAsiaTheme="minorEastAsia" w:hAnsi="Bahnschrift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=1-9</m:t>
                </m:r>
              </m:oMath>
            </m:oMathPara>
          </w:p>
          <w:p w14:paraId="19380BA1" w14:textId="56FCFCAC" w:rsidR="000918A2" w:rsidRPr="00DA2FFA" w:rsidRDefault="000918A2" w:rsidP="000918A2">
            <w:pPr>
              <w:rPr>
                <w:rFonts w:ascii="Bahnschrift" w:eastAsiaTheme="minorEastAsia" w:hAnsi="Bahnschrift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=-8</m:t>
                </m:r>
              </m:oMath>
            </m:oMathPara>
          </w:p>
          <w:p w14:paraId="62D5AC86" w14:textId="77777777" w:rsidR="004374A2" w:rsidRPr="00DA2FFA" w:rsidRDefault="004374A2" w:rsidP="004374A2">
            <w:pPr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EDEDED" w:themeFill="accent3" w:themeFillTint="33"/>
          </w:tcPr>
          <w:p w14:paraId="3A488857" w14:textId="4B6FB29A" w:rsidR="004374A2" w:rsidRPr="00DA2FFA" w:rsidRDefault="000918A2" w:rsidP="004374A2">
            <w:pPr>
              <w:rPr>
                <w:rFonts w:ascii="Bahnschrift" w:hAnsi="Bahnschrift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8</m:t>
                </m:r>
              </m:oMath>
            </m:oMathPara>
          </w:p>
        </w:tc>
      </w:tr>
      <w:tr w:rsidR="004374A2" w14:paraId="60CD3CB5" w14:textId="77777777" w:rsidTr="000C41E7">
        <w:tc>
          <w:tcPr>
            <w:tcW w:w="1129" w:type="dxa"/>
            <w:vMerge/>
            <w:shd w:val="clear" w:color="auto" w:fill="EDEDED" w:themeFill="accent3" w:themeFillTint="33"/>
          </w:tcPr>
          <w:p w14:paraId="130800C9" w14:textId="77777777" w:rsidR="004374A2" w:rsidRPr="00CF6244" w:rsidRDefault="004374A2" w:rsidP="004374A2">
            <w:pPr>
              <w:rPr>
                <w:rFonts w:ascii="Bahnschrift" w:hAnsi="Bahnschrift"/>
              </w:rPr>
            </w:pPr>
          </w:p>
        </w:tc>
        <w:tc>
          <w:tcPr>
            <w:tcW w:w="5245" w:type="dxa"/>
            <w:vMerge/>
            <w:shd w:val="clear" w:color="auto" w:fill="EDEDED" w:themeFill="accent3" w:themeFillTint="33"/>
          </w:tcPr>
          <w:p w14:paraId="3512E8E6" w14:textId="77777777" w:rsidR="004374A2" w:rsidRPr="00CF6244" w:rsidRDefault="004374A2" w:rsidP="004374A2">
            <w:pPr>
              <w:rPr>
                <w:rFonts w:ascii="Bahnschrift" w:hAnsi="Bahnschrift"/>
              </w:rPr>
            </w:pPr>
          </w:p>
        </w:tc>
        <w:tc>
          <w:tcPr>
            <w:tcW w:w="5387" w:type="dxa"/>
            <w:vMerge/>
            <w:shd w:val="clear" w:color="auto" w:fill="EDEDED" w:themeFill="accent3" w:themeFillTint="33"/>
          </w:tcPr>
          <w:p w14:paraId="317D9D24" w14:textId="77777777" w:rsidR="004374A2" w:rsidRPr="00DA2FFA" w:rsidRDefault="004374A2" w:rsidP="004374A2">
            <w:pPr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EDEDED" w:themeFill="accent3" w:themeFillTint="33"/>
          </w:tcPr>
          <w:p w14:paraId="3B0242E6" w14:textId="2C1C8174" w:rsidR="004374A2" w:rsidRPr="00DA2FFA" w:rsidRDefault="0054155A" w:rsidP="004374A2">
            <w:pPr>
              <w:rPr>
                <w:rFonts w:ascii="Bahnschrift" w:hAnsi="Bahnschrift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8</m:t>
                    </m:r>
                  </m:den>
                </m:f>
              </m:oMath>
            </m:oMathPara>
          </w:p>
        </w:tc>
      </w:tr>
      <w:tr w:rsidR="004374A2" w14:paraId="3423B3EC" w14:textId="77777777" w:rsidTr="00A503FE">
        <w:trPr>
          <w:trHeight w:val="538"/>
        </w:trPr>
        <w:tc>
          <w:tcPr>
            <w:tcW w:w="1129" w:type="dxa"/>
            <w:vMerge/>
            <w:shd w:val="clear" w:color="auto" w:fill="EDEDED" w:themeFill="accent3" w:themeFillTint="33"/>
          </w:tcPr>
          <w:p w14:paraId="3C9ECCB6" w14:textId="77777777" w:rsidR="004374A2" w:rsidRPr="00CF6244" w:rsidRDefault="004374A2" w:rsidP="004374A2">
            <w:pPr>
              <w:rPr>
                <w:rFonts w:ascii="Bahnschrift" w:hAnsi="Bahnschrift"/>
              </w:rPr>
            </w:pPr>
          </w:p>
        </w:tc>
        <w:tc>
          <w:tcPr>
            <w:tcW w:w="5245" w:type="dxa"/>
            <w:vMerge/>
            <w:shd w:val="clear" w:color="auto" w:fill="EDEDED" w:themeFill="accent3" w:themeFillTint="33"/>
          </w:tcPr>
          <w:p w14:paraId="33203D9B" w14:textId="77777777" w:rsidR="004374A2" w:rsidRPr="00CF6244" w:rsidRDefault="004374A2" w:rsidP="004374A2">
            <w:pPr>
              <w:rPr>
                <w:rFonts w:ascii="Bahnschrift" w:hAnsi="Bahnschrift"/>
              </w:rPr>
            </w:pPr>
          </w:p>
        </w:tc>
        <w:tc>
          <w:tcPr>
            <w:tcW w:w="5387" w:type="dxa"/>
            <w:vMerge/>
            <w:shd w:val="clear" w:color="auto" w:fill="EDEDED" w:themeFill="accent3" w:themeFillTint="33"/>
          </w:tcPr>
          <w:p w14:paraId="76E834D4" w14:textId="77777777" w:rsidR="004374A2" w:rsidRPr="00DA2FFA" w:rsidRDefault="004374A2" w:rsidP="004374A2">
            <w:pPr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EDEDED" w:themeFill="accent3" w:themeFillTint="33"/>
          </w:tcPr>
          <w:p w14:paraId="453F9AD5" w14:textId="563E066C" w:rsidR="004374A2" w:rsidRPr="00DA2FFA" w:rsidRDefault="000918A2" w:rsidP="004374A2">
            <w:pPr>
              <w:rPr>
                <w:rFonts w:ascii="Bahnschrift" w:hAnsi="Bahnschrift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oMath>
            </m:oMathPara>
          </w:p>
        </w:tc>
      </w:tr>
      <w:tr w:rsidR="004374A2" w14:paraId="3AA04C89" w14:textId="77777777" w:rsidTr="000C41E7">
        <w:tc>
          <w:tcPr>
            <w:tcW w:w="1129" w:type="dxa"/>
            <w:vMerge/>
            <w:shd w:val="clear" w:color="auto" w:fill="EDEDED" w:themeFill="accent3" w:themeFillTint="33"/>
          </w:tcPr>
          <w:p w14:paraId="70B465EA" w14:textId="77777777" w:rsidR="004374A2" w:rsidRPr="00CF6244" w:rsidRDefault="004374A2" w:rsidP="004374A2">
            <w:pPr>
              <w:rPr>
                <w:rFonts w:ascii="Bahnschrift" w:hAnsi="Bahnschrift"/>
              </w:rPr>
            </w:pPr>
          </w:p>
        </w:tc>
        <w:tc>
          <w:tcPr>
            <w:tcW w:w="5245" w:type="dxa"/>
            <w:vMerge w:val="restart"/>
            <w:shd w:val="clear" w:color="auto" w:fill="EDEDED" w:themeFill="accent3" w:themeFillTint="33"/>
          </w:tcPr>
          <w:p w14:paraId="2BDB8744" w14:textId="77777777" w:rsidR="000918A2" w:rsidRDefault="000918A2" w:rsidP="000918A2">
            <w:pPr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Simplify:</m:t>
                </m:r>
              </m:oMath>
            </m:oMathPara>
          </w:p>
          <w:p w14:paraId="686BE67D" w14:textId="77777777" w:rsidR="004374A2" w:rsidRPr="000918A2" w:rsidRDefault="0054155A" w:rsidP="000918A2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n+1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x-1</m:t>
                    </m:r>
                  </m:den>
                </m:f>
              </m:oMath>
            </m:oMathPara>
          </w:p>
          <w:p w14:paraId="53B6C462" w14:textId="715F19C1" w:rsidR="000918A2" w:rsidRPr="000918A2" w:rsidRDefault="000918A2" w:rsidP="000918A2">
            <w:pPr>
              <w:rPr>
                <w:rFonts w:eastAsiaTheme="minorEastAsia"/>
              </w:rPr>
            </w:pPr>
          </w:p>
        </w:tc>
        <w:tc>
          <w:tcPr>
            <w:tcW w:w="5387" w:type="dxa"/>
            <w:vMerge w:val="restart"/>
            <w:shd w:val="clear" w:color="auto" w:fill="EDEDED" w:themeFill="accent3" w:themeFillTint="33"/>
          </w:tcPr>
          <w:p w14:paraId="5267D531" w14:textId="77777777" w:rsidR="000918A2" w:rsidRPr="00DA2FFA" w:rsidRDefault="0054155A" w:rsidP="000918A2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n+1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x-1</m:t>
                    </m:r>
                  </m:den>
                </m:f>
              </m:oMath>
            </m:oMathPara>
          </w:p>
          <w:p w14:paraId="05B8E9E3" w14:textId="77777777" w:rsidR="000918A2" w:rsidRPr="00DA2FFA" w:rsidRDefault="000918A2" w:rsidP="000918A2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x-1</m:t>
                    </m:r>
                  </m:den>
                </m:f>
              </m:oMath>
            </m:oMathPara>
          </w:p>
          <w:p w14:paraId="10793B20" w14:textId="0636F746" w:rsidR="000918A2" w:rsidRPr="00DA2FFA" w:rsidRDefault="000918A2" w:rsidP="000918A2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sup>
                </m:sSup>
              </m:oMath>
            </m:oMathPara>
          </w:p>
          <w:p w14:paraId="2598BF8A" w14:textId="77777777" w:rsidR="004374A2" w:rsidRPr="00DA2FFA" w:rsidRDefault="004374A2" w:rsidP="004374A2">
            <w:pPr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EDEDED" w:themeFill="accent3" w:themeFillTint="33"/>
          </w:tcPr>
          <w:p w14:paraId="6FF8E619" w14:textId="14BE7397" w:rsidR="004374A2" w:rsidRPr="00DA2FFA" w:rsidRDefault="0054155A" w:rsidP="004374A2">
            <w:pPr>
              <w:rPr>
                <w:rFonts w:ascii="Bahnschrift" w:hAnsi="Bahnschrift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2n</m:t>
                    </m:r>
                  </m:sup>
                </m:sSup>
              </m:oMath>
            </m:oMathPara>
          </w:p>
        </w:tc>
      </w:tr>
      <w:tr w:rsidR="004374A2" w14:paraId="1FC837C4" w14:textId="77777777" w:rsidTr="000C41E7">
        <w:tc>
          <w:tcPr>
            <w:tcW w:w="1129" w:type="dxa"/>
            <w:vMerge/>
            <w:shd w:val="clear" w:color="auto" w:fill="EDEDED" w:themeFill="accent3" w:themeFillTint="33"/>
          </w:tcPr>
          <w:p w14:paraId="32A4FC90" w14:textId="77777777" w:rsidR="004374A2" w:rsidRPr="00CF6244" w:rsidRDefault="004374A2" w:rsidP="004374A2">
            <w:pPr>
              <w:rPr>
                <w:rFonts w:ascii="Bahnschrift" w:hAnsi="Bahnschrift"/>
              </w:rPr>
            </w:pPr>
          </w:p>
        </w:tc>
        <w:tc>
          <w:tcPr>
            <w:tcW w:w="5245" w:type="dxa"/>
            <w:vMerge/>
            <w:shd w:val="clear" w:color="auto" w:fill="EDEDED" w:themeFill="accent3" w:themeFillTint="33"/>
          </w:tcPr>
          <w:p w14:paraId="7E79DD27" w14:textId="77777777" w:rsidR="004374A2" w:rsidRPr="00CF6244" w:rsidRDefault="004374A2" w:rsidP="004374A2">
            <w:pPr>
              <w:rPr>
                <w:rFonts w:ascii="Bahnschrift" w:hAnsi="Bahnschrift"/>
              </w:rPr>
            </w:pPr>
          </w:p>
        </w:tc>
        <w:tc>
          <w:tcPr>
            <w:tcW w:w="5387" w:type="dxa"/>
            <w:vMerge/>
            <w:shd w:val="clear" w:color="auto" w:fill="EDEDED" w:themeFill="accent3" w:themeFillTint="33"/>
          </w:tcPr>
          <w:p w14:paraId="24260DE4" w14:textId="77777777" w:rsidR="004374A2" w:rsidRPr="00DA2FFA" w:rsidRDefault="004374A2" w:rsidP="004374A2">
            <w:pPr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EDEDED" w:themeFill="accent3" w:themeFillTint="33"/>
          </w:tcPr>
          <w:p w14:paraId="62EFACE2" w14:textId="09BDBE0B" w:rsidR="004374A2" w:rsidRPr="00DA2FFA" w:rsidRDefault="0054155A" w:rsidP="004374A2">
            <w:pPr>
              <w:rPr>
                <w:rFonts w:ascii="Bahnschrift" w:hAnsi="Bahnschrift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n-1</m:t>
                    </m:r>
                  </m:sup>
                </m:sSup>
              </m:oMath>
            </m:oMathPara>
          </w:p>
        </w:tc>
      </w:tr>
      <w:tr w:rsidR="004374A2" w14:paraId="3B065B59" w14:textId="77777777" w:rsidTr="00A503FE">
        <w:trPr>
          <w:trHeight w:val="538"/>
        </w:trPr>
        <w:tc>
          <w:tcPr>
            <w:tcW w:w="1129" w:type="dxa"/>
            <w:vMerge/>
            <w:shd w:val="clear" w:color="auto" w:fill="EDEDED" w:themeFill="accent3" w:themeFillTint="33"/>
          </w:tcPr>
          <w:p w14:paraId="5F100FA0" w14:textId="77777777" w:rsidR="004374A2" w:rsidRPr="00CF6244" w:rsidRDefault="004374A2" w:rsidP="004374A2">
            <w:pPr>
              <w:rPr>
                <w:rFonts w:ascii="Bahnschrift" w:hAnsi="Bahnschrift"/>
              </w:rPr>
            </w:pPr>
          </w:p>
        </w:tc>
        <w:tc>
          <w:tcPr>
            <w:tcW w:w="5245" w:type="dxa"/>
            <w:vMerge/>
            <w:shd w:val="clear" w:color="auto" w:fill="EDEDED" w:themeFill="accent3" w:themeFillTint="33"/>
          </w:tcPr>
          <w:p w14:paraId="06345A86" w14:textId="77777777" w:rsidR="004374A2" w:rsidRPr="00CF6244" w:rsidRDefault="004374A2" w:rsidP="004374A2">
            <w:pPr>
              <w:rPr>
                <w:rFonts w:ascii="Bahnschrift" w:hAnsi="Bahnschrift"/>
              </w:rPr>
            </w:pPr>
          </w:p>
        </w:tc>
        <w:tc>
          <w:tcPr>
            <w:tcW w:w="5387" w:type="dxa"/>
            <w:vMerge/>
            <w:shd w:val="clear" w:color="auto" w:fill="EDEDED" w:themeFill="accent3" w:themeFillTint="33"/>
          </w:tcPr>
          <w:p w14:paraId="218181A7" w14:textId="77777777" w:rsidR="004374A2" w:rsidRPr="00DA2FFA" w:rsidRDefault="004374A2" w:rsidP="004374A2">
            <w:pPr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EDEDED" w:themeFill="accent3" w:themeFillTint="33"/>
          </w:tcPr>
          <w:p w14:paraId="00579546" w14:textId="09692531" w:rsidR="004374A2" w:rsidRPr="00DA2FFA" w:rsidRDefault="00413140" w:rsidP="004374A2">
            <w:pPr>
              <w:rPr>
                <w:rFonts w:ascii="Bahnschrift" w:hAnsi="Bahnschrift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oMath>
            </m:oMathPara>
          </w:p>
        </w:tc>
      </w:tr>
    </w:tbl>
    <w:p w14:paraId="69E0E635" w14:textId="77777777" w:rsidR="00484FA5" w:rsidRDefault="00484FA5">
      <w:r>
        <w:br w:type="page"/>
      </w: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1129"/>
        <w:gridCol w:w="5245"/>
        <w:gridCol w:w="5387"/>
        <w:gridCol w:w="2693"/>
      </w:tblGrid>
      <w:tr w:rsidR="004374A2" w14:paraId="516C262E" w14:textId="77777777" w:rsidTr="000C41E7">
        <w:tc>
          <w:tcPr>
            <w:tcW w:w="1129" w:type="dxa"/>
            <w:vMerge w:val="restart"/>
            <w:shd w:val="clear" w:color="auto" w:fill="D5DCE4" w:themeFill="text2" w:themeFillTint="33"/>
          </w:tcPr>
          <w:p w14:paraId="40E2510F" w14:textId="3484E8BA" w:rsidR="004374A2" w:rsidRPr="00CF6244" w:rsidRDefault="004374A2" w:rsidP="004374A2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lastRenderedPageBreak/>
              <w:t>3</w:t>
            </w:r>
          </w:p>
        </w:tc>
        <w:tc>
          <w:tcPr>
            <w:tcW w:w="5245" w:type="dxa"/>
            <w:vMerge w:val="restart"/>
            <w:shd w:val="clear" w:color="auto" w:fill="D5DCE4" w:themeFill="text2" w:themeFillTint="33"/>
          </w:tcPr>
          <w:p w14:paraId="56F870EF" w14:textId="77777777" w:rsidR="004374A2" w:rsidRDefault="004374A2" w:rsidP="004374A2">
            <w:pPr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Simplify:</m:t>
                </m:r>
              </m:oMath>
            </m:oMathPara>
          </w:p>
          <w:p w14:paraId="454C847D" w14:textId="14115845" w:rsidR="004374A2" w:rsidRPr="00CF6244" w:rsidRDefault="0054155A" w:rsidP="004374A2">
            <w:pPr>
              <w:rPr>
                <w:rFonts w:ascii="Bahnschrift" w:hAnsi="Bahnschrift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n+4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-6.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n+1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n+3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+2.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9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n+1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387" w:type="dxa"/>
            <w:vMerge w:val="restart"/>
            <w:shd w:val="clear" w:color="auto" w:fill="D5DCE4" w:themeFill="text2" w:themeFillTint="33"/>
          </w:tcPr>
          <w:p w14:paraId="78740191" w14:textId="77777777" w:rsidR="004374A2" w:rsidRPr="00DA2FFA" w:rsidRDefault="0054155A" w:rsidP="004374A2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n+4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-6.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n+1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n+3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+2.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9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n+1</m:t>
                        </m:r>
                      </m:sup>
                    </m:sSup>
                  </m:den>
                </m:f>
              </m:oMath>
            </m:oMathPara>
          </w:p>
          <w:p w14:paraId="156D01DA" w14:textId="77777777" w:rsidR="004374A2" w:rsidRPr="00DA2FFA" w:rsidRDefault="004374A2" w:rsidP="004374A2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n+1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-6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n+1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+2.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  <w:p w14:paraId="11ECCA83" w14:textId="77777777" w:rsidR="004374A2" w:rsidRPr="00DA2FFA" w:rsidRDefault="004374A2" w:rsidP="004374A2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15</m:t>
                    </m:r>
                  </m:den>
                </m:f>
              </m:oMath>
            </m:oMathPara>
          </w:p>
          <w:p w14:paraId="4421AD8D" w14:textId="77777777" w:rsidR="004374A2" w:rsidRPr="00DA2FFA" w:rsidRDefault="004374A2" w:rsidP="004374A2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5</m:t>
                    </m:r>
                  </m:den>
                </m:f>
              </m:oMath>
            </m:oMathPara>
          </w:p>
          <w:p w14:paraId="238399A9" w14:textId="77777777" w:rsidR="004374A2" w:rsidRPr="00DA2FFA" w:rsidRDefault="004374A2" w:rsidP="004374A2">
            <w:pPr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D5DCE4" w:themeFill="text2" w:themeFillTint="33"/>
          </w:tcPr>
          <w:p w14:paraId="0AAAB19A" w14:textId="63A87834" w:rsidR="004374A2" w:rsidRPr="00766975" w:rsidRDefault="004374A2" w:rsidP="004374A2">
            <w:pPr>
              <w:rPr>
                <w:rFonts w:ascii="Bahnschrift" w:hAnsi="Bahnschrif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7</m:t>
                </m:r>
              </m:oMath>
            </m:oMathPara>
          </w:p>
        </w:tc>
      </w:tr>
      <w:tr w:rsidR="004374A2" w14:paraId="7180FDAF" w14:textId="77777777" w:rsidTr="000C41E7">
        <w:tc>
          <w:tcPr>
            <w:tcW w:w="1129" w:type="dxa"/>
            <w:vMerge/>
            <w:shd w:val="clear" w:color="auto" w:fill="D5DCE4" w:themeFill="text2" w:themeFillTint="33"/>
          </w:tcPr>
          <w:p w14:paraId="3D018642" w14:textId="77777777" w:rsidR="004374A2" w:rsidRPr="00CF6244" w:rsidRDefault="004374A2" w:rsidP="004374A2">
            <w:pPr>
              <w:rPr>
                <w:rFonts w:ascii="Bahnschrift" w:hAnsi="Bahnschrift"/>
              </w:rPr>
            </w:pPr>
          </w:p>
        </w:tc>
        <w:tc>
          <w:tcPr>
            <w:tcW w:w="5245" w:type="dxa"/>
            <w:vMerge/>
            <w:shd w:val="clear" w:color="auto" w:fill="D5DCE4" w:themeFill="text2" w:themeFillTint="33"/>
          </w:tcPr>
          <w:p w14:paraId="7E8859C1" w14:textId="77777777" w:rsidR="004374A2" w:rsidRPr="00CF6244" w:rsidRDefault="004374A2" w:rsidP="004374A2">
            <w:pPr>
              <w:rPr>
                <w:rFonts w:ascii="Bahnschrift" w:hAnsi="Bahnschrift"/>
              </w:rPr>
            </w:pPr>
          </w:p>
        </w:tc>
        <w:tc>
          <w:tcPr>
            <w:tcW w:w="5387" w:type="dxa"/>
            <w:vMerge/>
            <w:shd w:val="clear" w:color="auto" w:fill="D5DCE4" w:themeFill="text2" w:themeFillTint="33"/>
          </w:tcPr>
          <w:p w14:paraId="4FE841C4" w14:textId="77777777" w:rsidR="004374A2" w:rsidRPr="00DA2FFA" w:rsidRDefault="004374A2" w:rsidP="004374A2">
            <w:pPr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D5DCE4" w:themeFill="text2" w:themeFillTint="33"/>
          </w:tcPr>
          <w:p w14:paraId="1C2FD166" w14:textId="5F75FE61" w:rsidR="004374A2" w:rsidRPr="00766975" w:rsidRDefault="004374A2" w:rsidP="004374A2">
            <w:pPr>
              <w:rPr>
                <w:rFonts w:ascii="Bahnschrift" w:hAnsi="Bahnschrif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</w:tr>
      <w:tr w:rsidR="004374A2" w14:paraId="64AB0FD6" w14:textId="77777777" w:rsidTr="00A503FE">
        <w:trPr>
          <w:trHeight w:val="538"/>
        </w:trPr>
        <w:tc>
          <w:tcPr>
            <w:tcW w:w="1129" w:type="dxa"/>
            <w:vMerge/>
            <w:shd w:val="clear" w:color="auto" w:fill="D5DCE4" w:themeFill="text2" w:themeFillTint="33"/>
          </w:tcPr>
          <w:p w14:paraId="7C911549" w14:textId="77777777" w:rsidR="004374A2" w:rsidRPr="00CF6244" w:rsidRDefault="004374A2" w:rsidP="004374A2">
            <w:pPr>
              <w:rPr>
                <w:rFonts w:ascii="Bahnschrift" w:hAnsi="Bahnschrift"/>
              </w:rPr>
            </w:pPr>
          </w:p>
        </w:tc>
        <w:tc>
          <w:tcPr>
            <w:tcW w:w="5245" w:type="dxa"/>
            <w:vMerge/>
            <w:shd w:val="clear" w:color="auto" w:fill="D5DCE4" w:themeFill="text2" w:themeFillTint="33"/>
          </w:tcPr>
          <w:p w14:paraId="64EA9551" w14:textId="77777777" w:rsidR="004374A2" w:rsidRPr="00CF6244" w:rsidRDefault="004374A2" w:rsidP="004374A2">
            <w:pPr>
              <w:rPr>
                <w:rFonts w:ascii="Bahnschrift" w:hAnsi="Bahnschrift"/>
              </w:rPr>
            </w:pPr>
          </w:p>
        </w:tc>
        <w:tc>
          <w:tcPr>
            <w:tcW w:w="5387" w:type="dxa"/>
            <w:vMerge/>
            <w:shd w:val="clear" w:color="auto" w:fill="D5DCE4" w:themeFill="text2" w:themeFillTint="33"/>
          </w:tcPr>
          <w:p w14:paraId="166F31C0" w14:textId="77777777" w:rsidR="004374A2" w:rsidRPr="00DA2FFA" w:rsidRDefault="004374A2" w:rsidP="004374A2">
            <w:pPr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D5DCE4" w:themeFill="text2" w:themeFillTint="33"/>
          </w:tcPr>
          <w:p w14:paraId="42D446C0" w14:textId="1605312D" w:rsidR="004374A2" w:rsidRPr="00766975" w:rsidRDefault="0054155A" w:rsidP="004374A2">
            <w:pPr>
              <w:rPr>
                <w:rFonts w:ascii="Bahnschrift" w:hAnsi="Bahnschrift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</w:tr>
      <w:tr w:rsidR="004374A2" w14:paraId="1F5EA0F5" w14:textId="77777777" w:rsidTr="000C41E7">
        <w:tc>
          <w:tcPr>
            <w:tcW w:w="1129" w:type="dxa"/>
            <w:vMerge/>
            <w:shd w:val="clear" w:color="auto" w:fill="D5DCE4" w:themeFill="text2" w:themeFillTint="33"/>
          </w:tcPr>
          <w:p w14:paraId="4B7390A0" w14:textId="77777777" w:rsidR="004374A2" w:rsidRPr="00CF6244" w:rsidRDefault="004374A2" w:rsidP="004374A2">
            <w:pPr>
              <w:rPr>
                <w:rFonts w:ascii="Bahnschrift" w:hAnsi="Bahnschrift"/>
              </w:rPr>
            </w:pPr>
          </w:p>
        </w:tc>
        <w:tc>
          <w:tcPr>
            <w:tcW w:w="5245" w:type="dxa"/>
            <w:vMerge w:val="restart"/>
            <w:shd w:val="clear" w:color="auto" w:fill="D5DCE4" w:themeFill="text2" w:themeFillTint="33"/>
          </w:tcPr>
          <w:p w14:paraId="61B226DE" w14:textId="77777777" w:rsidR="00484FA5" w:rsidRDefault="00484FA5" w:rsidP="00484FA5">
            <w:pPr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Simplify:</m:t>
                </m:r>
              </m:oMath>
            </m:oMathPara>
          </w:p>
          <w:p w14:paraId="017D1571" w14:textId="4F3DF79A" w:rsidR="004374A2" w:rsidRPr="00484FA5" w:rsidRDefault="0054155A" w:rsidP="00484FA5">
            <w:pPr>
              <w:rPr>
                <w:rFonts w:ascii="Bahnschrift" w:eastAsiaTheme="minorEastAsia" w:hAnsi="Bahnschrift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2n+1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2n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2n-1</m:t>
                        </m:r>
                      </m:sup>
                    </m:sSup>
                  </m:den>
                </m:f>
              </m:oMath>
            </m:oMathPara>
          </w:p>
          <w:p w14:paraId="2B80277D" w14:textId="33A2A412" w:rsidR="00484FA5" w:rsidRPr="00CF6244" w:rsidRDefault="00484FA5" w:rsidP="00484FA5">
            <w:pPr>
              <w:rPr>
                <w:rFonts w:ascii="Bahnschrift" w:hAnsi="Bahnschrift"/>
              </w:rPr>
            </w:pPr>
          </w:p>
        </w:tc>
        <w:tc>
          <w:tcPr>
            <w:tcW w:w="5387" w:type="dxa"/>
            <w:vMerge w:val="restart"/>
            <w:shd w:val="clear" w:color="auto" w:fill="D5DCE4" w:themeFill="text2" w:themeFillTint="33"/>
          </w:tcPr>
          <w:p w14:paraId="1758CA5F" w14:textId="77777777" w:rsidR="00AA608A" w:rsidRPr="00DA2FFA" w:rsidRDefault="0054155A" w:rsidP="00AA608A">
            <w:pPr>
              <w:rPr>
                <w:rFonts w:ascii="Bahnschrift" w:eastAsiaTheme="minorEastAsia" w:hAnsi="Bahnschrift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2n+1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2n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2n-1</m:t>
                        </m:r>
                      </m:sup>
                    </m:sSup>
                  </m:den>
                </m:f>
              </m:oMath>
            </m:oMathPara>
          </w:p>
          <w:p w14:paraId="48EDE481" w14:textId="77777777" w:rsidR="00AA608A" w:rsidRPr="00DA2FFA" w:rsidRDefault="00AA608A" w:rsidP="00AA608A">
            <w:pPr>
              <w:rPr>
                <w:rFonts w:ascii="Bahnschrift" w:eastAsiaTheme="minorEastAsia" w:hAnsi="Bahnschrift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2n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2n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2n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2n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</m:den>
                </m:f>
              </m:oMath>
            </m:oMathPara>
          </w:p>
          <w:p w14:paraId="16D3E852" w14:textId="77777777" w:rsidR="00AA608A" w:rsidRPr="00DA2FFA" w:rsidRDefault="00AA608A" w:rsidP="00AA608A">
            <w:pPr>
              <w:rPr>
                <w:rFonts w:ascii="Bahnschrift" w:eastAsiaTheme="minorEastAsia" w:hAnsi="Bahnschrift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den>
                </m:f>
              </m:oMath>
            </m:oMathPara>
          </w:p>
          <w:p w14:paraId="21BB3AE9" w14:textId="467BCF7E" w:rsidR="00AA608A" w:rsidRPr="00DA2FFA" w:rsidRDefault="00AA608A" w:rsidP="00AA608A">
            <w:pPr>
              <w:rPr>
                <w:rFonts w:ascii="Bahnschrift" w:eastAsiaTheme="minorEastAsia" w:hAnsi="Bahnschrift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den>
                </m:f>
              </m:oMath>
            </m:oMathPara>
          </w:p>
          <w:p w14:paraId="6E77A652" w14:textId="77777777" w:rsidR="004374A2" w:rsidRPr="00DA2FFA" w:rsidRDefault="004374A2" w:rsidP="004374A2">
            <w:pPr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D5DCE4" w:themeFill="text2" w:themeFillTint="33"/>
          </w:tcPr>
          <w:p w14:paraId="7F3495AA" w14:textId="7EED614A" w:rsidR="004374A2" w:rsidRPr="00AA608A" w:rsidRDefault="0054155A" w:rsidP="004374A2">
            <w:pPr>
              <w:rPr>
                <w:rFonts w:ascii="Bahnschrift" w:hAnsi="Bahnschrift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</w:tr>
      <w:tr w:rsidR="004374A2" w14:paraId="5187D2A1" w14:textId="77777777" w:rsidTr="000C41E7">
        <w:tc>
          <w:tcPr>
            <w:tcW w:w="1129" w:type="dxa"/>
            <w:vMerge/>
            <w:shd w:val="clear" w:color="auto" w:fill="D5DCE4" w:themeFill="text2" w:themeFillTint="33"/>
          </w:tcPr>
          <w:p w14:paraId="0C5196C5" w14:textId="77777777" w:rsidR="004374A2" w:rsidRPr="00CF6244" w:rsidRDefault="004374A2" w:rsidP="004374A2">
            <w:pPr>
              <w:rPr>
                <w:rFonts w:ascii="Bahnschrift" w:hAnsi="Bahnschrift"/>
              </w:rPr>
            </w:pPr>
          </w:p>
        </w:tc>
        <w:tc>
          <w:tcPr>
            <w:tcW w:w="5245" w:type="dxa"/>
            <w:vMerge/>
            <w:shd w:val="clear" w:color="auto" w:fill="D5DCE4" w:themeFill="text2" w:themeFillTint="33"/>
          </w:tcPr>
          <w:p w14:paraId="3111CD26" w14:textId="77777777" w:rsidR="004374A2" w:rsidRPr="00CF6244" w:rsidRDefault="004374A2" w:rsidP="004374A2">
            <w:pPr>
              <w:rPr>
                <w:rFonts w:ascii="Bahnschrift" w:hAnsi="Bahnschrift"/>
              </w:rPr>
            </w:pPr>
          </w:p>
        </w:tc>
        <w:tc>
          <w:tcPr>
            <w:tcW w:w="5387" w:type="dxa"/>
            <w:vMerge/>
            <w:shd w:val="clear" w:color="auto" w:fill="D5DCE4" w:themeFill="text2" w:themeFillTint="33"/>
          </w:tcPr>
          <w:p w14:paraId="12F7EC85" w14:textId="77777777" w:rsidR="004374A2" w:rsidRPr="00DA2FFA" w:rsidRDefault="004374A2" w:rsidP="004374A2">
            <w:pPr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D5DCE4" w:themeFill="text2" w:themeFillTint="33"/>
          </w:tcPr>
          <w:p w14:paraId="4C396941" w14:textId="1CD0F570" w:rsidR="004374A2" w:rsidRPr="00AA608A" w:rsidRDefault="0054155A" w:rsidP="004374A2">
            <w:pPr>
              <w:rPr>
                <w:rFonts w:ascii="Bahnschrift" w:hAnsi="Bahnschrift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</w:tr>
      <w:tr w:rsidR="004374A2" w14:paraId="477FF8B4" w14:textId="77777777" w:rsidTr="00A503FE">
        <w:trPr>
          <w:trHeight w:val="538"/>
        </w:trPr>
        <w:tc>
          <w:tcPr>
            <w:tcW w:w="1129" w:type="dxa"/>
            <w:vMerge/>
            <w:shd w:val="clear" w:color="auto" w:fill="D5DCE4" w:themeFill="text2" w:themeFillTint="33"/>
          </w:tcPr>
          <w:p w14:paraId="62A85988" w14:textId="77777777" w:rsidR="004374A2" w:rsidRPr="00CF6244" w:rsidRDefault="004374A2" w:rsidP="004374A2">
            <w:pPr>
              <w:rPr>
                <w:rFonts w:ascii="Bahnschrift" w:hAnsi="Bahnschrift"/>
              </w:rPr>
            </w:pPr>
          </w:p>
        </w:tc>
        <w:tc>
          <w:tcPr>
            <w:tcW w:w="5245" w:type="dxa"/>
            <w:vMerge/>
            <w:shd w:val="clear" w:color="auto" w:fill="D5DCE4" w:themeFill="text2" w:themeFillTint="33"/>
          </w:tcPr>
          <w:p w14:paraId="6F7F9796" w14:textId="77777777" w:rsidR="004374A2" w:rsidRPr="00CF6244" w:rsidRDefault="004374A2" w:rsidP="004374A2">
            <w:pPr>
              <w:rPr>
                <w:rFonts w:ascii="Bahnschrift" w:hAnsi="Bahnschrift"/>
              </w:rPr>
            </w:pPr>
          </w:p>
        </w:tc>
        <w:tc>
          <w:tcPr>
            <w:tcW w:w="5387" w:type="dxa"/>
            <w:vMerge/>
            <w:shd w:val="clear" w:color="auto" w:fill="D5DCE4" w:themeFill="text2" w:themeFillTint="33"/>
          </w:tcPr>
          <w:p w14:paraId="0CE745E3" w14:textId="77777777" w:rsidR="004374A2" w:rsidRPr="00DA2FFA" w:rsidRDefault="004374A2" w:rsidP="004374A2">
            <w:pPr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D5DCE4" w:themeFill="text2" w:themeFillTint="33"/>
          </w:tcPr>
          <w:p w14:paraId="1F70DAA0" w14:textId="49EC99DD" w:rsidR="004374A2" w:rsidRPr="00AA608A" w:rsidRDefault="0054155A" w:rsidP="004374A2">
            <w:pPr>
              <w:rPr>
                <w:rFonts w:ascii="Bahnschrift" w:hAnsi="Bahnschrift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den>
                </m:f>
              </m:oMath>
            </m:oMathPara>
          </w:p>
        </w:tc>
      </w:tr>
      <w:tr w:rsidR="004374A2" w14:paraId="49EB150A" w14:textId="77777777" w:rsidTr="000C41E7">
        <w:tc>
          <w:tcPr>
            <w:tcW w:w="1129" w:type="dxa"/>
            <w:vMerge/>
            <w:shd w:val="clear" w:color="auto" w:fill="D5DCE4" w:themeFill="text2" w:themeFillTint="33"/>
          </w:tcPr>
          <w:p w14:paraId="002C31C6" w14:textId="77777777" w:rsidR="004374A2" w:rsidRPr="00CF6244" w:rsidRDefault="004374A2" w:rsidP="004374A2">
            <w:pPr>
              <w:rPr>
                <w:rFonts w:ascii="Bahnschrift" w:hAnsi="Bahnschrift"/>
              </w:rPr>
            </w:pPr>
          </w:p>
        </w:tc>
        <w:tc>
          <w:tcPr>
            <w:tcW w:w="5245" w:type="dxa"/>
            <w:vMerge w:val="restart"/>
            <w:shd w:val="clear" w:color="auto" w:fill="D5DCE4" w:themeFill="text2" w:themeFillTint="33"/>
          </w:tcPr>
          <w:p w14:paraId="685F07C9" w14:textId="77777777" w:rsidR="00484FA5" w:rsidRDefault="00484FA5" w:rsidP="00484FA5">
            <w:pPr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Simplify:</m:t>
                </m:r>
              </m:oMath>
            </m:oMathPara>
          </w:p>
          <w:p w14:paraId="0B313200" w14:textId="456D7BBA" w:rsidR="004374A2" w:rsidRPr="00484FA5" w:rsidRDefault="0054155A" w:rsidP="00484FA5">
            <w:pPr>
              <w:rPr>
                <w:rFonts w:ascii="Bahnschrift" w:eastAsiaTheme="minorEastAsia" w:hAnsi="Bahnschrift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5.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-4.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x-2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x-1</m:t>
                        </m:r>
                      </m:sup>
                    </m:sSup>
                  </m:den>
                </m:f>
              </m:oMath>
            </m:oMathPara>
          </w:p>
          <w:p w14:paraId="3A7E280F" w14:textId="36AC4DCB" w:rsidR="00484FA5" w:rsidRPr="00CF6244" w:rsidRDefault="00484FA5" w:rsidP="00484FA5">
            <w:pPr>
              <w:rPr>
                <w:rFonts w:ascii="Bahnschrift" w:hAnsi="Bahnschrift"/>
              </w:rPr>
            </w:pPr>
          </w:p>
        </w:tc>
        <w:tc>
          <w:tcPr>
            <w:tcW w:w="5387" w:type="dxa"/>
            <w:vMerge w:val="restart"/>
            <w:shd w:val="clear" w:color="auto" w:fill="D5DCE4" w:themeFill="text2" w:themeFillTint="33"/>
          </w:tcPr>
          <w:p w14:paraId="04950ECF" w14:textId="77777777" w:rsidR="00E024E5" w:rsidRPr="00DA2FFA" w:rsidRDefault="0054155A" w:rsidP="00AA608A">
            <w:pPr>
              <w:rPr>
                <w:rFonts w:ascii="Bahnschrift" w:eastAsiaTheme="minorEastAsia" w:hAnsi="Bahnschrift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5.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-4.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x-2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x-1</m:t>
                        </m:r>
                      </m:sup>
                    </m:sSup>
                  </m:den>
                </m:f>
              </m:oMath>
            </m:oMathPara>
          </w:p>
          <w:p w14:paraId="0AF26891" w14:textId="77777777" w:rsidR="00E024E5" w:rsidRPr="00DA2FFA" w:rsidRDefault="00E443D4" w:rsidP="00AA608A">
            <w:pPr>
              <w:rPr>
                <w:rFonts w:ascii="Bahnschrift" w:eastAsiaTheme="minorEastAsia" w:hAnsi="Bahnschrift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5.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.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</m:den>
                </m:f>
              </m:oMath>
            </m:oMathPara>
          </w:p>
          <w:p w14:paraId="1942DB60" w14:textId="77777777" w:rsidR="00E024E5" w:rsidRPr="00DA2FFA" w:rsidRDefault="00E443D4" w:rsidP="00AA608A">
            <w:pPr>
              <w:rPr>
                <w:rFonts w:ascii="Bahnschrift" w:eastAsiaTheme="minorEastAsia" w:hAnsi="Bahnschrift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5-1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den>
                </m:f>
              </m:oMath>
            </m:oMathPara>
          </w:p>
          <w:p w14:paraId="14FDE995" w14:textId="77777777" w:rsidR="00E024E5" w:rsidRPr="00DA2FFA" w:rsidRDefault="00E443D4" w:rsidP="00AA608A">
            <w:pPr>
              <w:rPr>
                <w:rFonts w:ascii="Bahnschrift" w:eastAsiaTheme="minorEastAsia" w:hAnsi="Bahnschrift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den>
                </m:f>
              </m:oMath>
            </m:oMathPara>
          </w:p>
          <w:p w14:paraId="204B41A5" w14:textId="07DF1A3A" w:rsidR="00AA608A" w:rsidRPr="00DA2FFA" w:rsidRDefault="00E443D4" w:rsidP="00AA608A">
            <w:pPr>
              <w:rPr>
                <w:rFonts w:ascii="Bahnschrift" w:eastAsiaTheme="minorEastAsia" w:hAnsi="Bahnschrift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=8</m:t>
                </m:r>
              </m:oMath>
            </m:oMathPara>
          </w:p>
          <w:p w14:paraId="14D3AAF5" w14:textId="77777777" w:rsidR="004374A2" w:rsidRPr="00DA2FFA" w:rsidRDefault="004374A2" w:rsidP="004374A2">
            <w:pPr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D5DCE4" w:themeFill="text2" w:themeFillTint="33"/>
          </w:tcPr>
          <w:p w14:paraId="17524343" w14:textId="523F7FA5" w:rsidR="004374A2" w:rsidRPr="00CF6244" w:rsidRDefault="00E443D4" w:rsidP="004374A2">
            <w:pPr>
              <w:rPr>
                <w:rFonts w:ascii="Bahnschrift" w:hAnsi="Bahnschrif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oMath>
            </m:oMathPara>
          </w:p>
        </w:tc>
      </w:tr>
      <w:tr w:rsidR="004374A2" w14:paraId="7F887F5C" w14:textId="77777777" w:rsidTr="000C41E7">
        <w:tc>
          <w:tcPr>
            <w:tcW w:w="1129" w:type="dxa"/>
            <w:vMerge/>
            <w:shd w:val="clear" w:color="auto" w:fill="D5DCE4" w:themeFill="text2" w:themeFillTint="33"/>
          </w:tcPr>
          <w:p w14:paraId="5A930735" w14:textId="77777777" w:rsidR="004374A2" w:rsidRPr="00CF6244" w:rsidRDefault="004374A2" w:rsidP="004374A2">
            <w:pPr>
              <w:rPr>
                <w:rFonts w:ascii="Bahnschrift" w:hAnsi="Bahnschrift"/>
              </w:rPr>
            </w:pPr>
          </w:p>
        </w:tc>
        <w:tc>
          <w:tcPr>
            <w:tcW w:w="5245" w:type="dxa"/>
            <w:vMerge/>
            <w:shd w:val="clear" w:color="auto" w:fill="D5DCE4" w:themeFill="text2" w:themeFillTint="33"/>
          </w:tcPr>
          <w:p w14:paraId="55886FA4" w14:textId="77777777" w:rsidR="004374A2" w:rsidRPr="00CF6244" w:rsidRDefault="004374A2" w:rsidP="004374A2">
            <w:pPr>
              <w:rPr>
                <w:rFonts w:ascii="Bahnschrift" w:hAnsi="Bahnschrift"/>
              </w:rPr>
            </w:pPr>
          </w:p>
        </w:tc>
        <w:tc>
          <w:tcPr>
            <w:tcW w:w="5387" w:type="dxa"/>
            <w:vMerge/>
            <w:shd w:val="clear" w:color="auto" w:fill="D5DCE4" w:themeFill="text2" w:themeFillTint="33"/>
          </w:tcPr>
          <w:p w14:paraId="6E2FDC4A" w14:textId="77777777" w:rsidR="004374A2" w:rsidRPr="00CF6244" w:rsidRDefault="004374A2" w:rsidP="004374A2">
            <w:pPr>
              <w:rPr>
                <w:rFonts w:ascii="Bahnschrift" w:hAnsi="Bahnschrift"/>
              </w:rPr>
            </w:pPr>
          </w:p>
        </w:tc>
        <w:tc>
          <w:tcPr>
            <w:tcW w:w="2693" w:type="dxa"/>
            <w:shd w:val="clear" w:color="auto" w:fill="D5DCE4" w:themeFill="text2" w:themeFillTint="33"/>
          </w:tcPr>
          <w:p w14:paraId="3D22EA6F" w14:textId="7E5AE993" w:rsidR="004374A2" w:rsidRPr="00CF6244" w:rsidRDefault="00E443D4" w:rsidP="004374A2">
            <w:pPr>
              <w:rPr>
                <w:rFonts w:ascii="Bahnschrift" w:hAnsi="Bahnschrif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oMath>
            </m:oMathPara>
          </w:p>
        </w:tc>
      </w:tr>
      <w:tr w:rsidR="004374A2" w14:paraId="22E868CC" w14:textId="77777777" w:rsidTr="00A503FE">
        <w:trPr>
          <w:trHeight w:val="538"/>
        </w:trPr>
        <w:tc>
          <w:tcPr>
            <w:tcW w:w="1129" w:type="dxa"/>
            <w:vMerge/>
            <w:shd w:val="clear" w:color="auto" w:fill="D5DCE4" w:themeFill="text2" w:themeFillTint="33"/>
          </w:tcPr>
          <w:p w14:paraId="328AE0DD" w14:textId="77777777" w:rsidR="004374A2" w:rsidRPr="00CF6244" w:rsidRDefault="004374A2" w:rsidP="004374A2">
            <w:pPr>
              <w:rPr>
                <w:rFonts w:ascii="Bahnschrift" w:hAnsi="Bahnschrift"/>
              </w:rPr>
            </w:pPr>
          </w:p>
        </w:tc>
        <w:tc>
          <w:tcPr>
            <w:tcW w:w="5245" w:type="dxa"/>
            <w:vMerge/>
            <w:shd w:val="clear" w:color="auto" w:fill="D5DCE4" w:themeFill="text2" w:themeFillTint="33"/>
          </w:tcPr>
          <w:p w14:paraId="14E13C41" w14:textId="77777777" w:rsidR="004374A2" w:rsidRPr="00CF6244" w:rsidRDefault="004374A2" w:rsidP="004374A2">
            <w:pPr>
              <w:rPr>
                <w:rFonts w:ascii="Bahnschrift" w:hAnsi="Bahnschrift"/>
              </w:rPr>
            </w:pPr>
          </w:p>
        </w:tc>
        <w:tc>
          <w:tcPr>
            <w:tcW w:w="5387" w:type="dxa"/>
            <w:vMerge/>
            <w:shd w:val="clear" w:color="auto" w:fill="D5DCE4" w:themeFill="text2" w:themeFillTint="33"/>
          </w:tcPr>
          <w:p w14:paraId="1FD14569" w14:textId="77777777" w:rsidR="004374A2" w:rsidRPr="00CF6244" w:rsidRDefault="004374A2" w:rsidP="004374A2">
            <w:pPr>
              <w:rPr>
                <w:rFonts w:ascii="Bahnschrift" w:hAnsi="Bahnschrift"/>
              </w:rPr>
            </w:pPr>
          </w:p>
        </w:tc>
        <w:tc>
          <w:tcPr>
            <w:tcW w:w="2693" w:type="dxa"/>
            <w:shd w:val="clear" w:color="auto" w:fill="D5DCE4" w:themeFill="text2" w:themeFillTint="33"/>
          </w:tcPr>
          <w:p w14:paraId="3A607EAC" w14:textId="35F4D446" w:rsidR="004374A2" w:rsidRPr="00CF6244" w:rsidRDefault="0054155A" w:rsidP="004374A2">
            <w:pPr>
              <w:rPr>
                <w:rFonts w:ascii="Bahnschrift" w:hAnsi="Bahnschrift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8</m:t>
                    </m:r>
                  </m:den>
                </m:f>
              </m:oMath>
            </m:oMathPara>
          </w:p>
        </w:tc>
      </w:tr>
    </w:tbl>
    <w:p w14:paraId="0DD41D3F" w14:textId="77777777" w:rsidR="00DA2FFA" w:rsidRDefault="00DA2FFA">
      <w:r>
        <w:lastRenderedPageBreak/>
        <w:br w:type="page"/>
      </w: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1129"/>
        <w:gridCol w:w="5245"/>
        <w:gridCol w:w="5387"/>
        <w:gridCol w:w="2693"/>
      </w:tblGrid>
      <w:tr w:rsidR="004374A2" w14:paraId="6770F08F" w14:textId="77777777" w:rsidTr="000C41E7">
        <w:tc>
          <w:tcPr>
            <w:tcW w:w="1129" w:type="dxa"/>
            <w:vMerge w:val="restart"/>
            <w:shd w:val="clear" w:color="auto" w:fill="EDEDED" w:themeFill="accent3" w:themeFillTint="33"/>
          </w:tcPr>
          <w:p w14:paraId="7C384A4B" w14:textId="58D2109C" w:rsidR="004374A2" w:rsidRPr="00CF6244" w:rsidRDefault="004374A2" w:rsidP="004374A2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lastRenderedPageBreak/>
              <w:t>4</w:t>
            </w:r>
          </w:p>
        </w:tc>
        <w:tc>
          <w:tcPr>
            <w:tcW w:w="5245" w:type="dxa"/>
            <w:vMerge w:val="restart"/>
            <w:shd w:val="clear" w:color="auto" w:fill="EDEDED" w:themeFill="accent3" w:themeFillTint="33"/>
          </w:tcPr>
          <w:p w14:paraId="3BEEBDE7" w14:textId="77777777" w:rsidR="004374A2" w:rsidRDefault="004374A2" w:rsidP="004374A2">
            <w:pPr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Simplify:</m:t>
                </m:r>
              </m:oMath>
            </m:oMathPara>
          </w:p>
          <w:p w14:paraId="16870FDE" w14:textId="50F80ABA" w:rsidR="004374A2" w:rsidRPr="00CF6244" w:rsidRDefault="0054155A" w:rsidP="004374A2">
            <w:pPr>
              <w:rPr>
                <w:rFonts w:ascii="Bahnschrift" w:hAnsi="Bahnschrift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2x-1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.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9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x-2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15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2x-3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387" w:type="dxa"/>
            <w:vMerge w:val="restart"/>
            <w:shd w:val="clear" w:color="auto" w:fill="EDEDED" w:themeFill="accent3" w:themeFillTint="33"/>
          </w:tcPr>
          <w:p w14:paraId="56C06A2B" w14:textId="77777777" w:rsidR="004374A2" w:rsidRPr="00DA2FFA" w:rsidRDefault="0054155A" w:rsidP="004374A2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2x-1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.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9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x-2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15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2x-3</m:t>
                        </m:r>
                      </m:sup>
                    </m:sSup>
                  </m:den>
                </m:f>
              </m:oMath>
            </m:oMathPara>
          </w:p>
          <w:p w14:paraId="2EB5E357" w14:textId="77777777" w:rsidR="004374A2" w:rsidRPr="00DA2FFA" w:rsidRDefault="004374A2" w:rsidP="004374A2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2x-1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.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x-2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(5.3)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2x-3</m:t>
                        </m:r>
                      </m:sup>
                    </m:sSup>
                  </m:den>
                </m:f>
              </m:oMath>
            </m:oMathPara>
          </w:p>
          <w:p w14:paraId="12DF53C7" w14:textId="77777777" w:rsidR="004374A2" w:rsidRPr="00DA2FFA" w:rsidRDefault="004374A2" w:rsidP="004374A2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2x-1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2x-4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2x-3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2x-3</m:t>
                        </m:r>
                      </m:sup>
                    </m:sSup>
                  </m:den>
                </m:f>
              </m:oMath>
            </m:oMathPara>
          </w:p>
          <w:p w14:paraId="1C9DC499" w14:textId="77777777" w:rsidR="004374A2" w:rsidRPr="00DA2FFA" w:rsidRDefault="004374A2" w:rsidP="004374A2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2x-1-2x+3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2x-4-2x+3</m:t>
                    </m:r>
                  </m:sup>
                </m:sSup>
              </m:oMath>
            </m:oMathPara>
          </w:p>
          <w:p w14:paraId="6B8BEA1C" w14:textId="77777777" w:rsidR="004374A2" w:rsidRPr="00DA2FFA" w:rsidRDefault="004374A2" w:rsidP="004374A2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  <w:p w14:paraId="71A12DC7" w14:textId="77777777" w:rsidR="004374A2" w:rsidRPr="00DA2FFA" w:rsidRDefault="004374A2" w:rsidP="004374A2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25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n>
                </m:f>
              </m:oMath>
            </m:oMathPara>
          </w:p>
          <w:p w14:paraId="56786B6C" w14:textId="77777777" w:rsidR="004374A2" w:rsidRPr="00DA2FFA" w:rsidRDefault="004374A2" w:rsidP="004374A2">
            <w:pPr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EDEDED" w:themeFill="accent3" w:themeFillTint="33"/>
          </w:tcPr>
          <w:p w14:paraId="64BDFBC7" w14:textId="319F80B7" w:rsidR="004374A2" w:rsidRPr="00DA2FFA" w:rsidRDefault="004374A2" w:rsidP="004374A2">
            <w:pPr>
              <w:rPr>
                <w:rFonts w:ascii="Bahnschrift" w:hAnsi="Bahnschrift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15</m:t>
                </m:r>
              </m:oMath>
            </m:oMathPara>
          </w:p>
        </w:tc>
      </w:tr>
      <w:tr w:rsidR="004374A2" w14:paraId="6564F4C3" w14:textId="77777777" w:rsidTr="000C41E7">
        <w:tc>
          <w:tcPr>
            <w:tcW w:w="1129" w:type="dxa"/>
            <w:vMerge/>
            <w:shd w:val="clear" w:color="auto" w:fill="EDEDED" w:themeFill="accent3" w:themeFillTint="33"/>
          </w:tcPr>
          <w:p w14:paraId="72C99409" w14:textId="77777777" w:rsidR="004374A2" w:rsidRPr="00CF6244" w:rsidRDefault="004374A2" w:rsidP="004374A2">
            <w:pPr>
              <w:rPr>
                <w:rFonts w:ascii="Bahnschrift" w:hAnsi="Bahnschrift"/>
              </w:rPr>
            </w:pPr>
          </w:p>
        </w:tc>
        <w:tc>
          <w:tcPr>
            <w:tcW w:w="5245" w:type="dxa"/>
            <w:vMerge/>
            <w:shd w:val="clear" w:color="auto" w:fill="EDEDED" w:themeFill="accent3" w:themeFillTint="33"/>
          </w:tcPr>
          <w:p w14:paraId="3A41014D" w14:textId="77777777" w:rsidR="004374A2" w:rsidRPr="00CF6244" w:rsidRDefault="004374A2" w:rsidP="004374A2">
            <w:pPr>
              <w:rPr>
                <w:rFonts w:ascii="Bahnschrift" w:hAnsi="Bahnschrift"/>
              </w:rPr>
            </w:pPr>
          </w:p>
        </w:tc>
        <w:tc>
          <w:tcPr>
            <w:tcW w:w="5387" w:type="dxa"/>
            <w:vMerge/>
            <w:shd w:val="clear" w:color="auto" w:fill="EDEDED" w:themeFill="accent3" w:themeFillTint="33"/>
          </w:tcPr>
          <w:p w14:paraId="6ADBAD54" w14:textId="77777777" w:rsidR="004374A2" w:rsidRPr="00DA2FFA" w:rsidRDefault="004374A2" w:rsidP="004374A2">
            <w:pPr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EDEDED" w:themeFill="accent3" w:themeFillTint="33"/>
          </w:tcPr>
          <w:p w14:paraId="08955EDD" w14:textId="3F41C44E" w:rsidR="004374A2" w:rsidRPr="00DA2FFA" w:rsidRDefault="004374A2" w:rsidP="004374A2">
            <w:pPr>
              <w:rPr>
                <w:rFonts w:ascii="Bahnschrift" w:hAnsi="Bahnschrift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75</m:t>
                </m:r>
              </m:oMath>
            </m:oMathPara>
          </w:p>
        </w:tc>
      </w:tr>
      <w:tr w:rsidR="004374A2" w14:paraId="69A15E09" w14:textId="77777777" w:rsidTr="00A503FE">
        <w:trPr>
          <w:trHeight w:val="538"/>
        </w:trPr>
        <w:tc>
          <w:tcPr>
            <w:tcW w:w="1129" w:type="dxa"/>
            <w:vMerge/>
            <w:shd w:val="clear" w:color="auto" w:fill="EDEDED" w:themeFill="accent3" w:themeFillTint="33"/>
          </w:tcPr>
          <w:p w14:paraId="6D0ECAAF" w14:textId="77777777" w:rsidR="004374A2" w:rsidRPr="00CF6244" w:rsidRDefault="004374A2" w:rsidP="004374A2">
            <w:pPr>
              <w:rPr>
                <w:rFonts w:ascii="Bahnschrift" w:hAnsi="Bahnschrift"/>
              </w:rPr>
            </w:pPr>
          </w:p>
        </w:tc>
        <w:tc>
          <w:tcPr>
            <w:tcW w:w="5245" w:type="dxa"/>
            <w:vMerge/>
            <w:shd w:val="clear" w:color="auto" w:fill="EDEDED" w:themeFill="accent3" w:themeFillTint="33"/>
          </w:tcPr>
          <w:p w14:paraId="6B82805A" w14:textId="77777777" w:rsidR="004374A2" w:rsidRPr="00CF6244" w:rsidRDefault="004374A2" w:rsidP="004374A2">
            <w:pPr>
              <w:rPr>
                <w:rFonts w:ascii="Bahnschrift" w:hAnsi="Bahnschrift"/>
              </w:rPr>
            </w:pPr>
          </w:p>
        </w:tc>
        <w:tc>
          <w:tcPr>
            <w:tcW w:w="5387" w:type="dxa"/>
            <w:vMerge/>
            <w:shd w:val="clear" w:color="auto" w:fill="EDEDED" w:themeFill="accent3" w:themeFillTint="33"/>
          </w:tcPr>
          <w:p w14:paraId="0882E260" w14:textId="77777777" w:rsidR="004374A2" w:rsidRPr="00DA2FFA" w:rsidRDefault="004374A2" w:rsidP="004374A2">
            <w:pPr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EDEDED" w:themeFill="accent3" w:themeFillTint="33"/>
          </w:tcPr>
          <w:p w14:paraId="20334316" w14:textId="5914B51C" w:rsidR="004374A2" w:rsidRPr="00DA2FFA" w:rsidRDefault="004374A2" w:rsidP="004374A2">
            <w:pPr>
              <w:rPr>
                <w:rFonts w:ascii="Bahnschrift" w:hAnsi="Bahnschrift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125</m:t>
                </m:r>
              </m:oMath>
            </m:oMathPara>
          </w:p>
        </w:tc>
      </w:tr>
      <w:tr w:rsidR="004374A2" w14:paraId="018AE144" w14:textId="77777777" w:rsidTr="000C41E7">
        <w:tc>
          <w:tcPr>
            <w:tcW w:w="1129" w:type="dxa"/>
            <w:vMerge/>
            <w:shd w:val="clear" w:color="auto" w:fill="EDEDED" w:themeFill="accent3" w:themeFillTint="33"/>
          </w:tcPr>
          <w:p w14:paraId="34F669F9" w14:textId="77777777" w:rsidR="004374A2" w:rsidRPr="00CF6244" w:rsidRDefault="004374A2" w:rsidP="004374A2">
            <w:pPr>
              <w:rPr>
                <w:rFonts w:ascii="Bahnschrift" w:hAnsi="Bahnschrift"/>
              </w:rPr>
            </w:pPr>
          </w:p>
        </w:tc>
        <w:tc>
          <w:tcPr>
            <w:tcW w:w="5245" w:type="dxa"/>
            <w:vMerge w:val="restart"/>
            <w:shd w:val="clear" w:color="auto" w:fill="EDEDED" w:themeFill="accent3" w:themeFillTint="33"/>
          </w:tcPr>
          <w:p w14:paraId="2F9CB231" w14:textId="77777777" w:rsidR="004374A2" w:rsidRDefault="004374A2" w:rsidP="004374A2">
            <w:pPr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Simplify:</m:t>
                </m:r>
              </m:oMath>
            </m:oMathPara>
          </w:p>
          <w:p w14:paraId="6C4C3538" w14:textId="2CBB1023" w:rsidR="004374A2" w:rsidRPr="00CF6244" w:rsidRDefault="0054155A" w:rsidP="004374A2">
            <w:pPr>
              <w:rPr>
                <w:rFonts w:ascii="Bahnschrift" w:hAnsi="Bahnschrift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n+1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.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n-1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387" w:type="dxa"/>
            <w:vMerge w:val="restart"/>
            <w:shd w:val="clear" w:color="auto" w:fill="EDEDED" w:themeFill="accent3" w:themeFillTint="33"/>
          </w:tcPr>
          <w:p w14:paraId="6A7D15B1" w14:textId="77777777" w:rsidR="00786E94" w:rsidRPr="00DA2FFA" w:rsidRDefault="0054155A" w:rsidP="004374A2">
            <w:pPr>
              <w:rPr>
                <w:rFonts w:ascii="Bahnschrift" w:eastAsiaTheme="minorEastAsia" w:hAnsi="Bahnschrift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n+1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.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n-1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</m:den>
                </m:f>
              </m:oMath>
            </m:oMathPara>
          </w:p>
          <w:p w14:paraId="6EFC9BFF" w14:textId="77777777" w:rsidR="00786E94" w:rsidRPr="00DA2FFA" w:rsidRDefault="004374A2" w:rsidP="004374A2">
            <w:pPr>
              <w:rPr>
                <w:rFonts w:ascii="Bahnschrift" w:eastAsiaTheme="minorEastAsia" w:hAnsi="Bahnschrift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n+1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n-1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</m:den>
                </m:f>
              </m:oMath>
            </m:oMathPara>
          </w:p>
          <w:p w14:paraId="1BD4FAB8" w14:textId="77777777" w:rsidR="00786E94" w:rsidRPr="00DA2FFA" w:rsidRDefault="004374A2" w:rsidP="004374A2">
            <w:pPr>
              <w:rPr>
                <w:rFonts w:ascii="Bahnschrift" w:eastAsiaTheme="minorEastAsia" w:hAnsi="Bahnschrift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n+1-n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n-1-n</m:t>
                    </m:r>
                  </m:sup>
                </m:sSup>
              </m:oMath>
            </m:oMathPara>
          </w:p>
          <w:p w14:paraId="6F05F906" w14:textId="77777777" w:rsidR="00786E94" w:rsidRPr="00DA2FFA" w:rsidRDefault="00786E94" w:rsidP="004374A2">
            <w:pPr>
              <w:rPr>
                <w:rFonts w:ascii="Bahnschrift" w:eastAsiaTheme="minorEastAsia" w:hAnsi="Bahnschrift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=2.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  <w:p w14:paraId="42A29549" w14:textId="4A6A6733" w:rsidR="004374A2" w:rsidRPr="00DA2FFA" w:rsidRDefault="00786E94" w:rsidP="004374A2">
            <w:pPr>
              <w:rPr>
                <w:rFonts w:ascii="Bahnschrift" w:hAnsi="Bahnschrift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693" w:type="dxa"/>
            <w:shd w:val="clear" w:color="auto" w:fill="EDEDED" w:themeFill="accent3" w:themeFillTint="33"/>
          </w:tcPr>
          <w:p w14:paraId="7245F9BE" w14:textId="21F392F8" w:rsidR="004374A2" w:rsidRPr="00DA2FFA" w:rsidRDefault="00786E94" w:rsidP="004374A2">
            <w:pPr>
              <w:rPr>
                <w:rFonts w:ascii="Bahnschrift" w:hAnsi="Bahnschrift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oMath>
            </m:oMathPara>
          </w:p>
        </w:tc>
      </w:tr>
      <w:tr w:rsidR="004374A2" w14:paraId="7F9A99A2" w14:textId="77777777" w:rsidTr="000C41E7">
        <w:tc>
          <w:tcPr>
            <w:tcW w:w="1129" w:type="dxa"/>
            <w:vMerge/>
            <w:shd w:val="clear" w:color="auto" w:fill="EDEDED" w:themeFill="accent3" w:themeFillTint="33"/>
          </w:tcPr>
          <w:p w14:paraId="47F0AF44" w14:textId="77777777" w:rsidR="004374A2" w:rsidRPr="00CF6244" w:rsidRDefault="004374A2" w:rsidP="004374A2">
            <w:pPr>
              <w:rPr>
                <w:rFonts w:ascii="Bahnschrift" w:hAnsi="Bahnschrift"/>
              </w:rPr>
            </w:pPr>
          </w:p>
        </w:tc>
        <w:tc>
          <w:tcPr>
            <w:tcW w:w="5245" w:type="dxa"/>
            <w:vMerge/>
            <w:shd w:val="clear" w:color="auto" w:fill="EDEDED" w:themeFill="accent3" w:themeFillTint="33"/>
          </w:tcPr>
          <w:p w14:paraId="77809B11" w14:textId="77777777" w:rsidR="004374A2" w:rsidRPr="00CF6244" w:rsidRDefault="004374A2" w:rsidP="004374A2">
            <w:pPr>
              <w:rPr>
                <w:rFonts w:ascii="Bahnschrift" w:hAnsi="Bahnschrift"/>
              </w:rPr>
            </w:pPr>
          </w:p>
        </w:tc>
        <w:tc>
          <w:tcPr>
            <w:tcW w:w="5387" w:type="dxa"/>
            <w:vMerge/>
            <w:shd w:val="clear" w:color="auto" w:fill="EDEDED" w:themeFill="accent3" w:themeFillTint="33"/>
          </w:tcPr>
          <w:p w14:paraId="1BC9DEE7" w14:textId="77777777" w:rsidR="004374A2" w:rsidRPr="00DA2FFA" w:rsidRDefault="004374A2" w:rsidP="004374A2">
            <w:pPr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EDEDED" w:themeFill="accent3" w:themeFillTint="33"/>
          </w:tcPr>
          <w:p w14:paraId="2A7903FC" w14:textId="399E4ABF" w:rsidR="004374A2" w:rsidRPr="00DA2FFA" w:rsidRDefault="0054155A" w:rsidP="004374A2">
            <w:pPr>
              <w:rPr>
                <w:rFonts w:ascii="Bahnschrift" w:hAnsi="Bahnschrift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</w:tr>
      <w:tr w:rsidR="004374A2" w14:paraId="6708AB42" w14:textId="77777777" w:rsidTr="00A503FE">
        <w:trPr>
          <w:trHeight w:val="538"/>
        </w:trPr>
        <w:tc>
          <w:tcPr>
            <w:tcW w:w="1129" w:type="dxa"/>
            <w:vMerge/>
            <w:shd w:val="clear" w:color="auto" w:fill="EDEDED" w:themeFill="accent3" w:themeFillTint="33"/>
          </w:tcPr>
          <w:p w14:paraId="6904D9CE" w14:textId="77777777" w:rsidR="004374A2" w:rsidRPr="00CF6244" w:rsidRDefault="004374A2" w:rsidP="004374A2">
            <w:pPr>
              <w:rPr>
                <w:rFonts w:ascii="Bahnschrift" w:hAnsi="Bahnschrift"/>
              </w:rPr>
            </w:pPr>
          </w:p>
        </w:tc>
        <w:tc>
          <w:tcPr>
            <w:tcW w:w="5245" w:type="dxa"/>
            <w:vMerge/>
            <w:shd w:val="clear" w:color="auto" w:fill="EDEDED" w:themeFill="accent3" w:themeFillTint="33"/>
          </w:tcPr>
          <w:p w14:paraId="7A249AB6" w14:textId="77777777" w:rsidR="004374A2" w:rsidRPr="00CF6244" w:rsidRDefault="004374A2" w:rsidP="004374A2">
            <w:pPr>
              <w:rPr>
                <w:rFonts w:ascii="Bahnschrift" w:hAnsi="Bahnschrift"/>
              </w:rPr>
            </w:pPr>
          </w:p>
        </w:tc>
        <w:tc>
          <w:tcPr>
            <w:tcW w:w="5387" w:type="dxa"/>
            <w:vMerge/>
            <w:shd w:val="clear" w:color="auto" w:fill="EDEDED" w:themeFill="accent3" w:themeFillTint="33"/>
          </w:tcPr>
          <w:p w14:paraId="69502104" w14:textId="77777777" w:rsidR="004374A2" w:rsidRPr="00DA2FFA" w:rsidRDefault="004374A2" w:rsidP="004374A2">
            <w:pPr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EDEDED" w:themeFill="accent3" w:themeFillTint="33"/>
          </w:tcPr>
          <w:p w14:paraId="420F7BAE" w14:textId="46A57716" w:rsidR="004374A2" w:rsidRPr="00DA2FFA" w:rsidRDefault="0054155A" w:rsidP="004374A2">
            <w:pPr>
              <w:rPr>
                <w:rFonts w:ascii="Bahnschrift" w:hAnsi="Bahnschrift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den>
                </m:f>
              </m:oMath>
            </m:oMathPara>
          </w:p>
        </w:tc>
      </w:tr>
      <w:tr w:rsidR="004374A2" w14:paraId="6487BD3A" w14:textId="77777777" w:rsidTr="000C41E7">
        <w:tc>
          <w:tcPr>
            <w:tcW w:w="1129" w:type="dxa"/>
            <w:vMerge/>
            <w:shd w:val="clear" w:color="auto" w:fill="EDEDED" w:themeFill="accent3" w:themeFillTint="33"/>
          </w:tcPr>
          <w:p w14:paraId="42AFF49D" w14:textId="77777777" w:rsidR="004374A2" w:rsidRPr="00CF6244" w:rsidRDefault="004374A2" w:rsidP="004374A2">
            <w:pPr>
              <w:rPr>
                <w:rFonts w:ascii="Bahnschrift" w:hAnsi="Bahnschrift"/>
              </w:rPr>
            </w:pPr>
          </w:p>
        </w:tc>
        <w:tc>
          <w:tcPr>
            <w:tcW w:w="5245" w:type="dxa"/>
            <w:vMerge w:val="restart"/>
            <w:shd w:val="clear" w:color="auto" w:fill="EDEDED" w:themeFill="accent3" w:themeFillTint="33"/>
          </w:tcPr>
          <w:p w14:paraId="4CE8BA24" w14:textId="77777777" w:rsidR="004374A2" w:rsidRDefault="004374A2" w:rsidP="004374A2">
            <w:pPr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Simplify:</m:t>
                </m:r>
              </m:oMath>
            </m:oMathPara>
          </w:p>
          <w:p w14:paraId="7347F0A4" w14:textId="5E069E63" w:rsidR="004374A2" w:rsidRPr="00CF6244" w:rsidRDefault="0054155A" w:rsidP="004374A2">
            <w:pPr>
              <w:rPr>
                <w:rFonts w:ascii="Bahnschrift" w:hAnsi="Bahnschrift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125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.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25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x+1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5x+3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387" w:type="dxa"/>
            <w:vMerge w:val="restart"/>
            <w:shd w:val="clear" w:color="auto" w:fill="EDEDED" w:themeFill="accent3" w:themeFillTint="33"/>
          </w:tcPr>
          <w:p w14:paraId="73A6A6E8" w14:textId="77777777" w:rsidR="00786E94" w:rsidRPr="00DA2FFA" w:rsidRDefault="0054155A" w:rsidP="004374A2">
            <w:pPr>
              <w:rPr>
                <w:rFonts w:ascii="Bahnschrift" w:eastAsiaTheme="minorEastAsia" w:hAnsi="Bahnschrift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125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.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25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x+1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5x+3</m:t>
                        </m:r>
                      </m:sup>
                    </m:sSup>
                  </m:den>
                </m:f>
              </m:oMath>
            </m:oMathPara>
          </w:p>
          <w:p w14:paraId="00E679FE" w14:textId="77777777" w:rsidR="00786E94" w:rsidRPr="00DA2FFA" w:rsidRDefault="00786E94" w:rsidP="004374A2">
            <w:pPr>
              <w:rPr>
                <w:rFonts w:ascii="Bahnschrift" w:eastAsiaTheme="minorEastAsia" w:hAnsi="Bahnschrift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3x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.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2x+2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5x+3</m:t>
                        </m:r>
                      </m:sup>
                    </m:sSup>
                  </m:den>
                </m:f>
              </m:oMath>
            </m:oMathPara>
          </w:p>
          <w:p w14:paraId="37658DA6" w14:textId="77777777" w:rsidR="00786E94" w:rsidRPr="00DA2FFA" w:rsidRDefault="00786E94" w:rsidP="004374A2">
            <w:pPr>
              <w:rPr>
                <w:rFonts w:ascii="Bahnschrift" w:eastAsiaTheme="minorEastAsia" w:hAnsi="Bahnschrift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3x+2x+2-5x-3</m:t>
                    </m:r>
                  </m:sup>
                </m:sSup>
              </m:oMath>
            </m:oMathPara>
          </w:p>
          <w:p w14:paraId="613C09E5" w14:textId="77777777" w:rsidR="00786E94" w:rsidRPr="00DA2FFA" w:rsidRDefault="00786E94" w:rsidP="004374A2">
            <w:pPr>
              <w:rPr>
                <w:rFonts w:ascii="Bahnschrift" w:eastAsiaTheme="minorEastAsia" w:hAnsi="Bahnschrift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  <w:p w14:paraId="4AF61A28" w14:textId="093F6CC2" w:rsidR="004374A2" w:rsidRPr="00DA2FFA" w:rsidRDefault="00786E94" w:rsidP="004374A2">
            <w:pPr>
              <w:rPr>
                <w:rFonts w:ascii="Bahnschrift" w:eastAsiaTheme="minorEastAsia" w:hAnsi="Bahnschrift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5</m:t>
                    </m:r>
                  </m:den>
                </m:f>
              </m:oMath>
            </m:oMathPara>
          </w:p>
          <w:p w14:paraId="29E7B9F7" w14:textId="56BA7A63" w:rsidR="00786E94" w:rsidRPr="00DA2FFA" w:rsidRDefault="00786E94" w:rsidP="004374A2">
            <w:pPr>
              <w:rPr>
                <w:rFonts w:ascii="Bahnschrift" w:eastAsiaTheme="minorEastAsia" w:hAnsi="Bahnschrift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EDEDED" w:themeFill="accent3" w:themeFillTint="33"/>
          </w:tcPr>
          <w:p w14:paraId="39D61245" w14:textId="2E332AAA" w:rsidR="004374A2" w:rsidRPr="00DA2FFA" w:rsidRDefault="00786E94" w:rsidP="004374A2">
            <w:pPr>
              <w:rPr>
                <w:rFonts w:ascii="Bahnschrift" w:hAnsi="Bahnschrift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oMath>
            </m:oMathPara>
          </w:p>
        </w:tc>
      </w:tr>
      <w:tr w:rsidR="004374A2" w14:paraId="525877E2" w14:textId="77777777" w:rsidTr="000C41E7">
        <w:tc>
          <w:tcPr>
            <w:tcW w:w="1129" w:type="dxa"/>
            <w:vMerge/>
            <w:shd w:val="clear" w:color="auto" w:fill="EDEDED" w:themeFill="accent3" w:themeFillTint="33"/>
          </w:tcPr>
          <w:p w14:paraId="467343F2" w14:textId="77777777" w:rsidR="004374A2" w:rsidRPr="00CF6244" w:rsidRDefault="004374A2" w:rsidP="004374A2">
            <w:pPr>
              <w:rPr>
                <w:rFonts w:ascii="Bahnschrift" w:hAnsi="Bahnschrift"/>
              </w:rPr>
            </w:pPr>
          </w:p>
        </w:tc>
        <w:tc>
          <w:tcPr>
            <w:tcW w:w="5245" w:type="dxa"/>
            <w:vMerge/>
            <w:shd w:val="clear" w:color="auto" w:fill="EDEDED" w:themeFill="accent3" w:themeFillTint="33"/>
          </w:tcPr>
          <w:p w14:paraId="4F0267A4" w14:textId="77777777" w:rsidR="004374A2" w:rsidRPr="00CF6244" w:rsidRDefault="004374A2" w:rsidP="004374A2">
            <w:pPr>
              <w:rPr>
                <w:rFonts w:ascii="Bahnschrift" w:hAnsi="Bahnschrift"/>
              </w:rPr>
            </w:pPr>
          </w:p>
        </w:tc>
        <w:tc>
          <w:tcPr>
            <w:tcW w:w="5387" w:type="dxa"/>
            <w:vMerge/>
            <w:shd w:val="clear" w:color="auto" w:fill="EDEDED" w:themeFill="accent3" w:themeFillTint="33"/>
          </w:tcPr>
          <w:p w14:paraId="2A4ED86B" w14:textId="77777777" w:rsidR="004374A2" w:rsidRPr="00DA2FFA" w:rsidRDefault="004374A2" w:rsidP="004374A2">
            <w:pPr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EDEDED" w:themeFill="accent3" w:themeFillTint="33"/>
          </w:tcPr>
          <w:p w14:paraId="2DD1528B" w14:textId="20690B5A" w:rsidR="004374A2" w:rsidRPr="00DA2FFA" w:rsidRDefault="00786E94" w:rsidP="004374A2">
            <w:pPr>
              <w:rPr>
                <w:rFonts w:ascii="Bahnschrift" w:hAnsi="Bahnschrift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-5</m:t>
                </m:r>
              </m:oMath>
            </m:oMathPara>
          </w:p>
        </w:tc>
      </w:tr>
      <w:tr w:rsidR="004374A2" w14:paraId="7FB0F32E" w14:textId="77777777" w:rsidTr="00A503FE">
        <w:trPr>
          <w:trHeight w:val="538"/>
        </w:trPr>
        <w:tc>
          <w:tcPr>
            <w:tcW w:w="1129" w:type="dxa"/>
            <w:vMerge/>
            <w:shd w:val="clear" w:color="auto" w:fill="EDEDED" w:themeFill="accent3" w:themeFillTint="33"/>
          </w:tcPr>
          <w:p w14:paraId="26FC0DB1" w14:textId="77777777" w:rsidR="004374A2" w:rsidRPr="00CF6244" w:rsidRDefault="004374A2" w:rsidP="004374A2">
            <w:pPr>
              <w:rPr>
                <w:rFonts w:ascii="Bahnschrift" w:hAnsi="Bahnschrift"/>
              </w:rPr>
            </w:pPr>
          </w:p>
        </w:tc>
        <w:tc>
          <w:tcPr>
            <w:tcW w:w="5245" w:type="dxa"/>
            <w:vMerge/>
            <w:shd w:val="clear" w:color="auto" w:fill="EDEDED" w:themeFill="accent3" w:themeFillTint="33"/>
          </w:tcPr>
          <w:p w14:paraId="2EA60B0E" w14:textId="77777777" w:rsidR="004374A2" w:rsidRPr="00CF6244" w:rsidRDefault="004374A2" w:rsidP="004374A2">
            <w:pPr>
              <w:rPr>
                <w:rFonts w:ascii="Bahnschrift" w:hAnsi="Bahnschrift"/>
              </w:rPr>
            </w:pPr>
          </w:p>
        </w:tc>
        <w:tc>
          <w:tcPr>
            <w:tcW w:w="5387" w:type="dxa"/>
            <w:vMerge/>
            <w:shd w:val="clear" w:color="auto" w:fill="EDEDED" w:themeFill="accent3" w:themeFillTint="33"/>
          </w:tcPr>
          <w:p w14:paraId="3302E410" w14:textId="77777777" w:rsidR="004374A2" w:rsidRPr="00DA2FFA" w:rsidRDefault="004374A2" w:rsidP="004374A2">
            <w:pPr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EDEDED" w:themeFill="accent3" w:themeFillTint="33"/>
          </w:tcPr>
          <w:p w14:paraId="10F41AB3" w14:textId="52A53F9B" w:rsidR="004374A2" w:rsidRPr="00DA2FFA" w:rsidRDefault="00786E94" w:rsidP="004374A2">
            <w:pPr>
              <w:rPr>
                <w:rFonts w:ascii="Bahnschrift" w:hAnsi="Bahnschrift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25</m:t>
                </m:r>
              </m:oMath>
            </m:oMathPara>
          </w:p>
        </w:tc>
      </w:tr>
    </w:tbl>
    <w:p w14:paraId="77DF6F0A" w14:textId="77777777" w:rsidR="00DA2FFA" w:rsidRDefault="00DA2FFA">
      <w:r>
        <w:br w:type="page"/>
      </w: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1129"/>
        <w:gridCol w:w="5245"/>
        <w:gridCol w:w="5387"/>
        <w:gridCol w:w="2693"/>
      </w:tblGrid>
      <w:tr w:rsidR="004374A2" w:rsidRPr="0054155A" w14:paraId="03631F87" w14:textId="77777777" w:rsidTr="000C41E7">
        <w:tc>
          <w:tcPr>
            <w:tcW w:w="1129" w:type="dxa"/>
            <w:vMerge w:val="restart"/>
            <w:shd w:val="clear" w:color="auto" w:fill="D5DCE4" w:themeFill="text2" w:themeFillTint="33"/>
          </w:tcPr>
          <w:p w14:paraId="7FD72352" w14:textId="7913638F" w:rsidR="004374A2" w:rsidRPr="0054155A" w:rsidRDefault="004374A2" w:rsidP="004374A2">
            <w:pPr>
              <w:rPr>
                <w:rFonts w:ascii="Bahnschrift" w:hAnsi="Bahnschrift"/>
                <w:highlight w:val="cyan"/>
              </w:rPr>
            </w:pPr>
            <w:r w:rsidRPr="0054155A">
              <w:rPr>
                <w:rFonts w:ascii="Bahnschrift" w:hAnsi="Bahnschrift"/>
                <w:highlight w:val="cyan"/>
              </w:rPr>
              <w:lastRenderedPageBreak/>
              <w:t>5</w:t>
            </w:r>
          </w:p>
        </w:tc>
        <w:tc>
          <w:tcPr>
            <w:tcW w:w="5245" w:type="dxa"/>
            <w:vMerge w:val="restart"/>
            <w:shd w:val="clear" w:color="auto" w:fill="D5DCE4" w:themeFill="text2" w:themeFillTint="33"/>
          </w:tcPr>
          <w:p w14:paraId="4713B3ED" w14:textId="77777777" w:rsidR="004374A2" w:rsidRPr="0054155A" w:rsidRDefault="004374A2" w:rsidP="004374A2">
            <w:pPr>
              <w:rPr>
                <w:rFonts w:eastAsiaTheme="minorEastAsia"/>
                <w:sz w:val="28"/>
                <w:szCs w:val="28"/>
                <w:highlight w:val="cy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highlight w:val="cyan"/>
                  </w:rPr>
                  <m:t>Simplify:</m:t>
                </m:r>
              </m:oMath>
            </m:oMathPara>
          </w:p>
          <w:p w14:paraId="7B72EB42" w14:textId="59EA6CE1" w:rsidR="004374A2" w:rsidRPr="0054155A" w:rsidRDefault="0054155A" w:rsidP="004374A2">
            <w:pPr>
              <w:rPr>
                <w:rFonts w:ascii="Bahnschrift" w:hAnsi="Bahnschrift"/>
                <w:highlight w:val="cy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highlight w:val="cyan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highlight w:val="cyan"/>
                          </w:rPr>
                          <m:t>45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highlight w:val="cyan"/>
                          </w:rPr>
                          <m:t>x-3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highlight w:val="cyan"/>
                      </w:rPr>
                      <m:t>.3.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highlight w:val="cyan"/>
                          </w:rPr>
                          <m:t>75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highlight w:val="cyan"/>
                          </w:rPr>
                          <m:t>4-x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highlight w:val="cyan"/>
                          </w:rPr>
                          <m:t>25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highlight w:val="cyan"/>
                          </w:rPr>
                          <m:t>-x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highlight w:val="cyan"/>
                      </w:rPr>
                      <m:t>.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highlight w:val="cyan"/>
                          </w:rPr>
                          <m:t>15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highlight w:val="cyan"/>
                          </w:rPr>
                          <m:t>x+2</m:t>
                        </m:r>
                      </m:sup>
                    </m:sSup>
                  </m:den>
                </m:f>
              </m:oMath>
            </m:oMathPara>
            <w:bookmarkStart w:id="0" w:name="_GoBack"/>
            <w:bookmarkEnd w:id="0"/>
          </w:p>
        </w:tc>
        <w:tc>
          <w:tcPr>
            <w:tcW w:w="5387" w:type="dxa"/>
            <w:vMerge w:val="restart"/>
            <w:shd w:val="clear" w:color="auto" w:fill="D5DCE4" w:themeFill="text2" w:themeFillTint="33"/>
          </w:tcPr>
          <w:p w14:paraId="115FCF27" w14:textId="77777777" w:rsidR="004374A2" w:rsidRPr="0054155A" w:rsidRDefault="0054155A" w:rsidP="004374A2">
            <w:pPr>
              <w:rPr>
                <w:rFonts w:eastAsiaTheme="minorEastAsia"/>
                <w:sz w:val="24"/>
                <w:szCs w:val="24"/>
                <w:highlight w:val="cy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highlight w:val="cyan"/>
                          </w:rPr>
                          <m:t>45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highlight w:val="cyan"/>
                          </w:rPr>
                          <m:t>x-3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highlight w:val="cyan"/>
                      </w:rPr>
                      <m:t>.3.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highlight w:val="cyan"/>
                          </w:rPr>
                          <m:t>75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highlight w:val="cyan"/>
                          </w:rPr>
                          <m:t>4-x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highlight w:val="cyan"/>
                          </w:rPr>
                          <m:t>25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highlight w:val="cyan"/>
                          </w:rPr>
                          <m:t>-x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highlight w:val="cyan"/>
                      </w:rPr>
                      <m:t>.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highlight w:val="cyan"/>
                          </w:rPr>
                          <m:t>15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highlight w:val="cyan"/>
                          </w:rPr>
                          <m:t>x+2</m:t>
                        </m:r>
                      </m:sup>
                    </m:sSup>
                  </m:den>
                </m:f>
              </m:oMath>
            </m:oMathPara>
          </w:p>
          <w:p w14:paraId="239AD5B9" w14:textId="77777777" w:rsidR="004374A2" w:rsidRPr="0054155A" w:rsidRDefault="004374A2" w:rsidP="004374A2">
            <w:pPr>
              <w:rPr>
                <w:rFonts w:eastAsiaTheme="minorEastAsia"/>
                <w:sz w:val="24"/>
                <w:szCs w:val="24"/>
                <w:highlight w:val="cy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  <w:highlight w:val="cya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highlight w:val="cyan"/>
                          </w:rPr>
                          <m:t>(5.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highlight w:val="cya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highlight w:val="cyan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highlight w:val="cy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highlight w:val="cyan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highlight w:val="cyan"/>
                          </w:rPr>
                          <m:t>x-3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highlight w:val="cyan"/>
                      </w:rPr>
                      <m:t>.3.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highlight w:val="cyan"/>
                          </w:rPr>
                          <m:t>(3.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highlight w:val="cya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highlight w:val="cyan"/>
                              </w:rPr>
                              <m:t>5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highlight w:val="cy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highlight w:val="cyan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highlight w:val="cyan"/>
                          </w:rPr>
                          <m:t>4-x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highlight w:val="cyan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highlight w:val="cya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highlight w:val="cyan"/>
                              </w:rPr>
                              <m:t>5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highlight w:val="cy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highlight w:val="cyan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highlight w:val="cyan"/>
                          </w:rPr>
                          <m:t>-x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highlight w:val="cyan"/>
                      </w:rPr>
                      <m:t>.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highlight w:val="cyan"/>
                          </w:rPr>
                          <m:t>(3.5)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highlight w:val="cyan"/>
                          </w:rPr>
                          <m:t>x+2</m:t>
                        </m:r>
                      </m:sup>
                    </m:sSup>
                  </m:den>
                </m:f>
              </m:oMath>
            </m:oMathPara>
          </w:p>
          <w:p w14:paraId="0605E9C9" w14:textId="77777777" w:rsidR="004374A2" w:rsidRPr="0054155A" w:rsidRDefault="004374A2" w:rsidP="004374A2">
            <w:pPr>
              <w:rPr>
                <w:rFonts w:eastAsiaTheme="minorEastAsia"/>
                <w:sz w:val="24"/>
                <w:szCs w:val="24"/>
                <w:highlight w:val="cy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  <w:highlight w:val="cya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highlight w:val="cyan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highlight w:val="cyan"/>
                          </w:rPr>
                          <m:t>x-3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highlight w:val="cyan"/>
                      </w:rPr>
                      <m:t>.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highlight w:val="cyan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highlight w:val="cyan"/>
                          </w:rPr>
                          <m:t>2x-6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highlight w:val="cyan"/>
                      </w:rPr>
                      <m:t>.3.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highlight w:val="cyan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highlight w:val="cyan"/>
                          </w:rPr>
                          <m:t>4-x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highlight w:val="cyan"/>
                      </w:rPr>
                      <m:t>.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highlight w:val="cyan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highlight w:val="cyan"/>
                          </w:rPr>
                          <m:t>8-2x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highlight w:val="cyan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highlight w:val="cyan"/>
                          </w:rPr>
                          <m:t>-2x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highlight w:val="cyan"/>
                      </w:rPr>
                      <m:t>.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highlight w:val="cyan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highlight w:val="cyan"/>
                          </w:rPr>
                          <m:t>x+2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highlight w:val="cyan"/>
                      </w:rPr>
                      <m:t>.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highlight w:val="cyan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highlight w:val="cyan"/>
                          </w:rPr>
                          <m:t>x+2</m:t>
                        </m:r>
                      </m:sup>
                    </m:sSup>
                  </m:den>
                </m:f>
              </m:oMath>
            </m:oMathPara>
          </w:p>
          <w:p w14:paraId="2BE673C0" w14:textId="77777777" w:rsidR="004374A2" w:rsidRPr="0054155A" w:rsidRDefault="004374A2" w:rsidP="004374A2">
            <w:pPr>
              <w:rPr>
                <w:rFonts w:eastAsiaTheme="minorEastAsia"/>
                <w:sz w:val="24"/>
                <w:szCs w:val="24"/>
                <w:highlight w:val="cy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  <w:highlight w:val="cy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highlight w:val="cyan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highlight w:val="cyan"/>
                      </w:rPr>
                      <m:t>x-3+8-2x+2x-x-2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highlight w:val="cyan"/>
                  </w:rPr>
                  <m:t>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highlight w:val="cyan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highlight w:val="cyan"/>
                      </w:rPr>
                      <m:t>2x-6+1+4-x-x-2</m:t>
                    </m:r>
                  </m:sup>
                </m:sSup>
              </m:oMath>
            </m:oMathPara>
          </w:p>
          <w:p w14:paraId="42F35B46" w14:textId="77777777" w:rsidR="004374A2" w:rsidRPr="0054155A" w:rsidRDefault="004374A2" w:rsidP="004374A2">
            <w:pPr>
              <w:rPr>
                <w:rFonts w:eastAsiaTheme="minorEastAsia"/>
                <w:sz w:val="24"/>
                <w:szCs w:val="24"/>
                <w:highlight w:val="cy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  <w:highlight w:val="cy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highlight w:val="cyan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highlight w:val="cyan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highlight w:val="cyan"/>
                  </w:rPr>
                  <m:t>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highlight w:val="cyan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highlight w:val="cyan"/>
                      </w:rPr>
                      <m:t>-3</m:t>
                    </m:r>
                  </m:sup>
                </m:sSup>
              </m:oMath>
            </m:oMathPara>
          </w:p>
          <w:p w14:paraId="0D01740F" w14:textId="77777777" w:rsidR="004374A2" w:rsidRPr="0054155A" w:rsidRDefault="004374A2" w:rsidP="004374A2">
            <w:pPr>
              <w:rPr>
                <w:rFonts w:eastAsiaTheme="minorEastAsia"/>
                <w:sz w:val="24"/>
                <w:szCs w:val="24"/>
                <w:highlight w:val="cy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  <w:highlight w:val="cya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highlight w:val="cyan"/>
                      </w:rPr>
                      <m:t>125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highlight w:val="cyan"/>
                      </w:rPr>
                      <m:t>27</m:t>
                    </m:r>
                  </m:den>
                </m:f>
              </m:oMath>
            </m:oMathPara>
          </w:p>
          <w:p w14:paraId="02B84787" w14:textId="77777777" w:rsidR="004374A2" w:rsidRPr="0054155A" w:rsidRDefault="004374A2" w:rsidP="004374A2">
            <w:pPr>
              <w:rPr>
                <w:rFonts w:ascii="Bahnschrift" w:hAnsi="Bahnschrift"/>
                <w:sz w:val="24"/>
                <w:szCs w:val="24"/>
                <w:highlight w:val="cyan"/>
              </w:rPr>
            </w:pPr>
          </w:p>
        </w:tc>
        <w:tc>
          <w:tcPr>
            <w:tcW w:w="2693" w:type="dxa"/>
            <w:shd w:val="clear" w:color="auto" w:fill="D5DCE4" w:themeFill="text2" w:themeFillTint="33"/>
          </w:tcPr>
          <w:p w14:paraId="729CC5F4" w14:textId="5F60BAA2" w:rsidR="004374A2" w:rsidRPr="0054155A" w:rsidRDefault="0054155A" w:rsidP="004374A2">
            <w:pPr>
              <w:rPr>
                <w:rFonts w:ascii="Bahnschrift" w:hAnsi="Bahnschrift"/>
                <w:sz w:val="24"/>
                <w:szCs w:val="24"/>
                <w:highlight w:val="cy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highlight w:val="cyan"/>
                      </w:rPr>
                      <m:t>25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highlight w:val="cyan"/>
                      </w:rPr>
                      <m:t>9</m:t>
                    </m:r>
                  </m:den>
                </m:f>
              </m:oMath>
            </m:oMathPara>
          </w:p>
        </w:tc>
      </w:tr>
      <w:tr w:rsidR="004374A2" w:rsidRPr="0054155A" w14:paraId="5AEDED86" w14:textId="77777777" w:rsidTr="000C41E7">
        <w:tc>
          <w:tcPr>
            <w:tcW w:w="1129" w:type="dxa"/>
            <w:vMerge/>
            <w:shd w:val="clear" w:color="auto" w:fill="D5DCE4" w:themeFill="text2" w:themeFillTint="33"/>
          </w:tcPr>
          <w:p w14:paraId="0CBD283B" w14:textId="77777777" w:rsidR="004374A2" w:rsidRPr="0054155A" w:rsidRDefault="004374A2" w:rsidP="004374A2">
            <w:pPr>
              <w:rPr>
                <w:rFonts w:ascii="Bahnschrift" w:hAnsi="Bahnschrift"/>
                <w:highlight w:val="cyan"/>
              </w:rPr>
            </w:pPr>
          </w:p>
        </w:tc>
        <w:tc>
          <w:tcPr>
            <w:tcW w:w="5245" w:type="dxa"/>
            <w:vMerge/>
            <w:shd w:val="clear" w:color="auto" w:fill="D5DCE4" w:themeFill="text2" w:themeFillTint="33"/>
          </w:tcPr>
          <w:p w14:paraId="4FBD1D06" w14:textId="77777777" w:rsidR="004374A2" w:rsidRPr="0054155A" w:rsidRDefault="004374A2" w:rsidP="004374A2">
            <w:pPr>
              <w:rPr>
                <w:rFonts w:ascii="Bahnschrift" w:hAnsi="Bahnschrift"/>
                <w:highlight w:val="cyan"/>
              </w:rPr>
            </w:pPr>
          </w:p>
        </w:tc>
        <w:tc>
          <w:tcPr>
            <w:tcW w:w="5387" w:type="dxa"/>
            <w:vMerge/>
            <w:shd w:val="clear" w:color="auto" w:fill="D5DCE4" w:themeFill="text2" w:themeFillTint="33"/>
          </w:tcPr>
          <w:p w14:paraId="250F54DC" w14:textId="77777777" w:rsidR="004374A2" w:rsidRPr="0054155A" w:rsidRDefault="004374A2" w:rsidP="004374A2">
            <w:pPr>
              <w:rPr>
                <w:rFonts w:ascii="Bahnschrift" w:hAnsi="Bahnschrift"/>
                <w:sz w:val="24"/>
                <w:szCs w:val="24"/>
                <w:highlight w:val="cyan"/>
              </w:rPr>
            </w:pPr>
          </w:p>
        </w:tc>
        <w:tc>
          <w:tcPr>
            <w:tcW w:w="2693" w:type="dxa"/>
            <w:shd w:val="clear" w:color="auto" w:fill="D5DCE4" w:themeFill="text2" w:themeFillTint="33"/>
          </w:tcPr>
          <w:p w14:paraId="5837420E" w14:textId="5263D02A" w:rsidR="004374A2" w:rsidRPr="0054155A" w:rsidRDefault="004374A2" w:rsidP="004374A2">
            <w:pPr>
              <w:rPr>
                <w:rFonts w:ascii="Bahnschrift" w:hAnsi="Bahnschrift"/>
                <w:sz w:val="24"/>
                <w:szCs w:val="24"/>
                <w:highlight w:val="cy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  <w:highlight w:val="cyan"/>
                  </w:rPr>
                  <m:t>125</m:t>
                </m:r>
              </m:oMath>
            </m:oMathPara>
          </w:p>
        </w:tc>
      </w:tr>
      <w:tr w:rsidR="004374A2" w:rsidRPr="0054155A" w14:paraId="2D2CD98F" w14:textId="77777777" w:rsidTr="00A503FE">
        <w:trPr>
          <w:trHeight w:val="538"/>
        </w:trPr>
        <w:tc>
          <w:tcPr>
            <w:tcW w:w="1129" w:type="dxa"/>
            <w:vMerge/>
            <w:shd w:val="clear" w:color="auto" w:fill="D5DCE4" w:themeFill="text2" w:themeFillTint="33"/>
          </w:tcPr>
          <w:p w14:paraId="74BE10BB" w14:textId="77777777" w:rsidR="004374A2" w:rsidRPr="0054155A" w:rsidRDefault="004374A2" w:rsidP="004374A2">
            <w:pPr>
              <w:rPr>
                <w:rFonts w:ascii="Bahnschrift" w:hAnsi="Bahnschrift"/>
                <w:highlight w:val="cyan"/>
              </w:rPr>
            </w:pPr>
          </w:p>
        </w:tc>
        <w:tc>
          <w:tcPr>
            <w:tcW w:w="5245" w:type="dxa"/>
            <w:vMerge/>
            <w:shd w:val="clear" w:color="auto" w:fill="D5DCE4" w:themeFill="text2" w:themeFillTint="33"/>
          </w:tcPr>
          <w:p w14:paraId="3A94DB15" w14:textId="77777777" w:rsidR="004374A2" w:rsidRPr="0054155A" w:rsidRDefault="004374A2" w:rsidP="004374A2">
            <w:pPr>
              <w:rPr>
                <w:rFonts w:ascii="Bahnschrift" w:hAnsi="Bahnschrift"/>
                <w:highlight w:val="cyan"/>
              </w:rPr>
            </w:pPr>
          </w:p>
        </w:tc>
        <w:tc>
          <w:tcPr>
            <w:tcW w:w="5387" w:type="dxa"/>
            <w:vMerge/>
            <w:shd w:val="clear" w:color="auto" w:fill="D5DCE4" w:themeFill="text2" w:themeFillTint="33"/>
          </w:tcPr>
          <w:p w14:paraId="7BA585EC" w14:textId="77777777" w:rsidR="004374A2" w:rsidRPr="0054155A" w:rsidRDefault="004374A2" w:rsidP="004374A2">
            <w:pPr>
              <w:rPr>
                <w:rFonts w:ascii="Bahnschrift" w:hAnsi="Bahnschrift"/>
                <w:sz w:val="24"/>
                <w:szCs w:val="24"/>
                <w:highlight w:val="cyan"/>
              </w:rPr>
            </w:pPr>
          </w:p>
        </w:tc>
        <w:tc>
          <w:tcPr>
            <w:tcW w:w="2693" w:type="dxa"/>
            <w:shd w:val="clear" w:color="auto" w:fill="D5DCE4" w:themeFill="text2" w:themeFillTint="33"/>
          </w:tcPr>
          <w:p w14:paraId="180FB203" w14:textId="18D80F2D" w:rsidR="004374A2" w:rsidRPr="0054155A" w:rsidRDefault="0054155A" w:rsidP="004374A2">
            <w:pPr>
              <w:rPr>
                <w:rFonts w:ascii="Bahnschrift" w:hAnsi="Bahnschrift"/>
                <w:sz w:val="24"/>
                <w:szCs w:val="24"/>
                <w:highlight w:val="cy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highlight w:val="cyan"/>
                      </w:rPr>
                      <m:t>25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highlight w:val="cyan"/>
                      </w:rPr>
                      <m:t>3</m:t>
                    </m:r>
                  </m:den>
                </m:f>
              </m:oMath>
            </m:oMathPara>
          </w:p>
        </w:tc>
      </w:tr>
      <w:tr w:rsidR="004374A2" w:rsidRPr="0054155A" w14:paraId="138E8BF5" w14:textId="77777777" w:rsidTr="000C41E7">
        <w:tc>
          <w:tcPr>
            <w:tcW w:w="1129" w:type="dxa"/>
            <w:vMerge/>
            <w:shd w:val="clear" w:color="auto" w:fill="D5DCE4" w:themeFill="text2" w:themeFillTint="33"/>
          </w:tcPr>
          <w:p w14:paraId="17BB28D0" w14:textId="77777777" w:rsidR="004374A2" w:rsidRPr="0054155A" w:rsidRDefault="004374A2" w:rsidP="004374A2">
            <w:pPr>
              <w:rPr>
                <w:rFonts w:ascii="Bahnschrift" w:hAnsi="Bahnschrift"/>
                <w:highlight w:val="cyan"/>
              </w:rPr>
            </w:pPr>
          </w:p>
        </w:tc>
        <w:tc>
          <w:tcPr>
            <w:tcW w:w="5245" w:type="dxa"/>
            <w:vMerge w:val="restart"/>
            <w:shd w:val="clear" w:color="auto" w:fill="D5DCE4" w:themeFill="text2" w:themeFillTint="33"/>
          </w:tcPr>
          <w:p w14:paraId="66604C12" w14:textId="77777777" w:rsidR="00A503FE" w:rsidRPr="0054155A" w:rsidRDefault="00A503FE" w:rsidP="00A503FE">
            <w:pPr>
              <w:rPr>
                <w:rFonts w:eastAsiaTheme="minorEastAsia"/>
                <w:sz w:val="28"/>
                <w:szCs w:val="28"/>
                <w:highlight w:val="cy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highlight w:val="cyan"/>
                  </w:rPr>
                  <m:t>Simplify:</m:t>
                </m:r>
              </m:oMath>
            </m:oMathPara>
          </w:p>
          <w:p w14:paraId="685DAFC2" w14:textId="77777777" w:rsidR="004374A2" w:rsidRPr="0054155A" w:rsidRDefault="0054155A" w:rsidP="00A503FE">
            <w:pPr>
              <w:rPr>
                <w:rFonts w:ascii="Bahnschrift" w:eastAsiaTheme="minorEastAsia" w:hAnsi="Bahnschrift"/>
                <w:sz w:val="28"/>
                <w:szCs w:val="28"/>
                <w:highlight w:val="cy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highlight w:val="cyan"/>
                      </w:rPr>
                    </m:ctrlPr>
                  </m:fPr>
                  <m:num>
                    <m:rad>
                      <m:ra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highlight w:val="cyan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  <w:sz w:val="28"/>
                            <w:szCs w:val="28"/>
                            <w:highlight w:val="cyan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highlight w:val="cyan"/>
                          </w:rPr>
                          <m:t>a</m:t>
                        </m:r>
                      </m:e>
                    </m:rad>
                    <m:r>
                      <w:rPr>
                        <w:rFonts w:ascii="Cambria Math" w:hAnsi="Cambria Math"/>
                        <w:sz w:val="28"/>
                        <w:szCs w:val="28"/>
                        <w:highlight w:val="cyan"/>
                      </w:rPr>
                      <m:t>×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highlight w:val="cyan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highlight w:val="cya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highlight w:val="cyan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highlight w:val="cyan"/>
                              </w:rPr>
                              <m:t>3</m:t>
                            </m:r>
                          </m:sup>
                        </m:sSup>
                      </m:e>
                    </m:ra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highlight w:val="cyan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highlight w:val="cy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highlight w:val="cya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highlight w:val="cyan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highlight w:val="cyan"/>
                              </w:rPr>
                              <m:t>3</m:t>
                            </m:r>
                          </m:den>
                        </m:f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highlight w:val="cyan"/>
                          </w:rPr>
                          <m:t>m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highlight w:val="cya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highlight w:val="cyan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highlight w:val="cyan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  <w:p w14:paraId="021980F8" w14:textId="00B98631" w:rsidR="00FA1BAB" w:rsidRPr="0054155A" w:rsidRDefault="00FA1BAB" w:rsidP="00A503FE">
            <w:pPr>
              <w:rPr>
                <w:rFonts w:ascii="Bahnschrift" w:hAnsi="Bahnschrift"/>
                <w:highlight w:val="cyan"/>
              </w:rPr>
            </w:pPr>
          </w:p>
        </w:tc>
        <w:tc>
          <w:tcPr>
            <w:tcW w:w="5387" w:type="dxa"/>
            <w:vMerge w:val="restart"/>
            <w:shd w:val="clear" w:color="auto" w:fill="D5DCE4" w:themeFill="text2" w:themeFillTint="33"/>
          </w:tcPr>
          <w:p w14:paraId="3AC2E30E" w14:textId="77777777" w:rsidR="00FA1BAB" w:rsidRPr="0054155A" w:rsidRDefault="0054155A" w:rsidP="00FA1BAB">
            <w:pPr>
              <w:rPr>
                <w:rFonts w:ascii="Bahnschrift" w:eastAsiaTheme="minorEastAsia" w:hAnsi="Bahnschrift"/>
                <w:sz w:val="24"/>
                <w:szCs w:val="24"/>
                <w:highlight w:val="cy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ad>
                      <m:ra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  <w:sz w:val="24"/>
                            <w:szCs w:val="24"/>
                            <w:highlight w:val="cyan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highlight w:val="cyan"/>
                          </w:rPr>
                          <m:t>a</m:t>
                        </m:r>
                      </m:e>
                    </m:rad>
                    <m:r>
                      <w:rPr>
                        <w:rFonts w:ascii="Cambria Math" w:hAnsi="Cambria Math"/>
                        <w:sz w:val="24"/>
                        <w:szCs w:val="24"/>
                        <w:highlight w:val="cyan"/>
                      </w:rPr>
                      <m:t>×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highlight w:val="cya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highlight w:val="cyan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highlight w:val="cyan"/>
                              </w:rPr>
                              <m:t>3</m:t>
                            </m:r>
                          </m:sup>
                        </m:sSup>
                      </m:e>
                    </m:ra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highlight w:val="cyan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highlight w:val="cy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highlight w:val="cya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highlight w:val="cyan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highlight w:val="cyan"/>
                              </w:rPr>
                              <m:t>3</m:t>
                            </m:r>
                          </m:den>
                        </m:f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highlight w:val="cyan"/>
                          </w:rPr>
                          <m:t>m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highlight w:val="cya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highlight w:val="cyan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highlight w:val="cyan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  <w:p w14:paraId="30C70BB8" w14:textId="77777777" w:rsidR="00FA1BAB" w:rsidRPr="0054155A" w:rsidRDefault="00FA1BAB" w:rsidP="00FA1BAB">
            <w:pPr>
              <w:rPr>
                <w:rFonts w:ascii="Bahnschrift" w:eastAsiaTheme="minorEastAsia" w:hAnsi="Bahnschrift"/>
                <w:sz w:val="24"/>
                <w:szCs w:val="24"/>
                <w:highlight w:val="cy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highlight w:val="cy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highlight w:val="cyan"/>
                          </w:rPr>
                          <m:t>a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highlight w:val="cya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highlight w:val="cyan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highlight w:val="cyan"/>
                              </w:rPr>
                              <m:t>3</m:t>
                            </m:r>
                          </m:den>
                        </m:f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highlight w:val="cyan"/>
                          </w:rPr>
                          <m:t>m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highlight w:val="cya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highlight w:val="cyan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highlight w:val="cyan"/>
                              </w:rPr>
                              <m:t>2</m:t>
                            </m:r>
                          </m:den>
                        </m:f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highlight w:val="cyan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highlight w:val="cy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highlight w:val="cya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highlight w:val="cyan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highlight w:val="cyan"/>
                              </w:rPr>
                              <m:t>3</m:t>
                            </m:r>
                          </m:den>
                        </m:f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highlight w:val="cyan"/>
                          </w:rPr>
                          <m:t>m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highlight w:val="cya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highlight w:val="cyan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highlight w:val="cyan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  <w:p w14:paraId="026C3D98" w14:textId="77777777" w:rsidR="00FA1BAB" w:rsidRPr="0054155A" w:rsidRDefault="00FA1BAB" w:rsidP="00FA1BAB">
            <w:pPr>
              <w:rPr>
                <w:rFonts w:ascii="Bahnschrift" w:eastAsiaTheme="minorEastAsia" w:hAnsi="Bahnschrift"/>
                <w:sz w:val="24"/>
                <w:szCs w:val="24"/>
                <w:highlight w:val="cy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highlight w:val="cyan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highlight w:val="cyan"/>
                      </w:rPr>
                      <m:t>a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highlight w:val="cy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highlight w:val="cyan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highlight w:val="cya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highlight w:val="cyan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highlight w:val="cyan"/>
                          </w:rPr>
                          <m:t>3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highlight w:val="cyan"/>
                      </w:rPr>
                      <m:t>m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highlight w:val="cyan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highlight w:val="cyan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highlight w:val="cy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highlight w:val="cy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highlight w:val="cyan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  <w:p w14:paraId="27754F8F" w14:textId="24FCBBEF" w:rsidR="004374A2" w:rsidRPr="0054155A" w:rsidRDefault="00FA1BAB" w:rsidP="004374A2">
            <w:pPr>
              <w:rPr>
                <w:rFonts w:ascii="Bahnschrift" w:eastAsiaTheme="minorEastAsia" w:hAnsi="Bahnschrift"/>
                <w:sz w:val="24"/>
                <w:szCs w:val="24"/>
                <w:highlight w:val="cy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highlight w:val="cyan"/>
                  </w:rPr>
                  <m:t>=am</m:t>
                </m:r>
              </m:oMath>
            </m:oMathPara>
          </w:p>
        </w:tc>
        <w:tc>
          <w:tcPr>
            <w:tcW w:w="2693" w:type="dxa"/>
            <w:shd w:val="clear" w:color="auto" w:fill="D5DCE4" w:themeFill="text2" w:themeFillTint="33"/>
          </w:tcPr>
          <w:p w14:paraId="5A79F3E5" w14:textId="1976581B" w:rsidR="004374A2" w:rsidRPr="0054155A" w:rsidRDefault="00FA1BAB" w:rsidP="004374A2">
            <w:pPr>
              <w:rPr>
                <w:rFonts w:ascii="Bahnschrift" w:hAnsi="Bahnschrift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highlight w:val="cyan"/>
                  </w:rPr>
                  <m:t>2am</m:t>
                </m:r>
              </m:oMath>
            </m:oMathPara>
          </w:p>
        </w:tc>
      </w:tr>
      <w:tr w:rsidR="004374A2" w:rsidRPr="0054155A" w14:paraId="779FD409" w14:textId="77777777" w:rsidTr="000C41E7">
        <w:tc>
          <w:tcPr>
            <w:tcW w:w="1129" w:type="dxa"/>
            <w:vMerge/>
            <w:shd w:val="clear" w:color="auto" w:fill="D5DCE4" w:themeFill="text2" w:themeFillTint="33"/>
          </w:tcPr>
          <w:p w14:paraId="5E9C01D4" w14:textId="77777777" w:rsidR="004374A2" w:rsidRPr="0054155A" w:rsidRDefault="004374A2" w:rsidP="004374A2">
            <w:pPr>
              <w:rPr>
                <w:rFonts w:ascii="Bahnschrift" w:hAnsi="Bahnschrift"/>
              </w:rPr>
            </w:pPr>
          </w:p>
        </w:tc>
        <w:tc>
          <w:tcPr>
            <w:tcW w:w="5245" w:type="dxa"/>
            <w:vMerge/>
            <w:shd w:val="clear" w:color="auto" w:fill="D5DCE4" w:themeFill="text2" w:themeFillTint="33"/>
          </w:tcPr>
          <w:p w14:paraId="21FF1B54" w14:textId="77777777" w:rsidR="004374A2" w:rsidRPr="0054155A" w:rsidRDefault="004374A2" w:rsidP="004374A2">
            <w:pPr>
              <w:rPr>
                <w:rFonts w:ascii="Bahnschrift" w:hAnsi="Bahnschrift"/>
              </w:rPr>
            </w:pPr>
          </w:p>
        </w:tc>
        <w:tc>
          <w:tcPr>
            <w:tcW w:w="5387" w:type="dxa"/>
            <w:vMerge/>
            <w:shd w:val="clear" w:color="auto" w:fill="D5DCE4" w:themeFill="text2" w:themeFillTint="33"/>
          </w:tcPr>
          <w:p w14:paraId="52C81BEA" w14:textId="77777777" w:rsidR="004374A2" w:rsidRPr="0054155A" w:rsidRDefault="004374A2" w:rsidP="004374A2">
            <w:pPr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D5DCE4" w:themeFill="text2" w:themeFillTint="33"/>
          </w:tcPr>
          <w:p w14:paraId="61E3B4E6" w14:textId="6919CE92" w:rsidR="004374A2" w:rsidRPr="0054155A" w:rsidRDefault="00FA1BAB" w:rsidP="004374A2">
            <w:pPr>
              <w:rPr>
                <w:rFonts w:ascii="Bahnschrift" w:hAnsi="Bahnschrift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4374A2" w:rsidRPr="0054155A" w14:paraId="03C04486" w14:textId="77777777" w:rsidTr="00A503FE">
        <w:trPr>
          <w:trHeight w:val="538"/>
        </w:trPr>
        <w:tc>
          <w:tcPr>
            <w:tcW w:w="1129" w:type="dxa"/>
            <w:vMerge/>
            <w:shd w:val="clear" w:color="auto" w:fill="D5DCE4" w:themeFill="text2" w:themeFillTint="33"/>
          </w:tcPr>
          <w:p w14:paraId="49966078" w14:textId="77777777" w:rsidR="004374A2" w:rsidRPr="0054155A" w:rsidRDefault="004374A2" w:rsidP="004374A2">
            <w:pPr>
              <w:rPr>
                <w:rFonts w:ascii="Bahnschrift" w:hAnsi="Bahnschrift"/>
              </w:rPr>
            </w:pPr>
          </w:p>
        </w:tc>
        <w:tc>
          <w:tcPr>
            <w:tcW w:w="5245" w:type="dxa"/>
            <w:vMerge/>
            <w:shd w:val="clear" w:color="auto" w:fill="D5DCE4" w:themeFill="text2" w:themeFillTint="33"/>
          </w:tcPr>
          <w:p w14:paraId="28FFB788" w14:textId="77777777" w:rsidR="004374A2" w:rsidRPr="0054155A" w:rsidRDefault="004374A2" w:rsidP="004374A2">
            <w:pPr>
              <w:rPr>
                <w:rFonts w:ascii="Bahnschrift" w:hAnsi="Bahnschrift"/>
              </w:rPr>
            </w:pPr>
          </w:p>
        </w:tc>
        <w:tc>
          <w:tcPr>
            <w:tcW w:w="5387" w:type="dxa"/>
            <w:vMerge/>
            <w:shd w:val="clear" w:color="auto" w:fill="D5DCE4" w:themeFill="text2" w:themeFillTint="33"/>
          </w:tcPr>
          <w:p w14:paraId="7530B15F" w14:textId="77777777" w:rsidR="004374A2" w:rsidRPr="0054155A" w:rsidRDefault="004374A2" w:rsidP="004374A2">
            <w:pPr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D5DCE4" w:themeFill="text2" w:themeFillTint="33"/>
          </w:tcPr>
          <w:p w14:paraId="681188F6" w14:textId="6598763C" w:rsidR="004374A2" w:rsidRPr="0054155A" w:rsidRDefault="0054155A" w:rsidP="004374A2">
            <w:pPr>
              <w:rPr>
                <w:rFonts w:ascii="Bahnschrift" w:hAnsi="Bahnschrift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oMath>
            </m:oMathPara>
          </w:p>
        </w:tc>
      </w:tr>
      <w:tr w:rsidR="004374A2" w:rsidRPr="0054155A" w14:paraId="08AE0B6A" w14:textId="77777777" w:rsidTr="000C41E7">
        <w:tc>
          <w:tcPr>
            <w:tcW w:w="1129" w:type="dxa"/>
            <w:vMerge/>
            <w:shd w:val="clear" w:color="auto" w:fill="D5DCE4" w:themeFill="text2" w:themeFillTint="33"/>
          </w:tcPr>
          <w:p w14:paraId="308F57AB" w14:textId="77777777" w:rsidR="004374A2" w:rsidRPr="0054155A" w:rsidRDefault="004374A2" w:rsidP="004374A2">
            <w:pPr>
              <w:rPr>
                <w:rFonts w:ascii="Bahnschrift" w:hAnsi="Bahnschrift"/>
              </w:rPr>
            </w:pPr>
          </w:p>
        </w:tc>
        <w:tc>
          <w:tcPr>
            <w:tcW w:w="5245" w:type="dxa"/>
            <w:vMerge w:val="restart"/>
            <w:shd w:val="clear" w:color="auto" w:fill="D5DCE4" w:themeFill="text2" w:themeFillTint="33"/>
          </w:tcPr>
          <w:p w14:paraId="71069768" w14:textId="77777777" w:rsidR="00A503FE" w:rsidRPr="0054155A" w:rsidRDefault="00A503FE" w:rsidP="00A503FE">
            <w:pPr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Simplify:</m:t>
                </m:r>
              </m:oMath>
            </m:oMathPara>
          </w:p>
          <w:p w14:paraId="75B80BE5" w14:textId="24EB7961" w:rsidR="004374A2" w:rsidRPr="0054155A" w:rsidRDefault="0054155A" w:rsidP="00A503FE">
            <w:pPr>
              <w:rPr>
                <w:rFonts w:ascii="Bahnschrift" w:eastAsiaTheme="minorEastAsia" w:hAnsi="Bahnschrift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x+1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9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x-1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×27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sup>
                    </m:sSup>
                  </m:den>
                </m:f>
              </m:oMath>
            </m:oMathPara>
          </w:p>
          <w:p w14:paraId="0622F9FD" w14:textId="7A6E54CC" w:rsidR="00FA1BAB" w:rsidRPr="0054155A" w:rsidRDefault="00FA1BAB" w:rsidP="00A503FE">
            <w:pPr>
              <w:rPr>
                <w:rFonts w:ascii="Bahnschrift" w:hAnsi="Bahnschrift"/>
              </w:rPr>
            </w:pPr>
          </w:p>
        </w:tc>
        <w:tc>
          <w:tcPr>
            <w:tcW w:w="5387" w:type="dxa"/>
            <w:vMerge w:val="restart"/>
            <w:shd w:val="clear" w:color="auto" w:fill="D5DCE4" w:themeFill="text2" w:themeFillTint="33"/>
          </w:tcPr>
          <w:p w14:paraId="0A9DD7B6" w14:textId="77777777" w:rsidR="00FA1BAB" w:rsidRPr="0054155A" w:rsidRDefault="0054155A" w:rsidP="00FA1BAB">
            <w:pPr>
              <w:rPr>
                <w:rFonts w:ascii="Bahnschrift" w:eastAsiaTheme="minorEastAsia" w:hAnsi="Bahnschrift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x+1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9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x-1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×27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p>
                    </m:sSup>
                  </m:den>
                </m:f>
              </m:oMath>
            </m:oMathPara>
          </w:p>
          <w:p w14:paraId="29B7F668" w14:textId="77777777" w:rsidR="00FA1BAB" w:rsidRPr="0054155A" w:rsidRDefault="00FA1BAB" w:rsidP="00FA1BAB">
            <w:pPr>
              <w:rPr>
                <w:rFonts w:ascii="Bahnschrift" w:eastAsiaTheme="minorEastAsia" w:hAnsi="Bahnschrift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x+1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x+1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2x-2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3x</m:t>
                        </m:r>
                      </m:sup>
                    </m:sSup>
                  </m:den>
                </m:f>
              </m:oMath>
            </m:oMathPara>
          </w:p>
          <w:p w14:paraId="01117471" w14:textId="2567E317" w:rsidR="00FA1BAB" w:rsidRPr="0054155A" w:rsidRDefault="00FA1BAB" w:rsidP="00FA1BAB">
            <w:pPr>
              <w:rPr>
                <w:rFonts w:ascii="Bahnschrift" w:eastAsiaTheme="minorEastAsia" w:hAnsi="Bahnschrift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x+1-x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x+1+2x-2-3x</m:t>
                    </m:r>
                  </m:sup>
                </m:sSup>
              </m:oMath>
            </m:oMathPara>
          </w:p>
          <w:p w14:paraId="6C6C7A9C" w14:textId="77777777" w:rsidR="00C93401" w:rsidRPr="0054155A" w:rsidRDefault="00FA1BAB" w:rsidP="00FA1BAB">
            <w:pPr>
              <w:rPr>
                <w:rFonts w:ascii="Bahnschrift" w:eastAsiaTheme="minorEastAsia" w:hAnsi="Bahnschrift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=2.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  <w:p w14:paraId="3EF5EC71" w14:textId="713A80CF" w:rsidR="00FA1BAB" w:rsidRPr="0054155A" w:rsidRDefault="00C93401" w:rsidP="00FA1BAB">
            <w:pPr>
              <w:rPr>
                <w:rFonts w:ascii="Bahnschrift" w:eastAsiaTheme="minorEastAsia" w:hAnsi="Bahnschrift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n>
                </m:f>
              </m:oMath>
            </m:oMathPara>
          </w:p>
          <w:p w14:paraId="06DD219A" w14:textId="77777777" w:rsidR="004374A2" w:rsidRPr="0054155A" w:rsidRDefault="004374A2" w:rsidP="004374A2">
            <w:pPr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D5DCE4" w:themeFill="text2" w:themeFillTint="33"/>
          </w:tcPr>
          <w:p w14:paraId="6C5EB762" w14:textId="217E3F4A" w:rsidR="004374A2" w:rsidRPr="0054155A" w:rsidRDefault="0054155A" w:rsidP="004374A2">
            <w:pPr>
              <w:rPr>
                <w:rFonts w:ascii="Bahnschrift" w:hAnsi="Bahnschrift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</w:tr>
      <w:tr w:rsidR="004374A2" w:rsidRPr="0054155A" w14:paraId="34AD5BEB" w14:textId="77777777" w:rsidTr="000C41E7">
        <w:tc>
          <w:tcPr>
            <w:tcW w:w="1129" w:type="dxa"/>
            <w:vMerge/>
            <w:shd w:val="clear" w:color="auto" w:fill="D5DCE4" w:themeFill="text2" w:themeFillTint="33"/>
          </w:tcPr>
          <w:p w14:paraId="17F888B3" w14:textId="77777777" w:rsidR="004374A2" w:rsidRPr="0054155A" w:rsidRDefault="004374A2" w:rsidP="004374A2">
            <w:pPr>
              <w:rPr>
                <w:rFonts w:ascii="Bahnschrift" w:hAnsi="Bahnschrift"/>
              </w:rPr>
            </w:pPr>
          </w:p>
        </w:tc>
        <w:tc>
          <w:tcPr>
            <w:tcW w:w="5245" w:type="dxa"/>
            <w:vMerge/>
            <w:shd w:val="clear" w:color="auto" w:fill="D5DCE4" w:themeFill="text2" w:themeFillTint="33"/>
          </w:tcPr>
          <w:p w14:paraId="34A0EE6E" w14:textId="77777777" w:rsidR="004374A2" w:rsidRPr="0054155A" w:rsidRDefault="004374A2" w:rsidP="004374A2">
            <w:pPr>
              <w:rPr>
                <w:rFonts w:ascii="Bahnschrift" w:hAnsi="Bahnschrift"/>
              </w:rPr>
            </w:pPr>
          </w:p>
        </w:tc>
        <w:tc>
          <w:tcPr>
            <w:tcW w:w="5387" w:type="dxa"/>
            <w:vMerge/>
            <w:shd w:val="clear" w:color="auto" w:fill="D5DCE4" w:themeFill="text2" w:themeFillTint="33"/>
          </w:tcPr>
          <w:p w14:paraId="1CE7BCAB" w14:textId="77777777" w:rsidR="004374A2" w:rsidRPr="0054155A" w:rsidRDefault="004374A2" w:rsidP="004374A2">
            <w:pPr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D5DCE4" w:themeFill="text2" w:themeFillTint="33"/>
          </w:tcPr>
          <w:p w14:paraId="013DA346" w14:textId="41611980" w:rsidR="004374A2" w:rsidRPr="0054155A" w:rsidRDefault="00C93401" w:rsidP="004374A2">
            <w:pPr>
              <w:rPr>
                <w:rFonts w:ascii="Bahnschrift" w:hAnsi="Bahnschrift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oMath>
            </m:oMathPara>
          </w:p>
        </w:tc>
      </w:tr>
      <w:tr w:rsidR="004374A2" w14:paraId="21A56BB8" w14:textId="77777777" w:rsidTr="00A503FE">
        <w:trPr>
          <w:trHeight w:val="538"/>
        </w:trPr>
        <w:tc>
          <w:tcPr>
            <w:tcW w:w="1129" w:type="dxa"/>
            <w:vMerge/>
            <w:shd w:val="clear" w:color="auto" w:fill="D5DCE4" w:themeFill="text2" w:themeFillTint="33"/>
          </w:tcPr>
          <w:p w14:paraId="79AC15A5" w14:textId="77777777" w:rsidR="004374A2" w:rsidRPr="0054155A" w:rsidRDefault="004374A2" w:rsidP="004374A2">
            <w:pPr>
              <w:rPr>
                <w:rFonts w:ascii="Bahnschrift" w:hAnsi="Bahnschrift"/>
              </w:rPr>
            </w:pPr>
          </w:p>
        </w:tc>
        <w:tc>
          <w:tcPr>
            <w:tcW w:w="5245" w:type="dxa"/>
            <w:vMerge/>
            <w:shd w:val="clear" w:color="auto" w:fill="D5DCE4" w:themeFill="text2" w:themeFillTint="33"/>
          </w:tcPr>
          <w:p w14:paraId="59C74706" w14:textId="77777777" w:rsidR="004374A2" w:rsidRPr="0054155A" w:rsidRDefault="004374A2" w:rsidP="004374A2">
            <w:pPr>
              <w:rPr>
                <w:rFonts w:ascii="Bahnschrift" w:hAnsi="Bahnschrift"/>
              </w:rPr>
            </w:pPr>
          </w:p>
        </w:tc>
        <w:tc>
          <w:tcPr>
            <w:tcW w:w="5387" w:type="dxa"/>
            <w:vMerge/>
            <w:shd w:val="clear" w:color="auto" w:fill="D5DCE4" w:themeFill="text2" w:themeFillTint="33"/>
          </w:tcPr>
          <w:p w14:paraId="4CFC9EF3" w14:textId="77777777" w:rsidR="004374A2" w:rsidRPr="0054155A" w:rsidRDefault="004374A2" w:rsidP="004374A2">
            <w:pPr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D5DCE4" w:themeFill="text2" w:themeFillTint="33"/>
          </w:tcPr>
          <w:p w14:paraId="126AAE17" w14:textId="4C4C2C62" w:rsidR="004374A2" w:rsidRPr="00DA2FFA" w:rsidRDefault="0054155A" w:rsidP="004374A2">
            <w:pPr>
              <w:rPr>
                <w:rFonts w:ascii="Bahnschrift" w:hAnsi="Bahnschrift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9</m:t>
                    </m:r>
                  </m:den>
                </m:f>
              </m:oMath>
            </m:oMathPara>
          </w:p>
        </w:tc>
      </w:tr>
    </w:tbl>
    <w:p w14:paraId="27B127B4" w14:textId="77777777" w:rsidR="00A503FE" w:rsidRDefault="00A503FE"/>
    <w:sectPr w:rsidR="00A503FE" w:rsidSect="00CF624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244"/>
    <w:rsid w:val="00006992"/>
    <w:rsid w:val="000918A2"/>
    <w:rsid w:val="000C41E7"/>
    <w:rsid w:val="0013142E"/>
    <w:rsid w:val="00166442"/>
    <w:rsid w:val="001F4A7B"/>
    <w:rsid w:val="00302975"/>
    <w:rsid w:val="00413140"/>
    <w:rsid w:val="00416852"/>
    <w:rsid w:val="004374A2"/>
    <w:rsid w:val="00484FA5"/>
    <w:rsid w:val="0054155A"/>
    <w:rsid w:val="0062655F"/>
    <w:rsid w:val="00693BC9"/>
    <w:rsid w:val="006B0044"/>
    <w:rsid w:val="00766975"/>
    <w:rsid w:val="00786E94"/>
    <w:rsid w:val="0096674A"/>
    <w:rsid w:val="00A24183"/>
    <w:rsid w:val="00A503FE"/>
    <w:rsid w:val="00AA608A"/>
    <w:rsid w:val="00C93401"/>
    <w:rsid w:val="00CF6244"/>
    <w:rsid w:val="00D1272A"/>
    <w:rsid w:val="00DA2FFA"/>
    <w:rsid w:val="00E024E5"/>
    <w:rsid w:val="00E16E0D"/>
    <w:rsid w:val="00E443D4"/>
    <w:rsid w:val="00F21245"/>
    <w:rsid w:val="00FA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D8FB1"/>
  <w15:chartTrackingRefBased/>
  <w15:docId w15:val="{CADA950E-5AD9-408D-96DD-489093B09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6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212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8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6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Ronald Antony</cp:lastModifiedBy>
  <cp:revision>23</cp:revision>
  <dcterms:created xsi:type="dcterms:W3CDTF">2019-05-15T08:19:00Z</dcterms:created>
  <dcterms:modified xsi:type="dcterms:W3CDTF">2019-07-01T04:34:00Z</dcterms:modified>
</cp:coreProperties>
</file>