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E507" w14:textId="77C5AFFE" w:rsidR="008A7E5D" w:rsidRPr="002F5BEF" w:rsidRDefault="00CF2C0D" w:rsidP="00CF2C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F5BE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MD. </w:t>
      </w:r>
      <w:proofErr w:type="spellStart"/>
      <w:r w:rsidRPr="002F5BEF">
        <w:rPr>
          <w:rFonts w:ascii="Times New Roman" w:hAnsi="Times New Roman" w:cs="Times New Roman"/>
          <w:b/>
          <w:bCs/>
          <w:sz w:val="40"/>
          <w:szCs w:val="40"/>
          <w:u w:val="single"/>
        </w:rPr>
        <w:t>Rayhan</w:t>
      </w:r>
      <w:proofErr w:type="spellEnd"/>
      <w:r w:rsidRPr="002F5BEF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2F5BEF">
        <w:rPr>
          <w:rFonts w:ascii="Times New Roman" w:hAnsi="Times New Roman" w:cs="Times New Roman"/>
          <w:b/>
          <w:bCs/>
          <w:sz w:val="40"/>
          <w:szCs w:val="40"/>
          <w:u w:val="single"/>
        </w:rPr>
        <w:t>Ahmmed</w:t>
      </w:r>
      <w:proofErr w:type="spellEnd"/>
    </w:p>
    <w:p w14:paraId="75FD8F3E" w14:textId="08EF06EA" w:rsidR="00CF2C0D" w:rsidRPr="002F5BEF" w:rsidRDefault="00CF2C0D" w:rsidP="00CF2C0D">
      <w:pPr>
        <w:jc w:val="center"/>
        <w:rPr>
          <w:rFonts w:ascii="Times New Roman" w:hAnsi="Times New Roman" w:cs="Times New Roman"/>
          <w:sz w:val="24"/>
          <w:szCs w:val="24"/>
        </w:rPr>
      </w:pPr>
      <w:r w:rsidRPr="002F5BEF">
        <w:rPr>
          <w:rFonts w:ascii="Times New Roman" w:hAnsi="Times New Roman" w:cs="Times New Roman"/>
          <w:sz w:val="24"/>
          <w:szCs w:val="24"/>
        </w:rPr>
        <w:t xml:space="preserve">Researcher and </w:t>
      </w:r>
      <w:r w:rsidR="002F5BEF">
        <w:rPr>
          <w:rFonts w:ascii="Times New Roman" w:hAnsi="Times New Roman" w:cs="Times New Roman"/>
          <w:sz w:val="24"/>
          <w:szCs w:val="24"/>
        </w:rPr>
        <w:t>Developer</w:t>
      </w:r>
      <w:r w:rsidRPr="002F5B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B8768" w14:textId="203314C0" w:rsidR="00F60E5F" w:rsidRDefault="00F60E5F" w:rsidP="00CF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A81190" wp14:editId="735B736C">
            <wp:simplePos x="0" y="0"/>
            <wp:positionH relativeFrom="margin">
              <wp:posOffset>-759</wp:posOffset>
            </wp:positionH>
            <wp:positionV relativeFrom="paragraph">
              <wp:posOffset>325235</wp:posOffset>
            </wp:positionV>
            <wp:extent cx="135255" cy="135255"/>
            <wp:effectExtent l="0" t="0" r="0" b="0"/>
            <wp:wrapTight wrapText="bothSides">
              <wp:wrapPolygon edited="0">
                <wp:start x="0" y="0"/>
                <wp:lineTo x="0" y="18254"/>
                <wp:lineTo x="18254" y="18254"/>
                <wp:lineTo x="182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C0D">
        <w:rPr>
          <w:rFonts w:ascii="Times New Roman" w:hAnsi="Times New Roman" w:cs="Times New Roman"/>
          <w:sz w:val="24"/>
          <w:szCs w:val="24"/>
        </w:rPr>
        <w:t xml:space="preserve">@ </w:t>
      </w:r>
      <w:hyperlink r:id="rId6" w:history="1">
        <w:r w:rsidR="00CF2C0D" w:rsidRPr="00EE3133">
          <w:rPr>
            <w:rStyle w:val="Hyperlink"/>
            <w:rFonts w:ascii="Times New Roman" w:hAnsi="Times New Roman" w:cs="Times New Roman"/>
            <w:sz w:val="24"/>
            <w:szCs w:val="24"/>
          </w:rPr>
          <w:t>raihanahmmed198@gmail.com</w:t>
        </w:r>
      </w:hyperlink>
      <w:r w:rsidR="00CF2C0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782B06" w14:textId="356768C5" w:rsidR="00F60E5F" w:rsidRDefault="00F60E5F" w:rsidP="00CF2C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+8801970267160     </w:t>
      </w:r>
    </w:p>
    <w:p w14:paraId="0D364AB8" w14:textId="447E4798" w:rsidR="00CF2C0D" w:rsidRDefault="009D6DBD" w:rsidP="00CF2C0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80190CD" wp14:editId="5B27C2E0">
            <wp:simplePos x="0" y="0"/>
            <wp:positionH relativeFrom="margin">
              <wp:posOffset>-71821</wp:posOffset>
            </wp:positionH>
            <wp:positionV relativeFrom="paragraph">
              <wp:posOffset>307975</wp:posOffset>
            </wp:positionV>
            <wp:extent cx="219075" cy="219075"/>
            <wp:effectExtent l="0" t="0" r="9525" b="9525"/>
            <wp:wrapTight wrapText="bothSides">
              <wp:wrapPolygon edited="0">
                <wp:start x="5635" y="0"/>
                <wp:lineTo x="3757" y="5635"/>
                <wp:lineTo x="3757" y="20661"/>
                <wp:lineTo x="20661" y="20661"/>
                <wp:lineTo x="20661" y="7513"/>
                <wp:lineTo x="18783" y="0"/>
                <wp:lineTo x="5635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E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347DC72" wp14:editId="783E4520">
            <wp:simplePos x="0" y="0"/>
            <wp:positionH relativeFrom="column">
              <wp:posOffset>-19050</wp:posOffset>
            </wp:positionH>
            <wp:positionV relativeFrom="paragraph">
              <wp:posOffset>82550</wp:posOffset>
            </wp:positionV>
            <wp:extent cx="142240" cy="112395"/>
            <wp:effectExtent l="0" t="0" r="0" b="1905"/>
            <wp:wrapTight wrapText="bothSides">
              <wp:wrapPolygon edited="0">
                <wp:start x="0" y="0"/>
                <wp:lineTo x="0" y="18305"/>
                <wp:lineTo x="17357" y="18305"/>
                <wp:lineTo x="173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E5F" w:rsidRPr="00F60E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https://www.linkedin.com/in/raihan-ahmmed-7a350b220/</w:t>
      </w:r>
      <w:r w:rsidR="00F60E5F" w:rsidRPr="00F60E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2B675CC9" w14:textId="39FD602E" w:rsidR="00F60E5F" w:rsidRDefault="009D6DBD" w:rsidP="00CF2C0D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hyperlink r:id="rId9" w:history="1">
        <w:r w:rsidRPr="00EE3133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https://github.com/01970267160/01970267160</w:t>
        </w:r>
      </w:hyperlink>
    </w:p>
    <w:p w14:paraId="1B7E7299" w14:textId="31DFAF84" w:rsidR="009D6DBD" w:rsidRDefault="009D6DBD" w:rsidP="00CF2C0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5D243B" w14:textId="1B4C1686" w:rsidR="002F5BEF" w:rsidRDefault="002F5BEF" w:rsidP="00CF2C0D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2F5BEF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Education:</w:t>
      </w:r>
    </w:p>
    <w:p w14:paraId="5108D7C3" w14:textId="7F4C2F46" w:rsidR="002F5BEF" w:rsidRDefault="002F5BEF" w:rsidP="00CF2C0D">
      <w:pPr>
        <w:jc w:val="both"/>
        <w:rPr>
          <w:rFonts w:ascii="Times New Roman" w:hAnsi="Times New Roman" w:cs="Times New Roman"/>
        </w:rPr>
      </w:pPr>
      <w:r w:rsidRPr="002F5BEF">
        <w:rPr>
          <w:rFonts w:ascii="Times New Roman" w:hAnsi="Times New Roman" w:cs="Times New Roman"/>
          <w:b/>
          <w:bCs/>
        </w:rPr>
        <w:t>SSC</w:t>
      </w:r>
      <w:r>
        <w:rPr>
          <w:rFonts w:ascii="Times New Roman" w:hAnsi="Times New Roman" w:cs="Times New Roman"/>
        </w:rPr>
        <w:t>- Secondary School Certificate</w:t>
      </w:r>
    </w:p>
    <w:p w14:paraId="28BE7AAE" w14:textId="51D31C3C" w:rsidR="002F5BEF" w:rsidRDefault="002F5BEF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Academy, Mirpur-1 Road, Dhaka-1216</w:t>
      </w:r>
    </w:p>
    <w:p w14:paraId="4090D6DF" w14:textId="545CA56C" w:rsidR="002F5BEF" w:rsidRDefault="002F5BEF" w:rsidP="00CF2C0D">
      <w:pPr>
        <w:jc w:val="both"/>
        <w:rPr>
          <w:rFonts w:ascii="Times New Roman" w:hAnsi="Times New Roman" w:cs="Times New Roman"/>
        </w:rPr>
      </w:pPr>
      <w:r w:rsidRPr="002F5BEF">
        <w:rPr>
          <w:rFonts w:ascii="Times New Roman" w:hAnsi="Times New Roman" w:cs="Times New Roman"/>
          <w:b/>
          <w:bCs/>
        </w:rPr>
        <w:t>GPA:</w:t>
      </w:r>
      <w:r>
        <w:rPr>
          <w:rFonts w:ascii="Times New Roman" w:hAnsi="Times New Roman" w:cs="Times New Roman"/>
        </w:rPr>
        <w:t xml:space="preserve"> 5.00           </w:t>
      </w:r>
      <w:r w:rsidRPr="00B16B3F">
        <w:rPr>
          <w:rFonts w:ascii="Times New Roman" w:hAnsi="Times New Roman" w:cs="Times New Roman"/>
          <w:b/>
          <w:bCs/>
        </w:rPr>
        <w:t>Completed Year:</w:t>
      </w:r>
      <w:r>
        <w:rPr>
          <w:rFonts w:ascii="Times New Roman" w:hAnsi="Times New Roman" w:cs="Times New Roman"/>
        </w:rPr>
        <w:t xml:space="preserve"> 2017 </w:t>
      </w:r>
    </w:p>
    <w:p w14:paraId="01431594" w14:textId="60B868D5" w:rsidR="00B16B3F" w:rsidRDefault="00B16B3F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9AA067" wp14:editId="5FFFE216">
                <wp:simplePos x="0" y="0"/>
                <wp:positionH relativeFrom="margin">
                  <wp:align>left</wp:align>
                </wp:positionH>
                <wp:positionV relativeFrom="paragraph">
                  <wp:posOffset>64242</wp:posOffset>
                </wp:positionV>
                <wp:extent cx="3324613" cy="11876"/>
                <wp:effectExtent l="0" t="0" r="28575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DBAFB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05pt" to="261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029BAAA" w14:textId="0A079DBE" w:rsidR="00B16B3F" w:rsidRDefault="00B16B3F" w:rsidP="00CF2C0D">
      <w:pPr>
        <w:jc w:val="both"/>
        <w:rPr>
          <w:rFonts w:ascii="Times New Roman" w:hAnsi="Times New Roman" w:cs="Times New Roman"/>
        </w:rPr>
      </w:pPr>
      <w:r w:rsidRPr="00B16B3F">
        <w:rPr>
          <w:rFonts w:ascii="Times New Roman" w:hAnsi="Times New Roman" w:cs="Times New Roman"/>
          <w:b/>
          <w:bCs/>
        </w:rPr>
        <w:t>HSC-</w:t>
      </w:r>
      <w:r>
        <w:rPr>
          <w:rFonts w:ascii="Times New Roman" w:hAnsi="Times New Roman" w:cs="Times New Roman"/>
        </w:rPr>
        <w:t xml:space="preserve"> Higher School Certificate</w:t>
      </w:r>
    </w:p>
    <w:p w14:paraId="613B3B0B" w14:textId="6908216D" w:rsidR="00B16B3F" w:rsidRDefault="00B16B3F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Govt. Science College, Tejgaon, Farmgate </w:t>
      </w:r>
    </w:p>
    <w:p w14:paraId="1C0D28CA" w14:textId="29F37326" w:rsidR="00B16B3F" w:rsidRDefault="00B16B3F" w:rsidP="00CF2C0D">
      <w:pPr>
        <w:jc w:val="both"/>
        <w:rPr>
          <w:rFonts w:ascii="Times New Roman" w:hAnsi="Times New Roman" w:cs="Times New Roman"/>
        </w:rPr>
      </w:pPr>
      <w:r w:rsidRPr="00B16B3F">
        <w:rPr>
          <w:rFonts w:ascii="Times New Roman" w:hAnsi="Times New Roman" w:cs="Times New Roman"/>
          <w:b/>
          <w:bCs/>
        </w:rPr>
        <w:t>GPA:</w:t>
      </w:r>
      <w:r>
        <w:rPr>
          <w:rFonts w:ascii="Times New Roman" w:hAnsi="Times New Roman" w:cs="Times New Roman"/>
        </w:rPr>
        <w:t xml:space="preserve"> 5.00           </w:t>
      </w:r>
      <w:r w:rsidRPr="00B16B3F">
        <w:rPr>
          <w:rFonts w:ascii="Times New Roman" w:hAnsi="Times New Roman" w:cs="Times New Roman"/>
          <w:b/>
          <w:bCs/>
        </w:rPr>
        <w:t>Completed Year:</w:t>
      </w:r>
      <w:r>
        <w:rPr>
          <w:rFonts w:ascii="Times New Roman" w:hAnsi="Times New Roman" w:cs="Times New Roman"/>
        </w:rPr>
        <w:t xml:space="preserve"> 2019</w:t>
      </w:r>
    </w:p>
    <w:p w14:paraId="7B955530" w14:textId="77777777" w:rsidR="00B16B3F" w:rsidRDefault="00B16B3F" w:rsidP="00CF2C0D">
      <w:pPr>
        <w:jc w:val="both"/>
        <w:rPr>
          <w:rFonts w:ascii="Times New Roman" w:hAnsi="Times New Roman" w:cs="Times New Roman"/>
        </w:rPr>
      </w:pPr>
    </w:p>
    <w:p w14:paraId="74C79206" w14:textId="774E2F70" w:rsidR="00B16B3F" w:rsidRDefault="00B16B3F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CF61" wp14:editId="54E6811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324613" cy="11876"/>
                <wp:effectExtent l="0" t="0" r="28575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9767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261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1987105" w14:textId="54228A01" w:rsidR="00B16B3F" w:rsidRDefault="00B16B3F" w:rsidP="00CF2C0D">
      <w:pPr>
        <w:jc w:val="both"/>
        <w:rPr>
          <w:rFonts w:ascii="Times New Roman" w:hAnsi="Times New Roman" w:cs="Times New Roman"/>
        </w:rPr>
      </w:pPr>
      <w:r w:rsidRPr="00A81E1A">
        <w:rPr>
          <w:rFonts w:ascii="Times New Roman" w:hAnsi="Times New Roman" w:cs="Times New Roman"/>
          <w:b/>
          <w:bCs/>
        </w:rPr>
        <w:t>B.SC –</w:t>
      </w:r>
      <w:r>
        <w:rPr>
          <w:rFonts w:ascii="Times New Roman" w:hAnsi="Times New Roman" w:cs="Times New Roman"/>
        </w:rPr>
        <w:t xml:space="preserve"> Bachelor in Computer Science and Engineering </w:t>
      </w:r>
    </w:p>
    <w:p w14:paraId="4C151B3C" w14:textId="39AA5E2B" w:rsidR="00B16B3F" w:rsidRDefault="00B16B3F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Daffodil International University, Dhanmondi</w:t>
      </w:r>
      <w:r w:rsidR="00A81E1A">
        <w:rPr>
          <w:rFonts w:ascii="Times New Roman" w:hAnsi="Times New Roman" w:cs="Times New Roman"/>
        </w:rPr>
        <w:t>-27</w:t>
      </w:r>
      <w:r>
        <w:rPr>
          <w:rFonts w:ascii="Times New Roman" w:hAnsi="Times New Roman" w:cs="Times New Roman"/>
        </w:rPr>
        <w:t xml:space="preserve">, </w:t>
      </w:r>
      <w:r w:rsidR="00A81E1A">
        <w:rPr>
          <w:rFonts w:ascii="Times New Roman" w:hAnsi="Times New Roman" w:cs="Times New Roman"/>
        </w:rPr>
        <w:t>Main Campus</w:t>
      </w:r>
    </w:p>
    <w:p w14:paraId="19F9C4F4" w14:textId="7D613990" w:rsidR="00B16B3F" w:rsidRDefault="00B16B3F" w:rsidP="00CF2C0D">
      <w:pPr>
        <w:jc w:val="both"/>
        <w:rPr>
          <w:rFonts w:ascii="Times New Roman" w:hAnsi="Times New Roman" w:cs="Times New Roman"/>
        </w:rPr>
      </w:pPr>
      <w:r w:rsidRPr="00A81E1A">
        <w:rPr>
          <w:rFonts w:ascii="Times New Roman" w:hAnsi="Times New Roman" w:cs="Times New Roman"/>
          <w:b/>
          <w:bCs/>
        </w:rPr>
        <w:t>CGPA:</w:t>
      </w:r>
      <w:r>
        <w:rPr>
          <w:rFonts w:ascii="Times New Roman" w:hAnsi="Times New Roman" w:cs="Times New Roman"/>
        </w:rPr>
        <w:t xml:space="preserve"> 3.78        </w:t>
      </w:r>
      <w:r w:rsidRPr="00A81E1A">
        <w:rPr>
          <w:rFonts w:ascii="Times New Roman" w:hAnsi="Times New Roman" w:cs="Times New Roman"/>
          <w:b/>
          <w:bCs/>
        </w:rPr>
        <w:t>Completed Year:</w:t>
      </w:r>
      <w:r>
        <w:rPr>
          <w:rFonts w:ascii="Times New Roman" w:hAnsi="Times New Roman" w:cs="Times New Roman"/>
        </w:rPr>
        <w:t xml:space="preserve"> 2023</w:t>
      </w:r>
    </w:p>
    <w:p w14:paraId="15EA48B2" w14:textId="57F3800C" w:rsidR="00A81E1A" w:rsidRDefault="00A81E1A" w:rsidP="00CF2C0D">
      <w:pPr>
        <w:jc w:val="both"/>
        <w:rPr>
          <w:rFonts w:ascii="Times New Roman" w:hAnsi="Times New Roman" w:cs="Times New Roman"/>
        </w:rPr>
      </w:pPr>
    </w:p>
    <w:p w14:paraId="33842CB8" w14:textId="00F5DC4B" w:rsidR="00A81E1A" w:rsidRDefault="00A81E1A" w:rsidP="00CF2C0D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A81E1A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Experience:</w:t>
      </w:r>
      <w:r w:rsidRPr="00A81E1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14:paraId="7310D573" w14:textId="645E1919" w:rsidR="00A81E1A" w:rsidRDefault="00A81E1A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Secretary in Cyber Security Club</w:t>
      </w:r>
    </w:p>
    <w:p w14:paraId="08F5B7D1" w14:textId="1253ADFB" w:rsidR="00A81E1A" w:rsidRDefault="00A81E1A" w:rsidP="00CF2C0D">
      <w:pPr>
        <w:jc w:val="both"/>
        <w:rPr>
          <w:rFonts w:ascii="Times New Roman" w:hAnsi="Times New Roman" w:cs="Times New Roman"/>
        </w:rPr>
      </w:pPr>
      <w:r w:rsidRPr="00A81E1A">
        <w:rPr>
          <w:rFonts w:ascii="Times New Roman" w:hAnsi="Times New Roman" w:cs="Times New Roman"/>
          <w:b/>
          <w:bCs/>
        </w:rPr>
        <w:t>Time:</w:t>
      </w:r>
      <w:r>
        <w:rPr>
          <w:rFonts w:ascii="Times New Roman" w:hAnsi="Times New Roman" w:cs="Times New Roman"/>
        </w:rPr>
        <w:t xml:space="preserve"> From December 16,2021</w:t>
      </w:r>
    </w:p>
    <w:p w14:paraId="2F464443" w14:textId="68364BE2" w:rsidR="00A81E1A" w:rsidRDefault="00A81E1A" w:rsidP="00CF2C0D">
      <w:pPr>
        <w:jc w:val="both"/>
        <w:rPr>
          <w:rFonts w:ascii="Times New Roman" w:hAnsi="Times New Roman" w:cs="Times New Roman"/>
        </w:rPr>
      </w:pPr>
    </w:p>
    <w:p w14:paraId="0609F8AB" w14:textId="3CA825E1" w:rsidR="00A81E1A" w:rsidRDefault="00A81E1A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Tutor in various Institution</w:t>
      </w:r>
      <w:r w:rsidR="00226853">
        <w:rPr>
          <w:rFonts w:ascii="Times New Roman" w:hAnsi="Times New Roman" w:cs="Times New Roman"/>
        </w:rPr>
        <w:t xml:space="preserve"> and Club</w:t>
      </w:r>
    </w:p>
    <w:p w14:paraId="5279E061" w14:textId="595365D0" w:rsidR="00A81E1A" w:rsidRDefault="00A81E1A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From </w:t>
      </w:r>
      <w:r w:rsidR="00226853">
        <w:rPr>
          <w:rFonts w:ascii="Times New Roman" w:hAnsi="Times New Roman" w:cs="Times New Roman"/>
        </w:rPr>
        <w:t>January 20, 2020</w:t>
      </w:r>
    </w:p>
    <w:p w14:paraId="0E68DEC1" w14:textId="0A44E566" w:rsidR="00A81E1A" w:rsidRDefault="00F71CD8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13973" wp14:editId="3932E3B1">
                <wp:simplePos x="0" y="0"/>
                <wp:positionH relativeFrom="margin">
                  <wp:align>left</wp:align>
                </wp:positionH>
                <wp:positionV relativeFrom="paragraph">
                  <wp:posOffset>255319</wp:posOffset>
                </wp:positionV>
                <wp:extent cx="3324613" cy="11876"/>
                <wp:effectExtent l="0" t="0" r="28575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DB9DA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1pt" to="261.8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00468C8" w14:textId="406D4F45" w:rsidR="00226853" w:rsidRDefault="00F71CD8" w:rsidP="0022685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lastRenderedPageBreak/>
        <w:t>Technical Skills</w:t>
      </w:r>
      <w:r w:rsidR="00226853" w:rsidRPr="00A81E1A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:</w:t>
      </w:r>
      <w:r w:rsidR="00226853" w:rsidRPr="00A81E1A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</w:p>
    <w:p w14:paraId="28286055" w14:textId="0E609C8A" w:rsidR="00226853" w:rsidRDefault="00226853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(1)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Programming Skills: C, C++, Java, Python</w:t>
      </w:r>
      <w:r w:rsidR="00F71CD8">
        <w:rPr>
          <w:rFonts w:ascii="Times New Roman" w:hAnsi="Times New Roman" w:cs="Times New Roman"/>
        </w:rPr>
        <w:t>, assembly</w:t>
      </w:r>
    </w:p>
    <w:p w14:paraId="7701A6F4" w14:textId="22975C56" w:rsidR="00226853" w:rsidRDefault="00226853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(2)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Web Language: Html, CSS, JavaScript</w:t>
      </w:r>
    </w:p>
    <w:p w14:paraId="23BE2244" w14:textId="650ACD75" w:rsidR="00226853" w:rsidRDefault="00226853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(3)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Machine Learning: Panda, NumPy</w:t>
      </w:r>
    </w:p>
    <w:p w14:paraId="54884C52" w14:textId="6C7A87F3" w:rsidR="00226853" w:rsidRDefault="00226853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(4)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 w:rsidR="00F71CD8">
        <w:rPr>
          <w:rFonts w:ascii="Times New Roman" w:hAnsi="Times New Roman" w:cs="Times New Roman"/>
        </w:rPr>
        <w:t>Database Management: SQL</w:t>
      </w:r>
    </w:p>
    <w:p w14:paraId="33BE59C2" w14:textId="7AD8199F" w:rsidR="00F71CD8" w:rsidRDefault="00F71CD8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(5)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Version Control: Git, GitHub </w:t>
      </w:r>
    </w:p>
    <w:p w14:paraId="4F5BE990" w14:textId="7E0E953A" w:rsidR="00F71CD8" w:rsidRDefault="00F71CD8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(5)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Office Management Tools: MS Word, MS PowerPoint</w:t>
      </w:r>
    </w:p>
    <w:p w14:paraId="6DAF6DA7" w14:textId="3C86E87A" w:rsidR="00F71CD8" w:rsidRDefault="00F71CD8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(6)</w:t>
      </w:r>
      <w:r w:rsidRPr="00F71CD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Operating System: Windows (7, 8, 8.1, 10), Linux (Kali, Ubuntu, </w:t>
      </w:r>
      <w:proofErr w:type="spellStart"/>
      <w:r>
        <w:rPr>
          <w:rFonts w:ascii="Times New Roman" w:hAnsi="Times New Roman" w:cs="Times New Roman"/>
        </w:rPr>
        <w:t>ParrotOS</w:t>
      </w:r>
      <w:proofErr w:type="spellEnd"/>
      <w:r>
        <w:rPr>
          <w:rFonts w:ascii="Times New Roman" w:hAnsi="Times New Roman" w:cs="Times New Roman"/>
        </w:rPr>
        <w:t>)</w:t>
      </w:r>
    </w:p>
    <w:p w14:paraId="1E916511" w14:textId="1D273966" w:rsidR="00F71CD8" w:rsidRDefault="00F71CD8" w:rsidP="002268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1C29E" wp14:editId="5452DF14">
                <wp:simplePos x="0" y="0"/>
                <wp:positionH relativeFrom="margin">
                  <wp:align>left</wp:align>
                </wp:positionH>
                <wp:positionV relativeFrom="paragraph">
                  <wp:posOffset>148442</wp:posOffset>
                </wp:positionV>
                <wp:extent cx="3324613" cy="11876"/>
                <wp:effectExtent l="0" t="0" r="2857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F757B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7pt" to="261.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440B7F" w14:textId="0A49D911" w:rsidR="00F71CD8" w:rsidRPr="00F71CD8" w:rsidRDefault="00F71CD8" w:rsidP="00226853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F71CD8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Alternative Skills:</w:t>
      </w:r>
    </w:p>
    <w:p w14:paraId="43DA43C6" w14:textId="2A86214E" w:rsidR="00F71CD8" w:rsidRDefault="00F71CD8" w:rsidP="00226853">
      <w:pPr>
        <w:jc w:val="both"/>
        <w:rPr>
          <w:rFonts w:ascii="Times New Roman" w:hAnsi="Times New Roman" w:cs="Times New Roman"/>
        </w:rPr>
      </w:pPr>
      <w:r w:rsidRPr="00F71CD8">
        <w:rPr>
          <w:rFonts w:ascii="Times New Roman" w:hAnsi="Times New Roman" w:cs="Times New Roman"/>
          <w:b/>
          <w:bCs/>
          <w:color w:val="00B0F0"/>
        </w:rPr>
        <w:t>(1)</w:t>
      </w:r>
      <w:r w:rsidRPr="00F71CD8">
        <w:rPr>
          <w:rFonts w:ascii="Times New Roman" w:hAnsi="Times New Roman" w:cs="Times New Roman"/>
        </w:rPr>
        <w:t xml:space="preserve"> </w:t>
      </w:r>
      <w:r w:rsidR="003102A8">
        <w:rPr>
          <w:rFonts w:ascii="Times New Roman" w:hAnsi="Times New Roman" w:cs="Times New Roman"/>
        </w:rPr>
        <w:t>Speaking Language: English (Not fluent), Bangla (Native), Spanish (Basic)</w:t>
      </w:r>
    </w:p>
    <w:p w14:paraId="76B86A40" w14:textId="51858666" w:rsidR="003102A8" w:rsidRPr="00F71CD8" w:rsidRDefault="003102A8" w:rsidP="00226853">
      <w:pPr>
        <w:jc w:val="both"/>
        <w:rPr>
          <w:rFonts w:ascii="Times New Roman" w:hAnsi="Times New Roman" w:cs="Times New Roman"/>
          <w:b/>
          <w:bCs/>
          <w:color w:val="00B0F0"/>
        </w:rPr>
      </w:pPr>
      <w:r w:rsidRPr="003102A8">
        <w:rPr>
          <w:rFonts w:ascii="Times New Roman" w:hAnsi="Times New Roman" w:cs="Times New Roman"/>
          <w:b/>
          <w:bCs/>
          <w:color w:val="00B0F0"/>
        </w:rPr>
        <w:t>(2)</w:t>
      </w:r>
      <w:r w:rsidRPr="003102A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Writing Skills: Content Creator and article writing in English &amp; Bangla both</w:t>
      </w:r>
    </w:p>
    <w:p w14:paraId="44A185A7" w14:textId="103A2D6A" w:rsidR="00226853" w:rsidRDefault="003102A8" w:rsidP="00CF2C0D">
      <w:pPr>
        <w:jc w:val="both"/>
        <w:rPr>
          <w:rFonts w:ascii="Times New Roman" w:hAnsi="Times New Roman" w:cs="Times New Roman"/>
        </w:rPr>
      </w:pPr>
      <w:r w:rsidRPr="003102A8">
        <w:rPr>
          <w:rFonts w:ascii="Times New Roman" w:hAnsi="Times New Roman" w:cs="Times New Roman"/>
          <w:b/>
          <w:bCs/>
          <w:color w:val="00B0F0"/>
        </w:rPr>
        <w:t>(3)</w:t>
      </w:r>
      <w:r w:rsidRPr="003102A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Digital Marketer</w:t>
      </w:r>
    </w:p>
    <w:p w14:paraId="22ECE64B" w14:textId="30FE882D" w:rsidR="003102A8" w:rsidRDefault="003102A8" w:rsidP="00CF2C0D">
      <w:pPr>
        <w:jc w:val="both"/>
        <w:rPr>
          <w:rFonts w:ascii="Times New Roman" w:hAnsi="Times New Roman" w:cs="Times New Roman"/>
        </w:rPr>
      </w:pPr>
    </w:p>
    <w:p w14:paraId="2FBAFB51" w14:textId="443C16FA" w:rsidR="003102A8" w:rsidRPr="003102A8" w:rsidRDefault="003102A8" w:rsidP="00CF2C0D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A4478" wp14:editId="4C318CA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24613" cy="11876"/>
                <wp:effectExtent l="0" t="0" r="28575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D059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26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763E0A" w14:textId="4A977F61" w:rsidR="003102A8" w:rsidRPr="00F71CD8" w:rsidRDefault="003102A8" w:rsidP="003102A8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Projects</w:t>
      </w:r>
      <w:r w:rsidRPr="00F71CD8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:</w:t>
      </w:r>
    </w:p>
    <w:p w14:paraId="7068416A" w14:textId="23A65BFF" w:rsidR="003102A8" w:rsidRDefault="00D12D74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(1)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 w:rsidR="003D329B">
        <w:rPr>
          <w:rFonts w:ascii="Times New Roman" w:hAnsi="Times New Roman" w:cs="Times New Roman"/>
        </w:rPr>
        <w:t>Making a Simple Hangman Game with C language (Data Structure)</w:t>
      </w:r>
    </w:p>
    <w:p w14:paraId="0AF45FE4" w14:textId="40241C2E" w:rsidR="003D329B" w:rsidRDefault="003D329B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(2)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Making a Simple Unit Calculator using the Python Language (SP-1)</w:t>
      </w:r>
    </w:p>
    <w:p w14:paraId="4459E2AF" w14:textId="54FECFB4" w:rsidR="003D329B" w:rsidRDefault="003D329B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(3)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Making a Port Scanner with Python</w:t>
      </w:r>
    </w:p>
    <w:p w14:paraId="4E731238" w14:textId="37AFDDE2" w:rsidR="003D329B" w:rsidRDefault="003D329B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(4)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Making a Digital Calculator with Assembly language (8086 Microprocessor)</w:t>
      </w:r>
    </w:p>
    <w:p w14:paraId="70E00A4E" w14:textId="28A01B7D" w:rsidR="003D329B" w:rsidRDefault="003D329B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(5)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Making </w:t>
      </w:r>
      <w:r w:rsidR="00D37DB2">
        <w:rPr>
          <w:rFonts w:ascii="Times New Roman" w:hAnsi="Times New Roman" w:cs="Times New Roman"/>
        </w:rPr>
        <w:t>a Json file to work with API and frameworks</w:t>
      </w:r>
    </w:p>
    <w:p w14:paraId="214B41C9" w14:textId="6BEA22BD" w:rsidR="00D37DB2" w:rsidRDefault="00D37DB2" w:rsidP="00CF2C0D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(6)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Created a ‘hospital management’ android and IOS app design with UX design concept (Business application design course)</w:t>
      </w:r>
    </w:p>
    <w:p w14:paraId="71F29772" w14:textId="02A8F2F1" w:rsidR="00D37DB2" w:rsidRDefault="00D37DB2" w:rsidP="00CF2C0D">
      <w:pPr>
        <w:jc w:val="both"/>
        <w:rPr>
          <w:rFonts w:ascii="Times New Roman" w:hAnsi="Times New Roman" w:cs="Times New Roman"/>
        </w:rPr>
      </w:pPr>
    </w:p>
    <w:p w14:paraId="267CCB37" w14:textId="7FD87DD1" w:rsidR="00D37DB2" w:rsidRDefault="00D37DB2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FABD8" wp14:editId="04504D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24613" cy="11876"/>
                <wp:effectExtent l="0" t="0" r="28575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4B96F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26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8BCE087" w14:textId="09F5E970" w:rsidR="00D37DB2" w:rsidRDefault="00D37DB2" w:rsidP="00D37DB2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Publications</w:t>
      </w:r>
      <w:r w:rsidRPr="00F71CD8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:</w:t>
      </w:r>
    </w:p>
    <w:p w14:paraId="3976F69E" w14:textId="64094690" w:rsidR="00D37DB2" w:rsidRDefault="00D37DB2" w:rsidP="00D37D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“Malware Analysis and the impact of Ransomware” published for the SP-IV course for the first time</w:t>
      </w:r>
    </w:p>
    <w:p w14:paraId="52E4FA1F" w14:textId="6C40CCAC" w:rsidR="006111EF" w:rsidRDefault="006111EF" w:rsidP="00D37DB2">
      <w:pPr>
        <w:jc w:val="both"/>
        <w:rPr>
          <w:rFonts w:ascii="Times New Roman" w:hAnsi="Times New Roman" w:cs="Times New Roman"/>
        </w:rPr>
      </w:pPr>
      <w:r w:rsidRPr="006111EF">
        <w:rPr>
          <w:rFonts w:ascii="Times New Roman" w:hAnsi="Times New Roman" w:cs="Times New Roman"/>
          <w:b/>
          <w:bCs/>
        </w:rPr>
        <w:t>Time:</w:t>
      </w:r>
      <w:r>
        <w:rPr>
          <w:rFonts w:ascii="Times New Roman" w:hAnsi="Times New Roman" w:cs="Times New Roman"/>
        </w:rPr>
        <w:t xml:space="preserve"> December 16,2021</w:t>
      </w:r>
    </w:p>
    <w:p w14:paraId="7118EB56" w14:textId="634CD382" w:rsidR="006111EF" w:rsidRDefault="009F6D44" w:rsidP="00D37DB2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B0EA7" wp14:editId="1904E43F">
                <wp:simplePos x="0" y="0"/>
                <wp:positionH relativeFrom="margin">
                  <wp:align>left</wp:align>
                </wp:positionH>
                <wp:positionV relativeFrom="paragraph">
                  <wp:posOffset>314061</wp:posOffset>
                </wp:positionV>
                <wp:extent cx="3324613" cy="11876"/>
                <wp:effectExtent l="0" t="0" r="2857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A4F6D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75pt" to="261.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24A9C4A" w14:textId="2D069899" w:rsidR="00D37DB2" w:rsidRDefault="006111EF" w:rsidP="00D37DB2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6111EF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lastRenderedPageBreak/>
        <w:t>Achievements &amp; Certifications:</w:t>
      </w:r>
    </w:p>
    <w:p w14:paraId="0526653D" w14:textId="141B26C3" w:rsidR="006111EF" w:rsidRDefault="006111EF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(1)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Solved more than 500 + Problems in URI online judge and UVA</w:t>
      </w:r>
    </w:p>
    <w:p w14:paraId="70AAB871" w14:textId="727C3AEF" w:rsidR="006111EF" w:rsidRDefault="006111EF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(2)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Participated in ICPC 2021 Dhaka Regional Onsite Contest</w:t>
      </w:r>
    </w:p>
    <w:p w14:paraId="22EDE534" w14:textId="39BC51C6" w:rsidR="006111EF" w:rsidRDefault="006111EF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(3)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Participated in National Cyber Drill on December 21, 2021</w:t>
      </w:r>
    </w:p>
    <w:p w14:paraId="0899FA57" w14:textId="29806A7B" w:rsidR="006111EF" w:rsidRDefault="006111EF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(4)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 w:rsidR="002A19DB">
        <w:rPr>
          <w:rFonts w:ascii="Times New Roman" w:hAnsi="Times New Roman" w:cs="Times New Roman"/>
        </w:rPr>
        <w:t xml:space="preserve">Participated in </w:t>
      </w:r>
      <w:proofErr w:type="spellStart"/>
      <w:r w:rsidR="002A19DB">
        <w:rPr>
          <w:rFonts w:ascii="Times New Roman" w:hAnsi="Times New Roman" w:cs="Times New Roman"/>
        </w:rPr>
        <w:t>KnightCTF</w:t>
      </w:r>
      <w:proofErr w:type="spellEnd"/>
      <w:r w:rsidR="002A19DB">
        <w:rPr>
          <w:rFonts w:ascii="Times New Roman" w:hAnsi="Times New Roman" w:cs="Times New Roman"/>
        </w:rPr>
        <w:t xml:space="preserve"> </w:t>
      </w:r>
      <w:r w:rsidR="009F6D44">
        <w:rPr>
          <w:rFonts w:ascii="Times New Roman" w:hAnsi="Times New Roman" w:cs="Times New Roman"/>
        </w:rPr>
        <w:t xml:space="preserve"> 2022 </w:t>
      </w:r>
      <w:r w:rsidR="002A19DB">
        <w:rPr>
          <w:rFonts w:ascii="Times New Roman" w:hAnsi="Times New Roman" w:cs="Times New Roman"/>
        </w:rPr>
        <w:t>challenge on January 20, 2022</w:t>
      </w:r>
    </w:p>
    <w:p w14:paraId="236D90EC" w14:textId="133DB420" w:rsidR="002A19DB" w:rsidRDefault="002A19DB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(5)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G</w:t>
      </w:r>
      <w:r w:rsidR="009F6D4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t Certification on “Cyber Essentials” </w:t>
      </w:r>
    </w:p>
    <w:p w14:paraId="3FD89AF8" w14:textId="295A0185" w:rsidR="002A19DB" w:rsidRDefault="002A19DB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(5)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>G</w:t>
      </w:r>
      <w:r w:rsidR="009F6D44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t Certification on “JavaScript for Web Hacking” </w:t>
      </w:r>
    </w:p>
    <w:p w14:paraId="7CF91292" w14:textId="43525CB5" w:rsidR="009F6D44" w:rsidRDefault="009F6D44" w:rsidP="00D37DB2">
      <w:pPr>
        <w:jc w:val="both"/>
        <w:rPr>
          <w:rFonts w:ascii="Times New Roman" w:hAnsi="Times New Roman" w:cs="Times New Roman"/>
        </w:rPr>
      </w:pPr>
      <w:r w:rsidRPr="009F6D44">
        <w:rPr>
          <w:rFonts w:ascii="Times New Roman" w:hAnsi="Times New Roman" w:cs="Times New Roman"/>
          <w:b/>
          <w:bCs/>
          <w:color w:val="00B0F0"/>
        </w:rPr>
        <w:t>(7)</w:t>
      </w:r>
      <w:r w:rsidRPr="009F6D44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</w:rPr>
        <w:t xml:space="preserve">Got Certification on “Digital </w:t>
      </w:r>
      <w:proofErr w:type="spellStart"/>
      <w:r>
        <w:rPr>
          <w:rFonts w:ascii="Times New Roman" w:hAnsi="Times New Roman" w:cs="Times New Roman"/>
        </w:rPr>
        <w:t>Markating</w:t>
      </w:r>
      <w:proofErr w:type="spellEnd"/>
      <w:r>
        <w:rPr>
          <w:rFonts w:ascii="Times New Roman" w:hAnsi="Times New Roman" w:cs="Times New Roman"/>
        </w:rPr>
        <w:t>”</w:t>
      </w:r>
    </w:p>
    <w:p w14:paraId="290EC655" w14:textId="36DB72F6" w:rsidR="002A19DB" w:rsidRDefault="002A19DB" w:rsidP="00D37DB2">
      <w:pPr>
        <w:jc w:val="both"/>
        <w:rPr>
          <w:rFonts w:ascii="Times New Roman" w:hAnsi="Times New Roman" w:cs="Times New Roman"/>
        </w:rPr>
      </w:pPr>
    </w:p>
    <w:p w14:paraId="1BD6172B" w14:textId="6BB4F0F1" w:rsidR="002A19DB" w:rsidRPr="006111EF" w:rsidRDefault="009F6D44" w:rsidP="00D37D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8C4643" wp14:editId="7B7043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324613" cy="11876"/>
                <wp:effectExtent l="0" t="0" r="28575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613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0528F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26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C79FFC1" w14:textId="0910FD7B" w:rsidR="00D37DB2" w:rsidRDefault="002A19DB" w:rsidP="00CF2C0D">
      <w:pPr>
        <w:jc w:val="both"/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</w:pPr>
      <w:r w:rsidRPr="002A19DB">
        <w:rPr>
          <w:rFonts w:ascii="Times New Roman" w:hAnsi="Times New Roman" w:cs="Times New Roman"/>
          <w:b/>
          <w:bCs/>
          <w:color w:val="00B050"/>
          <w:sz w:val="32"/>
          <w:szCs w:val="32"/>
          <w:u w:val="single"/>
        </w:rPr>
        <w:t>References:</w:t>
      </w:r>
    </w:p>
    <w:p w14:paraId="6BD8FF51" w14:textId="5E336EA5" w:rsidR="002A19DB" w:rsidRDefault="002A19DB" w:rsidP="00CF2C0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YouTube channels</w:t>
      </w:r>
      <w:r w:rsidR="009326BD">
        <w:rPr>
          <w:rFonts w:ascii="Times New Roman" w:hAnsi="Times New Roman" w:cs="Times New Roman"/>
        </w:rPr>
        <w:t xml:space="preserve"> given below</w:t>
      </w:r>
      <w:r>
        <w:rPr>
          <w:rFonts w:ascii="Times New Roman" w:hAnsi="Times New Roman" w:cs="Times New Roman"/>
        </w:rPr>
        <w:t xml:space="preserve">: </w:t>
      </w:r>
    </w:p>
    <w:p w14:paraId="292D253F" w14:textId="6439C322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David </w:t>
      </w:r>
      <w:proofErr w:type="spellStart"/>
      <w:r>
        <w:rPr>
          <w:rFonts w:ascii="Times New Roman" w:hAnsi="Times New Roman" w:cs="Times New Roman"/>
        </w:rPr>
        <w:t>Bombel</w:t>
      </w:r>
      <w:proofErr w:type="spellEnd"/>
    </w:p>
    <w:p w14:paraId="16FFD7E1" w14:textId="59C8FCE5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Chuck</w:t>
      </w:r>
    </w:p>
    <w:p w14:paraId="0E9ABA7B" w14:textId="32780B58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Bitten Tech</w:t>
      </w:r>
    </w:p>
    <w:p w14:paraId="42580643" w14:textId="2A31372F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HackerSpolit</w:t>
      </w:r>
      <w:proofErr w:type="spellEnd"/>
    </w:p>
    <w:p w14:paraId="6C80F483" w14:textId="46281116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 weapon Lab</w:t>
      </w:r>
    </w:p>
    <w:p w14:paraId="0A2443C6" w14:textId="5904E24D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Cyber mentor</w:t>
      </w:r>
    </w:p>
    <w:p w14:paraId="2B6A86CE" w14:textId="044F0E0A" w:rsidR="002A19DB" w:rsidRDefault="002A19DB" w:rsidP="002A19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TechChip</w:t>
      </w:r>
      <w:proofErr w:type="spellEnd"/>
    </w:p>
    <w:p w14:paraId="67DA504D" w14:textId="5ED5DA98" w:rsidR="002A19DB" w:rsidRDefault="009326BD" w:rsidP="002A19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 the website for learning:</w:t>
      </w:r>
    </w:p>
    <w:p w14:paraId="638A0AD1" w14:textId="7DDEE416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Nullbyte</w:t>
      </w:r>
      <w:proofErr w:type="spellEnd"/>
    </w:p>
    <w:p w14:paraId="6AE12A7F" w14:textId="5C73DC33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TryHackMe</w:t>
      </w:r>
      <w:proofErr w:type="spellEnd"/>
    </w:p>
    <w:p w14:paraId="63D36FAF" w14:textId="3471C488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PicoCTF</w:t>
      </w:r>
      <w:proofErr w:type="spellEnd"/>
    </w:p>
    <w:p w14:paraId="0B8D6AFA" w14:textId="42ECF8A0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 Defenders</w:t>
      </w:r>
    </w:p>
    <w:p w14:paraId="180AFBC7" w14:textId="5459B226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Cyber Talents</w:t>
      </w:r>
    </w:p>
    <w:p w14:paraId="72DA0D05" w14:textId="1F1E9E54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 The Box</w:t>
      </w:r>
    </w:p>
    <w:p w14:paraId="74ACADD1" w14:textId="2F6B52DB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GeeksforGeeks</w:t>
      </w:r>
      <w:proofErr w:type="spellEnd"/>
    </w:p>
    <w:p w14:paraId="43565EC5" w14:textId="6BBAD33F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Javapoint</w:t>
      </w:r>
      <w:proofErr w:type="spellEnd"/>
    </w:p>
    <w:p w14:paraId="7946F578" w14:textId="7310E023" w:rsidR="009326BD" w:rsidRDefault="009326BD" w:rsidP="009326B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Tutorials point</w:t>
      </w:r>
    </w:p>
    <w:p w14:paraId="6973A3C9" w14:textId="37D4017B" w:rsidR="009326BD" w:rsidRDefault="009326BD" w:rsidP="009326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Besides Following our honorable den sir, </w:t>
      </w:r>
      <w:proofErr w:type="spellStart"/>
      <w:r>
        <w:rPr>
          <w:rFonts w:ascii="Times New Roman" w:hAnsi="Times New Roman" w:cs="Times New Roman"/>
        </w:rPr>
        <w:t>Tuhid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buiyen</w:t>
      </w:r>
      <w:proofErr w:type="spellEnd"/>
      <w:r>
        <w:rPr>
          <w:rFonts w:ascii="Times New Roman" w:hAnsi="Times New Roman" w:cs="Times New Roman"/>
        </w:rPr>
        <w:t xml:space="preserve"> and the director </w:t>
      </w:r>
      <w:r w:rsidR="009F6D44">
        <w:rPr>
          <w:rFonts w:ascii="Times New Roman" w:hAnsi="Times New Roman" w:cs="Times New Roman"/>
        </w:rPr>
        <w:t>of Cyber</w:t>
      </w:r>
      <w:r>
        <w:rPr>
          <w:rFonts w:ascii="Times New Roman" w:hAnsi="Times New Roman" w:cs="Times New Roman"/>
        </w:rPr>
        <w:t xml:space="preserve"> Security Center director Md. Maruf </w:t>
      </w:r>
      <w:r w:rsidR="009F6D44">
        <w:rPr>
          <w:rFonts w:ascii="Times New Roman" w:hAnsi="Times New Roman" w:cs="Times New Roman"/>
        </w:rPr>
        <w:t xml:space="preserve">Hossein. </w:t>
      </w:r>
    </w:p>
    <w:p w14:paraId="5B49ADEA" w14:textId="6534F202" w:rsidR="009F6D44" w:rsidRPr="009326BD" w:rsidRDefault="009F6D44" w:rsidP="009326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10" w:history="1">
        <w:r w:rsidRPr="00EE3133">
          <w:rPr>
            <w:rStyle w:val="Hyperlink"/>
            <w:rFonts w:ascii="Times New Roman" w:hAnsi="Times New Roman" w:cs="Times New Roman"/>
          </w:rPr>
          <w:t>head.cse@diu.edu.bd</w:t>
        </w:r>
      </w:hyperlink>
      <w:r>
        <w:rPr>
          <w:rFonts w:ascii="Times New Roman" w:hAnsi="Times New Roman" w:cs="Times New Roman"/>
        </w:rPr>
        <w:t xml:space="preserve">    &amp; </w:t>
      </w:r>
      <w:hyperlink r:id="rId11" w:history="1">
        <w:r w:rsidRPr="00EE3133">
          <w:rPr>
            <w:rStyle w:val="Hyperlink"/>
            <w:rFonts w:ascii="Times New Roman" w:hAnsi="Times New Roman" w:cs="Times New Roman"/>
          </w:rPr>
          <w:t>maruf.swe@diu.edu.bd</w:t>
        </w:r>
      </w:hyperlink>
      <w:r>
        <w:rPr>
          <w:rFonts w:ascii="Times New Roman" w:hAnsi="Times New Roman" w:cs="Times New Roman"/>
        </w:rPr>
        <w:t xml:space="preserve"> </w:t>
      </w:r>
    </w:p>
    <w:p w14:paraId="5EC70C1E" w14:textId="77777777" w:rsidR="00D37DB2" w:rsidRPr="00A81E1A" w:rsidRDefault="00D37DB2" w:rsidP="00CF2C0D">
      <w:pPr>
        <w:jc w:val="both"/>
        <w:rPr>
          <w:rFonts w:ascii="Times New Roman" w:hAnsi="Times New Roman" w:cs="Times New Roman"/>
        </w:rPr>
      </w:pPr>
    </w:p>
    <w:sectPr w:rsidR="00D37DB2" w:rsidRPr="00A8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189"/>
    <w:multiLevelType w:val="hybridMultilevel"/>
    <w:tmpl w:val="CE10D150"/>
    <w:lvl w:ilvl="0" w:tplc="A96AE9B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5CB1"/>
    <w:multiLevelType w:val="hybridMultilevel"/>
    <w:tmpl w:val="03120186"/>
    <w:lvl w:ilvl="0" w:tplc="7C26543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0C63"/>
    <w:multiLevelType w:val="hybridMultilevel"/>
    <w:tmpl w:val="DA78C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F2F9A"/>
    <w:multiLevelType w:val="hybridMultilevel"/>
    <w:tmpl w:val="D3D8BEC8"/>
    <w:lvl w:ilvl="0" w:tplc="B6BCDDCE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F9B58D0"/>
    <w:multiLevelType w:val="hybridMultilevel"/>
    <w:tmpl w:val="7C1CD82E"/>
    <w:lvl w:ilvl="0" w:tplc="0F022A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0D"/>
    <w:rsid w:val="00226853"/>
    <w:rsid w:val="002A19DB"/>
    <w:rsid w:val="002F5BEF"/>
    <w:rsid w:val="003102A8"/>
    <w:rsid w:val="003D329B"/>
    <w:rsid w:val="006111EF"/>
    <w:rsid w:val="00735E71"/>
    <w:rsid w:val="008A7E5D"/>
    <w:rsid w:val="009326BD"/>
    <w:rsid w:val="009D6DBD"/>
    <w:rsid w:val="009F6D44"/>
    <w:rsid w:val="00A81E1A"/>
    <w:rsid w:val="00B16B3F"/>
    <w:rsid w:val="00CF2C0D"/>
    <w:rsid w:val="00D12D74"/>
    <w:rsid w:val="00D37DB2"/>
    <w:rsid w:val="00F60E5F"/>
    <w:rsid w:val="00F7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79D1"/>
  <w15:chartTrackingRefBased/>
  <w15:docId w15:val="{EF3CFBBE-F8C0-418D-96B5-0C00E0A6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C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hanahmmed198@gmail.com" TargetMode="External"/><Relationship Id="rId11" Type="http://schemas.openxmlformats.org/officeDocument/2006/relationships/hyperlink" Target="mailto:maruf.swe@diu.edu.bd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head.cse@diu.edu.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01970267160/019702671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1</cp:revision>
  <cp:lastPrinted>2022-01-22T15:19:00Z</cp:lastPrinted>
  <dcterms:created xsi:type="dcterms:W3CDTF">2022-01-22T13:56:00Z</dcterms:created>
  <dcterms:modified xsi:type="dcterms:W3CDTF">2022-01-22T15:53:00Z</dcterms:modified>
</cp:coreProperties>
</file>