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4FF1AD88">
      <w:r w:rsidR="0708F47A">
        <w:rPr/>
        <w:t>git clone ssh://codeserver.dev.76dc5041-a155-4b05-88de-34574e4a5084@codeserver.dev.76dc5041-a155-4b05-88de-34574e4a5084.drush.in:2222/~/repository.git -b master diary-of-fahima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E7148D"/>
    <w:rsid w:val="0708F47A"/>
    <w:rsid w:val="3C7BD24A"/>
    <w:rsid w:val="41E7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148D"/>
  <w15:chartTrackingRefBased/>
  <w15:docId w15:val="{B7581DB8-8BA3-46F0-A802-C183B59CDE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2025-07-19T10:15:55.1527028Z</dcterms:created>
  <dcterms:modified xsi:type="dcterms:W3CDTF">2025-07-19T10:16:35.4471790Z</dcterms:modified>
  <dc:creator>farukul fahima</dc:creator>
  <lastModifiedBy>farukul fahima</lastModifiedBy>
</coreProperties>
</file>