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This is a group project. The maximum and expected number of allowed members is 2. </w:t>
      </w:r>
    </w:p>
    <w:p w:rsidR="00000000" w:rsidDel="00000000" w:rsidP="00000000" w:rsidRDefault="00000000" w:rsidRPr="00000000" w14:paraId="00000002">
      <w:pPr>
        <w:pStyle w:val="Heading2"/>
        <w:jc w:val="both"/>
        <w:rPr/>
      </w:pPr>
      <w:bookmarkStart w:colFirst="0" w:colLast="0" w:name="_tr1rxqkyne7y" w:id="0"/>
      <w:bookmarkEnd w:id="0"/>
      <w:r w:rsidDel="00000000" w:rsidR="00000000" w:rsidRPr="00000000">
        <w:rPr>
          <w:rtl w:val="0"/>
        </w:rPr>
        <w:t xml:space="preserve">Name: Implementation of Genetic Algorithm to solve 8 Queen Problem. </w:t>
      </w:r>
    </w:p>
    <w:p w:rsidR="00000000" w:rsidDel="00000000" w:rsidP="00000000" w:rsidRDefault="00000000" w:rsidRPr="00000000" w14:paraId="00000003">
      <w:pPr>
        <w:rPr/>
      </w:pPr>
      <w:r w:rsidDel="00000000" w:rsidR="00000000" w:rsidRPr="00000000">
        <w:rPr>
          <w:rtl w:val="0"/>
        </w:rPr>
        <w:t xml:space="preserve">In this problem, you will be applying the Genetic Algorithm to solve the 8-Queen problem. You can choose your own selection, crossover, mutation, and discard strategy. Run the algorithm to at least 100000 iterations and find the best solution achieved by applying it. As the population size choose the value 6. The fitness function for a candidate will be the number of attacking pairs.  Total fitness will be the total number of attacking pairs observed in the population. To show the output in which cells the queens stay in follow the below numbering scheme, </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Some examples can be observed in the following tables, </w:t>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Population: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0 = 20 61 48 31 24 17 46 50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10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1 = 39 36 46 32 21 56 5 60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15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2 = 7 0 45 58 62 55 61 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15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3 = 20 10 56 38 52 36 13 63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15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4 = 44 25 23 43 9 60 7 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17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sample No. 5 = 47 11 15 21 9 6 2 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Checkpoints after each 10000th operation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10000</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46 36 17 58 48 27 7</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20000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24 58 46 36 17 48 7</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30000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27 5 46 58 36 7 17 48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40000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46 36 17 58 48 27 7</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50000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24 58 46 36 17 48 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60000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27 5 46 58 36 7 17 48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70000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58 7 48 60 17 27 38</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80000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58 7 48 60 17 27 38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iteration 90000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5 24 58 46 36 17 48 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Initial Population:</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0 = 18 46 19 38 62 36 2 16</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13</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1 = 60 12 59 22 44 18 37 16</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13</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2 = 34 28 4 60 35 61 9 32</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14</w:t>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3 = 44 62 23 57 54 27 41 56</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16</w:t>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4 = 23 54 26 29 39 32 33 41</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18</w:t>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No. 5 = 18 2 63 7 31 0 4 32</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Checkpoints after each 10000th operation</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25 13 50 60 37 3 47 0</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20000</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13 60 3 0 25 50 37 47</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30000</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60 25 3 0 13 50 37 47</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40000</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13 60 3 0 25 50 37 47</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50000</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25 13 50 60 37 3 47 0</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60000</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25 13 50 60 37 3 47 0</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70000</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62 13 3 50 25 37 0 47</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80000</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13 60 3 0 25 50 37 47</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iteration 90000</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Current Best 25 13 50 60 37 3 47 0</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fitness = 4</w:t>
            </w:r>
          </w:p>
        </w:tc>
      </w:tr>
    </w:tbl>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