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720" w:type="dxa"/>
        <w:jc w:val="center"/>
        <w:tblLook w:val="01E0" w:firstRow="1" w:lastRow="1" w:firstColumn="1" w:lastColumn="1" w:noHBand="0" w:noVBand="0"/>
      </w:tblPr>
      <w:tblGrid>
        <w:gridCol w:w="1619"/>
        <w:gridCol w:w="2791"/>
        <w:gridCol w:w="409"/>
        <w:gridCol w:w="255"/>
        <w:gridCol w:w="348"/>
        <w:gridCol w:w="112"/>
        <w:gridCol w:w="136"/>
        <w:gridCol w:w="1383"/>
        <w:gridCol w:w="2667"/>
      </w:tblGrid>
      <w:tr w:rsidR="00E805B5" w:rsidRPr="00B15601" w14:paraId="215BEEEA" w14:textId="77777777" w:rsidTr="00B52416">
        <w:trPr>
          <w:trHeight w:val="72"/>
          <w:jc w:val="center"/>
        </w:trPr>
        <w:tc>
          <w:tcPr>
            <w:tcW w:w="1619" w:type="dxa"/>
            <w:vAlign w:val="bottom"/>
          </w:tcPr>
          <w:p w14:paraId="619723A2" w14:textId="77777777" w:rsidR="004A4FDA" w:rsidRPr="00B15601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Employee Name:</w:t>
            </w:r>
          </w:p>
        </w:tc>
        <w:tc>
          <w:tcPr>
            <w:tcW w:w="3455" w:type="dxa"/>
            <w:gridSpan w:val="3"/>
            <w:tcBorders>
              <w:bottom w:val="single" w:sz="4" w:space="0" w:color="auto"/>
            </w:tcBorders>
            <w:vAlign w:val="bottom"/>
          </w:tcPr>
          <w:p w14:paraId="7E3EDB82" w14:textId="3496AC34" w:rsidR="004A4FDA" w:rsidRPr="00B15601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0" w:type="dxa"/>
            <w:gridSpan w:val="2"/>
            <w:vAlign w:val="bottom"/>
          </w:tcPr>
          <w:p w14:paraId="4C780C60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  <w:gridSpan w:val="2"/>
            <w:vAlign w:val="bottom"/>
          </w:tcPr>
          <w:p w14:paraId="347FAC59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67" w:type="dxa"/>
            <w:vAlign w:val="bottom"/>
          </w:tcPr>
          <w:p w14:paraId="21039445" w14:textId="77777777" w:rsidR="004A4FDA" w:rsidRPr="00B15601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805B5" w:rsidRPr="00B15601" w14:paraId="4AD6668B" w14:textId="77777777" w:rsidTr="00B52416">
        <w:trPr>
          <w:trHeight w:val="72"/>
          <w:jc w:val="center"/>
        </w:trPr>
        <w:tc>
          <w:tcPr>
            <w:tcW w:w="1619" w:type="dxa"/>
            <w:vAlign w:val="bottom"/>
          </w:tcPr>
          <w:p w14:paraId="5EE9444C" w14:textId="77777777" w:rsidR="004A4FDA" w:rsidRPr="00B15601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Designation</w:t>
            </w:r>
          </w:p>
        </w:tc>
        <w:tc>
          <w:tcPr>
            <w:tcW w:w="3455" w:type="dxa"/>
            <w:gridSpan w:val="3"/>
            <w:tcBorders>
              <w:bottom w:val="single" w:sz="4" w:space="0" w:color="auto"/>
            </w:tcBorders>
            <w:vAlign w:val="bottom"/>
          </w:tcPr>
          <w:p w14:paraId="35EE07C7" w14:textId="13592288" w:rsidR="004A4FDA" w:rsidRPr="00B15601" w:rsidRDefault="004A4FDA" w:rsidP="00DC4169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48" w:type="dxa"/>
            <w:vAlign w:val="bottom"/>
          </w:tcPr>
          <w:p w14:paraId="07AD33EA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31" w:type="dxa"/>
            <w:gridSpan w:val="3"/>
            <w:vAlign w:val="bottom"/>
          </w:tcPr>
          <w:p w14:paraId="1AAD4A96" w14:textId="77777777" w:rsidR="004A4FDA" w:rsidRPr="00B15601" w:rsidRDefault="00E805B5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Employee </w:t>
            </w:r>
            <w:r w:rsidR="004A4FDA"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Code:</w:t>
            </w:r>
          </w:p>
        </w:tc>
        <w:tc>
          <w:tcPr>
            <w:tcW w:w="2667" w:type="dxa"/>
            <w:tcBorders>
              <w:bottom w:val="single" w:sz="4" w:space="0" w:color="auto"/>
            </w:tcBorders>
            <w:vAlign w:val="bottom"/>
          </w:tcPr>
          <w:p w14:paraId="05132746" w14:textId="5D8E7480" w:rsidR="004A4FDA" w:rsidRPr="00B15601" w:rsidRDefault="00E805B5" w:rsidP="005C54B6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4A4FDA" w:rsidRPr="00B15601" w14:paraId="1F23BA82" w14:textId="77777777" w:rsidTr="00B52416">
        <w:trPr>
          <w:trHeight w:val="72"/>
          <w:jc w:val="center"/>
        </w:trPr>
        <w:tc>
          <w:tcPr>
            <w:tcW w:w="9720" w:type="dxa"/>
            <w:gridSpan w:val="9"/>
            <w:vAlign w:val="bottom"/>
          </w:tcPr>
          <w:p w14:paraId="1E28D297" w14:textId="77777777" w:rsidR="004A4FDA" w:rsidRPr="00B15601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805B5" w:rsidRPr="00B15601" w14:paraId="0A7917D7" w14:textId="77777777" w:rsidTr="00B52416">
        <w:trPr>
          <w:gridAfter w:val="6"/>
          <w:wAfter w:w="4901" w:type="dxa"/>
          <w:trHeight w:val="72"/>
          <w:jc w:val="center"/>
        </w:trPr>
        <w:tc>
          <w:tcPr>
            <w:tcW w:w="1619" w:type="dxa"/>
            <w:vAlign w:val="bottom"/>
          </w:tcPr>
          <w:p w14:paraId="38B6C3ED" w14:textId="77777777" w:rsidR="00E805B5" w:rsidRPr="00B15601" w:rsidRDefault="00E805B5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Test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791" w:type="dxa"/>
            <w:tcBorders>
              <w:bottom w:val="single" w:sz="4" w:space="0" w:color="auto"/>
            </w:tcBorders>
            <w:vAlign w:val="bottom"/>
          </w:tcPr>
          <w:p w14:paraId="56872580" w14:textId="0E8EA448" w:rsidR="00E805B5" w:rsidRPr="00186198" w:rsidRDefault="00E805B5" w:rsidP="00653D43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</w:p>
        </w:tc>
        <w:tc>
          <w:tcPr>
            <w:tcW w:w="409" w:type="dxa"/>
            <w:vAlign w:val="bottom"/>
          </w:tcPr>
          <w:p w14:paraId="19B68781" w14:textId="77777777" w:rsidR="00E805B5" w:rsidRPr="00B15601" w:rsidRDefault="00E805B5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805B5" w:rsidRPr="00B15601" w14:paraId="300793DE" w14:textId="77777777" w:rsidTr="00B52416">
        <w:trPr>
          <w:gridAfter w:val="2"/>
          <w:wAfter w:w="4050" w:type="dxa"/>
          <w:trHeight w:val="72"/>
          <w:jc w:val="center"/>
        </w:trPr>
        <w:tc>
          <w:tcPr>
            <w:tcW w:w="1619" w:type="dxa"/>
            <w:vAlign w:val="bottom"/>
          </w:tcPr>
          <w:p w14:paraId="62943A84" w14:textId="77777777" w:rsidR="00E805B5" w:rsidRPr="00B15601" w:rsidRDefault="00E805B5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Instrument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79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B95C89F" w14:textId="0E29D1FB" w:rsidR="00E805B5" w:rsidRPr="00B15601" w:rsidRDefault="00E805B5" w:rsidP="00653D43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gridSpan w:val="5"/>
            <w:vAlign w:val="bottom"/>
          </w:tcPr>
          <w:p w14:paraId="6C3E6077" w14:textId="77777777" w:rsidR="00E805B5" w:rsidRPr="00B15601" w:rsidRDefault="00E805B5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DC06F03" w14:textId="77777777" w:rsidR="004A4FDA" w:rsidRPr="00B15601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Grid"/>
        <w:tblW w:w="5306" w:type="pct"/>
        <w:tblInd w:w="-290" w:type="dxa"/>
        <w:tblLayout w:type="fixed"/>
        <w:tblLook w:val="04A0" w:firstRow="1" w:lastRow="0" w:firstColumn="1" w:lastColumn="0" w:noHBand="0" w:noVBand="1"/>
      </w:tblPr>
      <w:tblGrid>
        <w:gridCol w:w="875"/>
        <w:gridCol w:w="1899"/>
        <w:gridCol w:w="1819"/>
        <w:gridCol w:w="1628"/>
        <w:gridCol w:w="1408"/>
        <w:gridCol w:w="1370"/>
        <w:gridCol w:w="1163"/>
      </w:tblGrid>
      <w:tr w:rsidR="005C54B6" w:rsidRPr="00B15601" w14:paraId="2357E4B1" w14:textId="77777777" w:rsidTr="005C54B6">
        <w:trPr>
          <w:trHeight w:val="492"/>
        </w:trPr>
        <w:tc>
          <w:tcPr>
            <w:tcW w:w="430" w:type="pct"/>
          </w:tcPr>
          <w:p w14:paraId="4A6F84E1" w14:textId="77777777" w:rsidR="003C6F2F" w:rsidRPr="00B15601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Sr.</w:t>
            </w:r>
            <w:r w:rsidR="00B52416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No.</w:t>
            </w:r>
          </w:p>
        </w:tc>
        <w:tc>
          <w:tcPr>
            <w:tcW w:w="934" w:type="pct"/>
          </w:tcPr>
          <w:p w14:paraId="33498DD2" w14:textId="77777777" w:rsidR="003C6F2F" w:rsidRPr="00B15601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Product/Item Name</w:t>
            </w:r>
          </w:p>
        </w:tc>
        <w:tc>
          <w:tcPr>
            <w:tcW w:w="895" w:type="pct"/>
          </w:tcPr>
          <w:p w14:paraId="27D28237" w14:textId="77777777" w:rsidR="003C6F2F" w:rsidRPr="00B15601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API Name</w:t>
            </w:r>
          </w:p>
        </w:tc>
        <w:tc>
          <w:tcPr>
            <w:tcW w:w="801" w:type="pct"/>
          </w:tcPr>
          <w:p w14:paraId="51DA320D" w14:textId="77777777" w:rsidR="003C6F2F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Lot#</w:t>
            </w:r>
          </w:p>
        </w:tc>
        <w:tc>
          <w:tcPr>
            <w:tcW w:w="693" w:type="pct"/>
          </w:tcPr>
          <w:p w14:paraId="3ABEEDCC" w14:textId="77777777" w:rsidR="003C6F2F" w:rsidRPr="00B15601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Specification </w:t>
            </w:r>
          </w:p>
        </w:tc>
        <w:tc>
          <w:tcPr>
            <w:tcW w:w="674" w:type="pct"/>
          </w:tcPr>
          <w:p w14:paraId="49B5731D" w14:textId="77777777" w:rsidR="003C6F2F" w:rsidRPr="00B15601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Results obtained</w:t>
            </w:r>
          </w:p>
        </w:tc>
        <w:tc>
          <w:tcPr>
            <w:tcW w:w="572" w:type="pct"/>
          </w:tcPr>
          <w:p w14:paraId="510E0EBA" w14:textId="77777777" w:rsidR="003C6F2F" w:rsidRPr="00B15601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Remarks</w:t>
            </w:r>
          </w:p>
        </w:tc>
      </w:tr>
      <w:tr w:rsidR="005C54B6" w:rsidRPr="00B15601" w14:paraId="6140BEC4" w14:textId="77777777" w:rsidTr="005C54B6">
        <w:trPr>
          <w:trHeight w:val="249"/>
        </w:trPr>
        <w:tc>
          <w:tcPr>
            <w:tcW w:w="430" w:type="pct"/>
          </w:tcPr>
          <w:p w14:paraId="7DED1C16" w14:textId="77777777" w:rsidR="003C6F2F" w:rsidRPr="00B52416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52416">
              <w:rPr>
                <w:rFonts w:ascii="Times New Roman" w:eastAsia="Calibri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934" w:type="pct"/>
          </w:tcPr>
          <w:p w14:paraId="0C5B6444" w14:textId="3BCE7675" w:rsidR="003C6F2F" w:rsidRPr="00B52416" w:rsidRDefault="003C6F2F" w:rsidP="004A4FDA">
            <w:pPr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95" w:type="pct"/>
          </w:tcPr>
          <w:p w14:paraId="29224A50" w14:textId="2042C00D" w:rsidR="003C6F2F" w:rsidRPr="00B52416" w:rsidRDefault="003C6F2F" w:rsidP="004A4FDA">
            <w:pPr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01" w:type="pct"/>
          </w:tcPr>
          <w:p w14:paraId="2389AF17" w14:textId="4F4EE20C" w:rsidR="003C6F2F" w:rsidRPr="00B52416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93" w:type="pct"/>
          </w:tcPr>
          <w:p w14:paraId="740EB887" w14:textId="1C644F9C" w:rsidR="003C6F2F" w:rsidRPr="00B52416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74" w:type="pct"/>
          </w:tcPr>
          <w:p w14:paraId="73CA1591" w14:textId="1F4E5D77" w:rsidR="003C6F2F" w:rsidRPr="00B52416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572" w:type="pct"/>
          </w:tcPr>
          <w:p w14:paraId="2AAA45B3" w14:textId="7D5775C7" w:rsidR="003C6F2F" w:rsidRPr="00B52416" w:rsidRDefault="003C6F2F" w:rsidP="003C6F2F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5C54B6" w:rsidRPr="00B15601" w14:paraId="407E429E" w14:textId="77777777" w:rsidTr="005C54B6">
        <w:trPr>
          <w:trHeight w:val="249"/>
        </w:trPr>
        <w:tc>
          <w:tcPr>
            <w:tcW w:w="430" w:type="pct"/>
          </w:tcPr>
          <w:p w14:paraId="0BE33DC6" w14:textId="77777777" w:rsidR="003C6F2F" w:rsidRPr="00B52416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52416">
              <w:rPr>
                <w:rFonts w:ascii="Times New Roman" w:eastAsia="Calibri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934" w:type="pct"/>
          </w:tcPr>
          <w:p w14:paraId="27C57CDE" w14:textId="4DB2F526" w:rsidR="003C6F2F" w:rsidRPr="00B52416" w:rsidRDefault="003C6F2F" w:rsidP="004A4FDA">
            <w:pPr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95" w:type="pct"/>
          </w:tcPr>
          <w:p w14:paraId="5E54235E" w14:textId="736390B2" w:rsidR="003C6F2F" w:rsidRPr="00B52416" w:rsidRDefault="003C6F2F" w:rsidP="004A4FDA">
            <w:pPr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01" w:type="pct"/>
          </w:tcPr>
          <w:p w14:paraId="5CDDBB5E" w14:textId="45309226" w:rsidR="003C6F2F" w:rsidRPr="00B52416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93" w:type="pct"/>
          </w:tcPr>
          <w:p w14:paraId="4169E668" w14:textId="2CC60EBF" w:rsidR="003C6F2F" w:rsidRPr="00B52416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74" w:type="pct"/>
          </w:tcPr>
          <w:p w14:paraId="16B8F4C8" w14:textId="65133430" w:rsidR="003C6F2F" w:rsidRPr="00B52416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572" w:type="pct"/>
          </w:tcPr>
          <w:p w14:paraId="50935DB1" w14:textId="7AA34822" w:rsidR="003C6F2F" w:rsidRPr="00B52416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5C54B6" w:rsidRPr="00B15601" w14:paraId="518DEAFB" w14:textId="77777777" w:rsidTr="005C54B6">
        <w:trPr>
          <w:trHeight w:val="249"/>
        </w:trPr>
        <w:tc>
          <w:tcPr>
            <w:tcW w:w="430" w:type="pct"/>
          </w:tcPr>
          <w:p w14:paraId="46CE6FC7" w14:textId="77777777" w:rsidR="003C6F2F" w:rsidRPr="00B52416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52416">
              <w:rPr>
                <w:rFonts w:ascii="Times New Roman" w:eastAsia="Calibri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934" w:type="pct"/>
          </w:tcPr>
          <w:p w14:paraId="78A310F6" w14:textId="71BECA03" w:rsidR="003C6F2F" w:rsidRPr="00B52416" w:rsidRDefault="003C6F2F" w:rsidP="004A4FDA">
            <w:pPr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95" w:type="pct"/>
          </w:tcPr>
          <w:p w14:paraId="22CEAE3F" w14:textId="59822B2A" w:rsidR="003C6F2F" w:rsidRPr="00B52416" w:rsidRDefault="003C6F2F" w:rsidP="004A4FDA">
            <w:pPr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01" w:type="pct"/>
          </w:tcPr>
          <w:p w14:paraId="6DFF6A8B" w14:textId="433B6AEF" w:rsidR="003C6F2F" w:rsidRPr="00B52416" w:rsidRDefault="003C6F2F" w:rsidP="004A4FDA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93" w:type="pct"/>
          </w:tcPr>
          <w:p w14:paraId="7AA75785" w14:textId="2F7F570D" w:rsidR="003C6F2F" w:rsidRPr="00B52416" w:rsidRDefault="003C6F2F" w:rsidP="004A4FDA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74" w:type="pct"/>
          </w:tcPr>
          <w:p w14:paraId="00D5816E" w14:textId="1D5A6271" w:rsidR="003C6F2F" w:rsidRPr="00B52416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572" w:type="pct"/>
          </w:tcPr>
          <w:p w14:paraId="19D31308" w14:textId="65738FA4" w:rsidR="003C6F2F" w:rsidRPr="00B52416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5C54B6" w:rsidRPr="00B15601" w14:paraId="27A60AD0" w14:textId="77777777" w:rsidTr="005C54B6">
        <w:trPr>
          <w:trHeight w:val="249"/>
        </w:trPr>
        <w:tc>
          <w:tcPr>
            <w:tcW w:w="430" w:type="pct"/>
          </w:tcPr>
          <w:p w14:paraId="4C7C72B1" w14:textId="77777777" w:rsidR="003C6F2F" w:rsidRPr="00B52416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52416">
              <w:rPr>
                <w:rFonts w:ascii="Times New Roman" w:eastAsia="Calibri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934" w:type="pct"/>
          </w:tcPr>
          <w:p w14:paraId="5D48C7D1" w14:textId="15CDA243" w:rsidR="003C6F2F" w:rsidRPr="00B52416" w:rsidRDefault="003C6F2F" w:rsidP="004A4FDA">
            <w:pPr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95" w:type="pct"/>
          </w:tcPr>
          <w:p w14:paraId="4C267CC2" w14:textId="3FD2D1F6" w:rsidR="003C6F2F" w:rsidRPr="00B52416" w:rsidRDefault="003C6F2F" w:rsidP="00596FF2">
            <w:pPr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01" w:type="pct"/>
          </w:tcPr>
          <w:p w14:paraId="7B8D0487" w14:textId="1F815627" w:rsidR="003C6F2F" w:rsidRPr="00B52416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93" w:type="pct"/>
          </w:tcPr>
          <w:p w14:paraId="6BF39804" w14:textId="694537FA" w:rsidR="003C6F2F" w:rsidRPr="00B52416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74" w:type="pct"/>
          </w:tcPr>
          <w:p w14:paraId="7B1BBDB9" w14:textId="4EC4A6F1" w:rsidR="003C6F2F" w:rsidRPr="00B52416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572" w:type="pct"/>
          </w:tcPr>
          <w:p w14:paraId="724A4E2D" w14:textId="3F58DA8A" w:rsidR="003C6F2F" w:rsidRPr="00B52416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5C54B6" w:rsidRPr="00B15601" w14:paraId="22BCA44F" w14:textId="77777777" w:rsidTr="005C54B6">
        <w:trPr>
          <w:trHeight w:val="249"/>
        </w:trPr>
        <w:tc>
          <w:tcPr>
            <w:tcW w:w="430" w:type="pct"/>
          </w:tcPr>
          <w:p w14:paraId="27F987C9" w14:textId="77777777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52416">
              <w:rPr>
                <w:rFonts w:ascii="Times New Roman" w:eastAsia="Calibri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934" w:type="pct"/>
          </w:tcPr>
          <w:p w14:paraId="2ADAE2AB" w14:textId="6DC09D67" w:rsidR="003C6F2F" w:rsidRPr="00B52416" w:rsidRDefault="003C6F2F" w:rsidP="00596FF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5" w:type="pct"/>
          </w:tcPr>
          <w:p w14:paraId="2A3679E3" w14:textId="47F71A81" w:rsidR="003C6F2F" w:rsidRPr="00B52416" w:rsidRDefault="003C6F2F" w:rsidP="00596FF2">
            <w:pPr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01" w:type="pct"/>
          </w:tcPr>
          <w:p w14:paraId="06EEC30C" w14:textId="1712D160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93" w:type="pct"/>
          </w:tcPr>
          <w:p w14:paraId="10BD6513" w14:textId="6969B35C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74" w:type="pct"/>
          </w:tcPr>
          <w:p w14:paraId="4CDB48D7" w14:textId="1FE9DA55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572" w:type="pct"/>
          </w:tcPr>
          <w:p w14:paraId="13865020" w14:textId="0CD69A4B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5C54B6" w:rsidRPr="00B15601" w14:paraId="3ABB93EE" w14:textId="77777777" w:rsidTr="005C54B6">
        <w:trPr>
          <w:trHeight w:val="249"/>
        </w:trPr>
        <w:tc>
          <w:tcPr>
            <w:tcW w:w="430" w:type="pct"/>
          </w:tcPr>
          <w:p w14:paraId="39F82585" w14:textId="77777777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52416">
              <w:rPr>
                <w:rFonts w:ascii="Times New Roman" w:eastAsia="Calibri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934" w:type="pct"/>
          </w:tcPr>
          <w:p w14:paraId="7FC42958" w14:textId="3969A1C4" w:rsidR="003C6F2F" w:rsidRPr="00B52416" w:rsidRDefault="003C6F2F" w:rsidP="00596FF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5" w:type="pct"/>
          </w:tcPr>
          <w:p w14:paraId="2373007E" w14:textId="72120C2A" w:rsidR="003C6F2F" w:rsidRPr="00B52416" w:rsidRDefault="003C6F2F" w:rsidP="00596FF2">
            <w:pPr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01" w:type="pct"/>
          </w:tcPr>
          <w:p w14:paraId="0DE6AE6E" w14:textId="44A7BD32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93" w:type="pct"/>
          </w:tcPr>
          <w:p w14:paraId="65BE5E77" w14:textId="4BC0F5EF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74" w:type="pct"/>
          </w:tcPr>
          <w:p w14:paraId="533AF763" w14:textId="2EE96B2A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572" w:type="pct"/>
          </w:tcPr>
          <w:p w14:paraId="183169FB" w14:textId="116370C2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5C54B6" w:rsidRPr="00B15601" w14:paraId="5A920208" w14:textId="77777777" w:rsidTr="005C54B6">
        <w:trPr>
          <w:trHeight w:val="249"/>
        </w:trPr>
        <w:tc>
          <w:tcPr>
            <w:tcW w:w="430" w:type="pct"/>
          </w:tcPr>
          <w:p w14:paraId="4926F1D2" w14:textId="77777777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52416">
              <w:rPr>
                <w:rFonts w:ascii="Times New Roman" w:eastAsia="Calibri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934" w:type="pct"/>
          </w:tcPr>
          <w:p w14:paraId="7617CF64" w14:textId="5405FAD4" w:rsidR="003C6F2F" w:rsidRPr="00B52416" w:rsidRDefault="003C6F2F" w:rsidP="00596FF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5" w:type="pct"/>
          </w:tcPr>
          <w:p w14:paraId="0A7C21D2" w14:textId="6BA27F99" w:rsidR="003C6F2F" w:rsidRPr="00B52416" w:rsidRDefault="003C6F2F" w:rsidP="00596FF2">
            <w:pPr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01" w:type="pct"/>
          </w:tcPr>
          <w:p w14:paraId="572A3DBE" w14:textId="4742E045" w:rsidR="003C6F2F" w:rsidRPr="00B52416" w:rsidRDefault="003C6F2F" w:rsidP="00596FF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93" w:type="pct"/>
          </w:tcPr>
          <w:p w14:paraId="0A8F94AB" w14:textId="01F24B64" w:rsidR="003C6F2F" w:rsidRPr="00B52416" w:rsidRDefault="003C6F2F" w:rsidP="00596FF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74" w:type="pct"/>
          </w:tcPr>
          <w:p w14:paraId="41471426" w14:textId="6C9096B3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572" w:type="pct"/>
          </w:tcPr>
          <w:p w14:paraId="5EDCE034" w14:textId="246FB572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5C54B6" w:rsidRPr="00B15601" w14:paraId="74D3152D" w14:textId="77777777" w:rsidTr="005C54B6">
        <w:trPr>
          <w:trHeight w:val="249"/>
        </w:trPr>
        <w:tc>
          <w:tcPr>
            <w:tcW w:w="430" w:type="pct"/>
          </w:tcPr>
          <w:p w14:paraId="2E64D043" w14:textId="77777777" w:rsidR="003C6F2F" w:rsidRPr="00B52416" w:rsidRDefault="003C6F2F" w:rsidP="00E805B5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52416">
              <w:rPr>
                <w:rFonts w:ascii="Times New Roman" w:eastAsia="Calibri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934" w:type="pct"/>
          </w:tcPr>
          <w:p w14:paraId="6C966EA2" w14:textId="64879481" w:rsidR="003C6F2F" w:rsidRPr="00B52416" w:rsidRDefault="003C6F2F" w:rsidP="00596FF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5" w:type="pct"/>
          </w:tcPr>
          <w:p w14:paraId="621F23F3" w14:textId="3D22363D" w:rsidR="003C6F2F" w:rsidRPr="00B52416" w:rsidRDefault="003C6F2F" w:rsidP="00596FF2">
            <w:pPr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01" w:type="pct"/>
          </w:tcPr>
          <w:p w14:paraId="5FB31F15" w14:textId="702B0315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93" w:type="pct"/>
          </w:tcPr>
          <w:p w14:paraId="75BC417E" w14:textId="0F489FE6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74" w:type="pct"/>
          </w:tcPr>
          <w:p w14:paraId="522968F2" w14:textId="0561AD79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572" w:type="pct"/>
          </w:tcPr>
          <w:p w14:paraId="19ABF497" w14:textId="047486BD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5C54B6" w:rsidRPr="00B15601" w14:paraId="27980234" w14:textId="77777777" w:rsidTr="005C54B6">
        <w:trPr>
          <w:trHeight w:val="249"/>
        </w:trPr>
        <w:tc>
          <w:tcPr>
            <w:tcW w:w="430" w:type="pct"/>
          </w:tcPr>
          <w:p w14:paraId="60E054C2" w14:textId="77777777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52416">
              <w:rPr>
                <w:rFonts w:ascii="Times New Roman" w:eastAsia="Calibri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934" w:type="pct"/>
          </w:tcPr>
          <w:p w14:paraId="19208898" w14:textId="23B634CD" w:rsidR="003C6F2F" w:rsidRPr="00B52416" w:rsidRDefault="003C6F2F" w:rsidP="00596FF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5" w:type="pct"/>
          </w:tcPr>
          <w:p w14:paraId="1024FB33" w14:textId="45853E5C" w:rsidR="003C6F2F" w:rsidRPr="00B52416" w:rsidRDefault="003C6F2F" w:rsidP="00596FF2">
            <w:pPr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01" w:type="pct"/>
          </w:tcPr>
          <w:p w14:paraId="75C58E0B" w14:textId="2BFA89CD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93" w:type="pct"/>
          </w:tcPr>
          <w:p w14:paraId="36E736E1" w14:textId="08E3F354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74" w:type="pct"/>
          </w:tcPr>
          <w:p w14:paraId="5F312B61" w14:textId="32F8ABCF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572" w:type="pct"/>
          </w:tcPr>
          <w:p w14:paraId="7C5A19AD" w14:textId="40590A9B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5C54B6" w:rsidRPr="00B15601" w14:paraId="5BAD7F1E" w14:textId="77777777" w:rsidTr="005C54B6">
        <w:trPr>
          <w:trHeight w:val="93"/>
        </w:trPr>
        <w:tc>
          <w:tcPr>
            <w:tcW w:w="430" w:type="pct"/>
          </w:tcPr>
          <w:p w14:paraId="0D993E37" w14:textId="77777777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52416">
              <w:rPr>
                <w:rFonts w:ascii="Times New Roman" w:eastAsia="Calibri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934" w:type="pct"/>
          </w:tcPr>
          <w:p w14:paraId="4AF475BC" w14:textId="0870F773" w:rsidR="003C6F2F" w:rsidRPr="00B52416" w:rsidRDefault="003C6F2F" w:rsidP="000F43E3">
            <w:pPr>
              <w:spacing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5" w:type="pct"/>
          </w:tcPr>
          <w:p w14:paraId="1F557827" w14:textId="4F5B9BB3" w:rsidR="003C6F2F" w:rsidRPr="00B52416" w:rsidRDefault="003C6F2F" w:rsidP="000F43E3">
            <w:pPr>
              <w:spacing w:after="100" w:afterAutospacing="1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01" w:type="pct"/>
          </w:tcPr>
          <w:p w14:paraId="2CEF3541" w14:textId="21478239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93" w:type="pct"/>
          </w:tcPr>
          <w:p w14:paraId="6FDAC438" w14:textId="7B19A122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74" w:type="pct"/>
          </w:tcPr>
          <w:p w14:paraId="36A68EBB" w14:textId="4AAA1CA4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572" w:type="pct"/>
          </w:tcPr>
          <w:p w14:paraId="2EBE7579" w14:textId="20146D19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</w:tbl>
    <w:p w14:paraId="29F28BC6" w14:textId="76FE902A" w:rsidR="004A4FDA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EED8E6D" w14:textId="77777777" w:rsidR="00964A25" w:rsidRPr="00B15601" w:rsidRDefault="00964A25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1015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175"/>
        <w:gridCol w:w="8977"/>
      </w:tblGrid>
      <w:tr w:rsidR="00277A0F" w:rsidRPr="00B15601" w14:paraId="332759AF" w14:textId="77777777" w:rsidTr="000B2145">
        <w:trPr>
          <w:trHeight w:val="88"/>
          <w:jc w:val="center"/>
        </w:trPr>
        <w:tc>
          <w:tcPr>
            <w:tcW w:w="1175" w:type="dxa"/>
            <w:vMerge w:val="restart"/>
            <w:tcBorders>
              <w:top w:val="single" w:sz="12" w:space="0" w:color="auto"/>
              <w:right w:val="single" w:sz="4" w:space="0" w:color="auto"/>
            </w:tcBorders>
            <w:shd w:val="clear" w:color="auto" w:fill="D9D9D9"/>
          </w:tcPr>
          <w:p w14:paraId="58E8F7A8" w14:textId="77777777" w:rsidR="00277A0F" w:rsidRPr="00B15601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Remarks:</w:t>
            </w:r>
          </w:p>
        </w:tc>
        <w:tc>
          <w:tcPr>
            <w:tcW w:w="89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C71C1DE" w14:textId="7D303011" w:rsidR="00277A0F" w:rsidRPr="00277A0F" w:rsidRDefault="00277A0F" w:rsidP="000B2145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77A0F" w:rsidRPr="00B15601" w14:paraId="6E212289" w14:textId="77777777" w:rsidTr="00392DC8">
        <w:trPr>
          <w:trHeight w:val="88"/>
          <w:jc w:val="center"/>
        </w:trPr>
        <w:tc>
          <w:tcPr>
            <w:tcW w:w="1175" w:type="dxa"/>
            <w:vMerge/>
            <w:tcBorders>
              <w:right w:val="single" w:sz="4" w:space="0" w:color="auto"/>
            </w:tcBorders>
            <w:shd w:val="clear" w:color="auto" w:fill="D9D9D9"/>
          </w:tcPr>
          <w:p w14:paraId="07A8681E" w14:textId="77777777" w:rsidR="00277A0F" w:rsidRPr="00B15601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97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62AEFCB2" w14:textId="77777777" w:rsidR="00277A0F" w:rsidRPr="00277A0F" w:rsidRDefault="00277A0F" w:rsidP="000B2145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92DC8" w:rsidRPr="00B15601" w14:paraId="59F4809C" w14:textId="77777777" w:rsidTr="00392DC8">
        <w:trPr>
          <w:trHeight w:val="88"/>
          <w:jc w:val="center"/>
        </w:trPr>
        <w:tc>
          <w:tcPr>
            <w:tcW w:w="1175" w:type="dxa"/>
            <w:tcBorders>
              <w:right w:val="single" w:sz="4" w:space="0" w:color="auto"/>
            </w:tcBorders>
            <w:shd w:val="clear" w:color="auto" w:fill="D9D9D9"/>
          </w:tcPr>
          <w:p w14:paraId="55463656" w14:textId="77777777" w:rsidR="00392DC8" w:rsidRPr="00B15601" w:rsidRDefault="00392DC8" w:rsidP="00392D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97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019F5E62" w14:textId="5E1A2BC5" w:rsidR="00392DC8" w:rsidRPr="00277A0F" w:rsidRDefault="00392DC8" w:rsidP="00392DC8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1 eligibility: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</w:t>
            </w:r>
            <w:r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Minimum 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Grade = </w:t>
            </w:r>
            <w:r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2.00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</w:t>
            </w:r>
          </w:p>
        </w:tc>
      </w:tr>
      <w:tr w:rsidR="00392DC8" w:rsidRPr="00B15601" w14:paraId="7C79F31D" w14:textId="77777777" w:rsidTr="000B2145">
        <w:trPr>
          <w:trHeight w:val="88"/>
          <w:jc w:val="center"/>
        </w:trPr>
        <w:tc>
          <w:tcPr>
            <w:tcW w:w="117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B8FEE4B" w14:textId="77777777" w:rsidR="00392DC8" w:rsidRPr="00B15601" w:rsidRDefault="00392DC8" w:rsidP="00392D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9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BB57C99" w14:textId="2D0E1DBA" w:rsidR="00392DC8" w:rsidRPr="00277A0F" w:rsidRDefault="00392DC8" w:rsidP="00392DC8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Level 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2</w:t>
            </w:r>
            <w:r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eligibility: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r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Minimum 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Grade = </w:t>
            </w:r>
            <w:r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3.00</w:t>
            </w:r>
          </w:p>
        </w:tc>
      </w:tr>
    </w:tbl>
    <w:p w14:paraId="0836D4DD" w14:textId="1A7DA61F" w:rsidR="004A4FDA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15AA16A" w14:textId="6CEF5B83" w:rsidR="00964A25" w:rsidRDefault="00964A25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596A208" w14:textId="77777777" w:rsidR="00964A25" w:rsidRPr="00B15601" w:rsidRDefault="00964A25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9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116"/>
        <w:gridCol w:w="1921"/>
        <w:gridCol w:w="308"/>
        <w:gridCol w:w="1116"/>
        <w:gridCol w:w="1921"/>
        <w:gridCol w:w="255"/>
        <w:gridCol w:w="1116"/>
        <w:gridCol w:w="1960"/>
        <w:gridCol w:w="258"/>
      </w:tblGrid>
      <w:tr w:rsidR="00964A25" w:rsidRPr="00B15601" w14:paraId="716359AB" w14:textId="77777777" w:rsidTr="00A07F27">
        <w:trPr>
          <w:trHeight w:val="87"/>
          <w:jc w:val="center"/>
        </w:trPr>
        <w:tc>
          <w:tcPr>
            <w:tcW w:w="3337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46BEA2B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bookmarkStart w:id="0" w:name="_Hlk189924396"/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Performed By</w:t>
            </w:r>
          </w:p>
        </w:tc>
        <w:tc>
          <w:tcPr>
            <w:tcW w:w="329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B033C3B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Checked By</w:t>
            </w:r>
          </w:p>
        </w:tc>
        <w:tc>
          <w:tcPr>
            <w:tcW w:w="333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162A5749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Approved By</w:t>
            </w:r>
          </w:p>
        </w:tc>
      </w:tr>
      <w:tr w:rsidR="00964A25" w:rsidRPr="00B15601" w14:paraId="7C4BA92C" w14:textId="77777777" w:rsidTr="00A07F27">
        <w:trPr>
          <w:trHeight w:val="342"/>
          <w:jc w:val="center"/>
        </w:trPr>
        <w:tc>
          <w:tcPr>
            <w:tcW w:w="3337" w:type="dxa"/>
            <w:gridSpan w:val="3"/>
            <w:vMerge w:val="restart"/>
            <w:tcBorders>
              <w:top w:val="single" w:sz="12" w:space="0" w:color="auto"/>
              <w:bottom w:val="nil"/>
              <w:right w:val="single" w:sz="4" w:space="0" w:color="auto"/>
            </w:tcBorders>
            <w:vAlign w:val="bottom"/>
          </w:tcPr>
          <w:p w14:paraId="0B73E046" w14:textId="77777777" w:rsidR="00964A25" w:rsidRPr="00B15601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76F8750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</w:tcBorders>
            <w:vAlign w:val="bottom"/>
          </w:tcPr>
          <w:p w14:paraId="0CA6F683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64A25" w:rsidRPr="00B15601" w14:paraId="036DFD86" w14:textId="77777777" w:rsidTr="00A07F27">
        <w:trPr>
          <w:trHeight w:val="244"/>
          <w:jc w:val="center"/>
        </w:trPr>
        <w:tc>
          <w:tcPr>
            <w:tcW w:w="3337" w:type="dxa"/>
            <w:gridSpan w:val="3"/>
            <w:vMerge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DA5F5EA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2D818CD" w14:textId="77777777" w:rsidR="00964A25" w:rsidRPr="00B15601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173C67FC" w14:textId="77777777" w:rsidR="00964A25" w:rsidRPr="00B15601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64A25" w:rsidRPr="00B15601" w14:paraId="4AC3B972" w14:textId="77777777" w:rsidTr="00A07F27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2DA3C264" w14:textId="77777777" w:rsidR="00964A25" w:rsidRPr="00B15601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E653F74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D405023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74F0017" w14:textId="77777777" w:rsidR="00964A25" w:rsidRPr="00B15601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CC36718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F56DD8E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27E88A0" w14:textId="77777777" w:rsidR="00964A25" w:rsidRPr="00B15601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B4C1526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0D44764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964A25" w:rsidRPr="00B15601" w14:paraId="4460DC77" w14:textId="77777777" w:rsidTr="00A07F27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51AE1664" w14:textId="77777777" w:rsidR="00964A25" w:rsidRPr="00B15601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E9DDB36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8EF7B23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653C35D" w14:textId="77777777" w:rsidR="00964A25" w:rsidRPr="00B15601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67A6B80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17AE77D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30F8605" w14:textId="77777777" w:rsidR="00964A25" w:rsidRPr="00B15601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953EF7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99D58B5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964A25" w:rsidRPr="00B15601" w14:paraId="59699E72" w14:textId="77777777" w:rsidTr="00A07F27">
        <w:trPr>
          <w:trHeight w:val="77"/>
          <w:jc w:val="center"/>
        </w:trPr>
        <w:tc>
          <w:tcPr>
            <w:tcW w:w="1094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52F68A5C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5726D00D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Analyst/Assistant Analyst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1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07085A64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668075BC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69318B1B" w14:textId="77777777" w:rsidR="00964A25" w:rsidRPr="00B15601" w:rsidRDefault="00964A25" w:rsidP="00A07F2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56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2CB27489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552D6A8F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012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4A5DD208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60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0C4F4DD5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bookmarkEnd w:id="0"/>
    </w:tbl>
    <w:p w14:paraId="53CC9100" w14:textId="77777777" w:rsidR="00990998" w:rsidRPr="00B15601" w:rsidRDefault="00990998">
      <w:pPr>
        <w:rPr>
          <w:rFonts w:ascii="Times New Roman" w:hAnsi="Times New Roman" w:cs="Times New Roman"/>
        </w:rPr>
      </w:pPr>
    </w:p>
    <w:sectPr w:rsidR="00990998" w:rsidRPr="00B15601" w:rsidSect="00B1560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225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89D0E2" w14:textId="77777777" w:rsidR="003B7DB6" w:rsidRDefault="003B7DB6" w:rsidP="00B15601">
      <w:pPr>
        <w:spacing w:after="0" w:line="240" w:lineRule="auto"/>
      </w:pPr>
      <w:r>
        <w:separator/>
      </w:r>
    </w:p>
  </w:endnote>
  <w:endnote w:type="continuationSeparator" w:id="0">
    <w:p w14:paraId="5DE75EF3" w14:textId="77777777" w:rsidR="003B7DB6" w:rsidRDefault="003B7DB6" w:rsidP="00B1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AFF" w:usb1="C000E47F" w:usb2="0000002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CD9145" w14:textId="77777777" w:rsidR="00464542" w:rsidRDefault="004645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8771430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F874CD9" w14:textId="0D4B9CE9" w:rsidR="00964A25" w:rsidRDefault="00964A2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FF64A4" w14:textId="77777777" w:rsidR="00964A25" w:rsidRDefault="00964A2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A81E7B" w14:textId="77777777" w:rsidR="00464542" w:rsidRDefault="004645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49A5CD" w14:textId="77777777" w:rsidR="003B7DB6" w:rsidRDefault="003B7DB6" w:rsidP="00B15601">
      <w:pPr>
        <w:spacing w:after="0" w:line="240" w:lineRule="auto"/>
      </w:pPr>
      <w:r>
        <w:separator/>
      </w:r>
    </w:p>
  </w:footnote>
  <w:footnote w:type="continuationSeparator" w:id="0">
    <w:p w14:paraId="5268B45D" w14:textId="77777777" w:rsidR="003B7DB6" w:rsidRDefault="003B7DB6" w:rsidP="00B15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8E943F" w14:textId="77777777" w:rsidR="00464542" w:rsidRDefault="004645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610"/>
      <w:gridCol w:w="5641"/>
      <w:gridCol w:w="1193"/>
      <w:gridCol w:w="1823"/>
    </w:tblGrid>
    <w:tr w:rsidR="00964A25" w:rsidRPr="00CF3DF1" w14:paraId="25B65415" w14:textId="77777777" w:rsidTr="00A07F27">
      <w:trPr>
        <w:trHeight w:val="259"/>
        <w:jc w:val="center"/>
      </w:trPr>
      <w:tc>
        <w:tcPr>
          <w:tcW w:w="784" w:type="pct"/>
          <w:vMerge w:val="restart"/>
          <w:vAlign w:val="center"/>
        </w:tcPr>
        <w:p w14:paraId="75ED62F5" w14:textId="77777777" w:rsidR="00964A25" w:rsidRPr="00CF3DF1" w:rsidRDefault="00964A25" w:rsidP="00964A25">
          <w:pPr>
            <w:ind w:left="-450"/>
            <w:jc w:val="right"/>
            <w:rPr>
              <w:rFonts w:ascii="Times New Roman" w:hAnsi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5A39034C" wp14:editId="58405C3D">
                <wp:extent cx="754380" cy="50800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539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47" w:type="pct"/>
          <w:vMerge w:val="restart"/>
          <w:vAlign w:val="center"/>
        </w:tcPr>
        <w:p w14:paraId="2EFA3FAD" w14:textId="36E7D5B7" w:rsidR="00964A25" w:rsidRPr="00C056FB" w:rsidRDefault="00964A25" w:rsidP="00964A25">
          <w:pPr>
            <w:pStyle w:val="NoSpacing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ANALYST AUTHORIZATION FOR TESTS AND INSTRUMENTS</w:t>
          </w:r>
        </w:p>
      </w:tc>
      <w:tc>
        <w:tcPr>
          <w:tcW w:w="581" w:type="pct"/>
          <w:vAlign w:val="center"/>
        </w:tcPr>
        <w:p w14:paraId="51698E43" w14:textId="77777777" w:rsidR="00964A25" w:rsidRPr="00C056FB" w:rsidRDefault="00964A25" w:rsidP="00964A25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Doc. No.</w:t>
          </w:r>
        </w:p>
      </w:tc>
      <w:tc>
        <w:tcPr>
          <w:tcW w:w="888" w:type="pct"/>
          <w:vAlign w:val="center"/>
        </w:tcPr>
        <w:p w14:paraId="598385F1" w14:textId="51A3C5BD" w:rsidR="00964A25" w:rsidRPr="00C056FB" w:rsidRDefault="00964A25" w:rsidP="00964A25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  <w:snapToGrid w:val="0"/>
              <w:color w:val="000000"/>
            </w:rPr>
            <w:t>QCL-</w:t>
          </w:r>
          <w:r>
            <w:rPr>
              <w:rFonts w:ascii="Times New Roman" w:hAnsi="Times New Roman"/>
              <w:snapToGrid w:val="0"/>
              <w:color w:val="000000"/>
            </w:rPr>
            <w:t>FRM</w:t>
          </w:r>
          <w:r w:rsidRPr="00C056FB">
            <w:rPr>
              <w:rFonts w:ascii="Times New Roman" w:hAnsi="Times New Roman"/>
              <w:snapToGrid w:val="0"/>
              <w:color w:val="000000"/>
            </w:rPr>
            <w:t>-</w:t>
          </w:r>
          <w:r>
            <w:rPr>
              <w:rFonts w:ascii="Times New Roman" w:hAnsi="Times New Roman"/>
              <w:snapToGrid w:val="0"/>
              <w:color w:val="000000"/>
            </w:rPr>
            <w:t>1.01A</w:t>
          </w:r>
        </w:p>
      </w:tc>
    </w:tr>
    <w:tr w:rsidR="00464542" w:rsidRPr="00CF3DF1" w14:paraId="5A8F2EFC" w14:textId="77777777" w:rsidTr="00A07F27">
      <w:trPr>
        <w:trHeight w:val="160"/>
        <w:jc w:val="center"/>
      </w:trPr>
      <w:tc>
        <w:tcPr>
          <w:tcW w:w="784" w:type="pct"/>
          <w:vMerge/>
          <w:vAlign w:val="center"/>
        </w:tcPr>
        <w:p w14:paraId="5EC461D3" w14:textId="77777777" w:rsidR="00464542" w:rsidRPr="00CF3DF1" w:rsidRDefault="00464542" w:rsidP="00464542">
          <w:pPr>
            <w:ind w:right="-1260"/>
            <w:rPr>
              <w:rFonts w:ascii="Times New Roman" w:hAnsi="Times New Roman"/>
            </w:rPr>
          </w:pPr>
          <w:bookmarkStart w:id="1" w:name="_GoBack" w:colFirst="3" w:colLast="3"/>
        </w:p>
      </w:tc>
      <w:tc>
        <w:tcPr>
          <w:tcW w:w="2747" w:type="pct"/>
          <w:vMerge/>
          <w:vAlign w:val="center"/>
        </w:tcPr>
        <w:p w14:paraId="2EE9BE56" w14:textId="77777777" w:rsidR="00464542" w:rsidRPr="00C056FB" w:rsidRDefault="00464542" w:rsidP="00464542">
          <w:pPr>
            <w:pStyle w:val="NoSpacing"/>
            <w:jc w:val="center"/>
            <w:rPr>
              <w:rFonts w:ascii="Times New Roman" w:hAnsi="Times New Roman"/>
              <w:b/>
            </w:rPr>
          </w:pPr>
        </w:p>
      </w:tc>
      <w:tc>
        <w:tcPr>
          <w:tcW w:w="581" w:type="pct"/>
          <w:vAlign w:val="center"/>
        </w:tcPr>
        <w:p w14:paraId="5837A52F" w14:textId="77777777" w:rsidR="00464542" w:rsidRPr="00C056FB" w:rsidRDefault="00464542" w:rsidP="00464542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Issue Date</w:t>
          </w:r>
        </w:p>
      </w:tc>
      <w:tc>
        <w:tcPr>
          <w:tcW w:w="888" w:type="pct"/>
          <w:vAlign w:val="center"/>
        </w:tcPr>
        <w:p w14:paraId="69C8E1E6" w14:textId="15A486D1" w:rsidR="00464542" w:rsidRPr="00C056FB" w:rsidRDefault="00464542" w:rsidP="00464542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464542" w:rsidRPr="00CF3DF1" w14:paraId="35C824D0" w14:textId="77777777" w:rsidTr="00A07F27">
      <w:trPr>
        <w:trHeight w:val="168"/>
        <w:jc w:val="center"/>
      </w:trPr>
      <w:tc>
        <w:tcPr>
          <w:tcW w:w="784" w:type="pct"/>
          <w:vMerge/>
          <w:vAlign w:val="center"/>
        </w:tcPr>
        <w:p w14:paraId="420A721B" w14:textId="77777777" w:rsidR="00464542" w:rsidRPr="00CF3DF1" w:rsidRDefault="00464542" w:rsidP="00464542">
          <w:pPr>
            <w:ind w:right="-1260"/>
            <w:rPr>
              <w:rFonts w:ascii="Times New Roman" w:hAnsi="Times New Roman"/>
            </w:rPr>
          </w:pPr>
        </w:p>
      </w:tc>
      <w:tc>
        <w:tcPr>
          <w:tcW w:w="2747" w:type="pct"/>
          <w:vMerge/>
          <w:vAlign w:val="center"/>
        </w:tcPr>
        <w:p w14:paraId="25C8599D" w14:textId="77777777" w:rsidR="00464542" w:rsidRPr="00C056FB" w:rsidRDefault="00464542" w:rsidP="00464542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581" w:type="pct"/>
          <w:vAlign w:val="center"/>
        </w:tcPr>
        <w:p w14:paraId="1222B3C8" w14:textId="77777777" w:rsidR="00464542" w:rsidRPr="00C056FB" w:rsidRDefault="00464542" w:rsidP="00464542">
          <w:pPr>
            <w:spacing w:after="80"/>
            <w:ind w:right="-12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Rev</w:t>
          </w:r>
          <w:r w:rsidRPr="00C056FB">
            <w:rPr>
              <w:rFonts w:ascii="Times New Roman" w:hAnsi="Times New Roman"/>
            </w:rPr>
            <w:t>#</w:t>
          </w:r>
        </w:p>
      </w:tc>
      <w:tc>
        <w:tcPr>
          <w:tcW w:w="888" w:type="pct"/>
          <w:vAlign w:val="center"/>
        </w:tcPr>
        <w:p w14:paraId="5857A7AB" w14:textId="75154401" w:rsidR="00464542" w:rsidRPr="00C056FB" w:rsidRDefault="00464542" w:rsidP="00464542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02</w:t>
          </w:r>
        </w:p>
      </w:tc>
    </w:tr>
    <w:bookmarkEnd w:id="1"/>
  </w:tbl>
  <w:p w14:paraId="47B0389F" w14:textId="350758FB" w:rsidR="00B15601" w:rsidRDefault="00B1560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5D0356" w14:textId="77777777" w:rsidR="00464542" w:rsidRDefault="0046454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A4FDA"/>
    <w:rsid w:val="000672E2"/>
    <w:rsid w:val="000910BF"/>
    <w:rsid w:val="00097A62"/>
    <w:rsid w:val="000B2145"/>
    <w:rsid w:val="000C106E"/>
    <w:rsid w:val="000C59F6"/>
    <w:rsid w:val="000D409D"/>
    <w:rsid w:val="000D6B15"/>
    <w:rsid w:val="000F43E3"/>
    <w:rsid w:val="0012277F"/>
    <w:rsid w:val="00186198"/>
    <w:rsid w:val="001A1580"/>
    <w:rsid w:val="001C4E03"/>
    <w:rsid w:val="001D365C"/>
    <w:rsid w:val="001E1C4A"/>
    <w:rsid w:val="00200D6D"/>
    <w:rsid w:val="00222DE9"/>
    <w:rsid w:val="002455EA"/>
    <w:rsid w:val="00255C18"/>
    <w:rsid w:val="00277A0F"/>
    <w:rsid w:val="002F13B2"/>
    <w:rsid w:val="002F5D20"/>
    <w:rsid w:val="003151BC"/>
    <w:rsid w:val="00357B99"/>
    <w:rsid w:val="00392DC8"/>
    <w:rsid w:val="0039584F"/>
    <w:rsid w:val="003A6622"/>
    <w:rsid w:val="003B7DB6"/>
    <w:rsid w:val="003C6F2F"/>
    <w:rsid w:val="003E55C2"/>
    <w:rsid w:val="00427364"/>
    <w:rsid w:val="00464542"/>
    <w:rsid w:val="00480778"/>
    <w:rsid w:val="004A4FDA"/>
    <w:rsid w:val="004C49B5"/>
    <w:rsid w:val="004D0C60"/>
    <w:rsid w:val="004D4110"/>
    <w:rsid w:val="00504C06"/>
    <w:rsid w:val="00554304"/>
    <w:rsid w:val="0055538C"/>
    <w:rsid w:val="00596FF2"/>
    <w:rsid w:val="005B1AF1"/>
    <w:rsid w:val="005B302D"/>
    <w:rsid w:val="005B6B82"/>
    <w:rsid w:val="005C54B6"/>
    <w:rsid w:val="00601AE2"/>
    <w:rsid w:val="00614823"/>
    <w:rsid w:val="0064293D"/>
    <w:rsid w:val="00653D43"/>
    <w:rsid w:val="00655649"/>
    <w:rsid w:val="006E2F1D"/>
    <w:rsid w:val="00773B7E"/>
    <w:rsid w:val="007F6F8C"/>
    <w:rsid w:val="00835897"/>
    <w:rsid w:val="00875A02"/>
    <w:rsid w:val="008C15CE"/>
    <w:rsid w:val="00964A25"/>
    <w:rsid w:val="00990998"/>
    <w:rsid w:val="009965E0"/>
    <w:rsid w:val="009F6D91"/>
    <w:rsid w:val="00A5202E"/>
    <w:rsid w:val="00A66EEE"/>
    <w:rsid w:val="00AB2AEA"/>
    <w:rsid w:val="00B15601"/>
    <w:rsid w:val="00B52416"/>
    <w:rsid w:val="00B65A0D"/>
    <w:rsid w:val="00B8022D"/>
    <w:rsid w:val="00B84CAC"/>
    <w:rsid w:val="00B90992"/>
    <w:rsid w:val="00BB26CB"/>
    <w:rsid w:val="00BB4AAE"/>
    <w:rsid w:val="00C01A54"/>
    <w:rsid w:val="00C1580E"/>
    <w:rsid w:val="00C2550D"/>
    <w:rsid w:val="00C93B06"/>
    <w:rsid w:val="00CD74A8"/>
    <w:rsid w:val="00D92214"/>
    <w:rsid w:val="00DC4169"/>
    <w:rsid w:val="00DE7B5F"/>
    <w:rsid w:val="00E805B5"/>
    <w:rsid w:val="00EC06EC"/>
    <w:rsid w:val="00EC468C"/>
    <w:rsid w:val="00F8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DBB14D"/>
  <w15:docId w15:val="{745C1361-4E43-43E1-A340-0CEDF0F91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601"/>
  </w:style>
  <w:style w:type="paragraph" w:styleId="Footer">
    <w:name w:val="footer"/>
    <w:basedOn w:val="Normal"/>
    <w:link w:val="Foot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601"/>
  </w:style>
  <w:style w:type="paragraph" w:styleId="BalloonText">
    <w:name w:val="Balloon Text"/>
    <w:basedOn w:val="Normal"/>
    <w:link w:val="BalloonTextChar"/>
    <w:uiPriority w:val="99"/>
    <w:semiHidden/>
    <w:unhideWhenUsed/>
    <w:rsid w:val="002F13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3B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596F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964A25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964A25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Curexa Health (Pvt) Ltd.</Company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Sabir</dc:creator>
  <cp:keywords/>
  <dc:description/>
  <cp:lastModifiedBy>dell e5440</cp:lastModifiedBy>
  <cp:revision>40</cp:revision>
  <cp:lastPrinted>2023-09-26T07:02:00Z</cp:lastPrinted>
  <dcterms:created xsi:type="dcterms:W3CDTF">2020-08-31T09:43:00Z</dcterms:created>
  <dcterms:modified xsi:type="dcterms:W3CDTF">2025-02-19T09:26:00Z</dcterms:modified>
</cp:coreProperties>
</file>