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2" w:type="dxa"/>
        <w:jc w:val="center"/>
        <w:tblLook w:val="01E0" w:firstRow="1" w:lastRow="1" w:firstColumn="1" w:lastColumn="1" w:noHBand="0" w:noVBand="0"/>
      </w:tblPr>
      <w:tblGrid>
        <w:gridCol w:w="1686"/>
        <w:gridCol w:w="4072"/>
        <w:gridCol w:w="236"/>
        <w:gridCol w:w="1788"/>
        <w:gridCol w:w="2140"/>
      </w:tblGrid>
      <w:tr w:rsidR="004A4FDA" w:rsidRPr="00B15601" w14:paraId="12A70D0E" w14:textId="77777777" w:rsidTr="00331FBE">
        <w:trPr>
          <w:trHeight w:val="127"/>
          <w:jc w:val="center"/>
        </w:trPr>
        <w:tc>
          <w:tcPr>
            <w:tcW w:w="1686" w:type="dxa"/>
            <w:vAlign w:val="bottom"/>
          </w:tcPr>
          <w:p w14:paraId="06B927D8" w14:textId="77777777" w:rsidR="004A4FDA" w:rsidRPr="00B15601" w:rsidRDefault="004A4FDA" w:rsidP="00AE324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083A42CB" w14:textId="38BA1503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3E21178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vAlign w:val="bottom"/>
          </w:tcPr>
          <w:p w14:paraId="168F545B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40" w:type="dxa"/>
            <w:vAlign w:val="bottom"/>
          </w:tcPr>
          <w:p w14:paraId="13A3EC25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23B51E93" w14:textId="77777777" w:rsidTr="00331FBE">
        <w:trPr>
          <w:trHeight w:val="477"/>
          <w:jc w:val="center"/>
        </w:trPr>
        <w:tc>
          <w:tcPr>
            <w:tcW w:w="1686" w:type="dxa"/>
            <w:vAlign w:val="bottom"/>
          </w:tcPr>
          <w:p w14:paraId="2DAC7BBF" w14:textId="6C48F136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 w:rsidR="00AE324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4D1427ED" w14:textId="55C4F8A5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94C8B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vAlign w:val="bottom"/>
          </w:tcPr>
          <w:p w14:paraId="28874CDA" w14:textId="559E26F4" w:rsidR="004A4FDA" w:rsidRPr="00B15601" w:rsidRDefault="00AE3249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. Code:</w:t>
            </w:r>
          </w:p>
        </w:tc>
        <w:tc>
          <w:tcPr>
            <w:tcW w:w="2140" w:type="dxa"/>
            <w:tcBorders>
              <w:bottom w:val="single" w:sz="4" w:space="0" w:color="auto"/>
            </w:tcBorders>
            <w:vAlign w:val="bottom"/>
          </w:tcPr>
          <w:p w14:paraId="699C13EB" w14:textId="2DA99740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4549154B" w14:textId="77777777" w:rsidTr="00331FBE">
        <w:trPr>
          <w:trHeight w:val="70"/>
          <w:jc w:val="center"/>
        </w:trPr>
        <w:tc>
          <w:tcPr>
            <w:tcW w:w="9922" w:type="dxa"/>
            <w:gridSpan w:val="5"/>
            <w:vAlign w:val="bottom"/>
          </w:tcPr>
          <w:p w14:paraId="7662BF12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22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1"/>
        <w:gridCol w:w="6678"/>
        <w:gridCol w:w="1132"/>
        <w:gridCol w:w="1115"/>
      </w:tblGrid>
      <w:tr w:rsidR="00820EF5" w:rsidRPr="00B15601" w14:paraId="7FE8609F" w14:textId="77777777" w:rsidTr="008762A8">
        <w:trPr>
          <w:trHeight w:val="553"/>
          <w:jc w:val="center"/>
        </w:trPr>
        <w:tc>
          <w:tcPr>
            <w:tcW w:w="42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479E8E" w14:textId="0F38CBA3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3426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9A925E" w14:textId="4CAF910B" w:rsidR="00820EF5" w:rsidRPr="009F0318" w:rsidRDefault="009F031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9F031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Equipment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/Instrument</w:t>
            </w:r>
          </w:p>
        </w:tc>
        <w:tc>
          <w:tcPr>
            <w:tcW w:w="58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EDDF76" w14:textId="19B8C605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A23039" w14:textId="692AA780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820EF5" w:rsidRPr="00B15601" w14:paraId="4F0E6CEA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4CBCA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AD741" w14:textId="56727E19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0AE69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FA4CC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5CAD8BDE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53D79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45473" w14:textId="015C751B" w:rsidR="00820EF5" w:rsidRPr="007A6867" w:rsidRDefault="00820EF5" w:rsidP="007A6867">
            <w:pPr>
              <w:tabs>
                <w:tab w:val="left" w:pos="1125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8A59A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5FF62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53F9967F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BB984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8A5B6" w14:textId="53052F20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A3020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522F4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3819ECCC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F6D51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17479" w14:textId="08EDBFD0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E1AB4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32F93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1B65DDE9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95518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23643" w14:textId="23E43DB2" w:rsidR="00820EF5" w:rsidRPr="007A6867" w:rsidRDefault="00820EF5" w:rsidP="007A6867">
            <w:pPr>
              <w:tabs>
                <w:tab w:val="left" w:pos="1125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8792F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DFFE7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62D2B5EF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EF7C1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3853A" w14:textId="061F92CF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ABAF1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28439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37B99C44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A6C90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3A8E0" w14:textId="044FCB12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28E0A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FE85B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3FA630BB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CADB3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0936F" w14:textId="042E2A0A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4AFEA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D6C64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709F7EAC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BC9DC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BD8F0" w14:textId="7A0F7375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E24C4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521CE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56AD0AD4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83998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6625A" w14:textId="3DCD47B0" w:rsidR="00820EF5" w:rsidRPr="007A6867" w:rsidRDefault="00820EF5" w:rsidP="007A6867">
            <w:pPr>
              <w:tabs>
                <w:tab w:val="left" w:pos="1125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7B9E9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407B8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11CAF88C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55DDA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E512E" w14:textId="07441244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D3B83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0D65A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0A3EC7B3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8BB3A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34FCC" w14:textId="597D80AF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93A00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2D342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0276406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D91520A" w14:textId="77777777" w:rsidR="00331FBE" w:rsidRDefault="00331FBE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D513C41" w14:textId="77777777" w:rsidR="00331FBE" w:rsidRPr="00B15601" w:rsidRDefault="00331FBE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8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85"/>
        <w:gridCol w:w="8799"/>
      </w:tblGrid>
      <w:tr w:rsidR="00277A0F" w:rsidRPr="00B15601" w14:paraId="1EA02398" w14:textId="77777777" w:rsidTr="00784029">
        <w:trPr>
          <w:trHeight w:val="113"/>
          <w:jc w:val="center"/>
        </w:trPr>
        <w:tc>
          <w:tcPr>
            <w:tcW w:w="1085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7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1635E647" w:rsidR="00277A0F" w:rsidRPr="00277A0F" w:rsidRDefault="00277A0F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7A0F" w:rsidRPr="00B15601" w14:paraId="18F20CFB" w14:textId="77777777" w:rsidTr="00784029">
        <w:trPr>
          <w:trHeight w:val="113"/>
          <w:jc w:val="center"/>
        </w:trPr>
        <w:tc>
          <w:tcPr>
            <w:tcW w:w="1085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7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74A4" w:rsidRPr="00B15601" w14:paraId="64597A60" w14:textId="77777777" w:rsidTr="00784029">
        <w:trPr>
          <w:trHeight w:val="385"/>
          <w:jc w:val="center"/>
        </w:trPr>
        <w:tc>
          <w:tcPr>
            <w:tcW w:w="1085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79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542B7A7B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9C74A4" w:rsidRPr="00B15601" w14:paraId="3187579C" w14:textId="77777777" w:rsidTr="00784029">
        <w:trPr>
          <w:trHeight w:val="292"/>
          <w:jc w:val="center"/>
        </w:trPr>
        <w:tc>
          <w:tcPr>
            <w:tcW w:w="1085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7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0A4E8E4" w14:textId="4FD2F34F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0BFEAE66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475403E" w14:textId="1B04F9F7" w:rsidR="00331FBE" w:rsidRDefault="00331FBE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8F64948" w14:textId="0B660CC0" w:rsidR="00331FBE" w:rsidRDefault="00331FBE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503E110" w14:textId="77777777" w:rsidR="00331FBE" w:rsidRDefault="00331FBE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BF553A5" w14:textId="77777777" w:rsidR="00331FBE" w:rsidRPr="00B15601" w:rsidRDefault="00331FBE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331FBE" w:rsidRPr="00B15601" w14:paraId="6577ABA7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67622D" w14:textId="1E8A2FD9" w:rsidR="004A4FDA" w:rsidRPr="00B15601" w:rsidRDefault="00B20FA5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82E10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3A3D872D" w14:textId="1E24CCE1" w:rsidR="004A4FDA" w:rsidRPr="00B15601" w:rsidRDefault="000C5FBC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331FBE" w:rsidRPr="00B15601" w14:paraId="04A7E996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3B010B7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22DB35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7E40527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1FBE" w:rsidRPr="00B15601" w14:paraId="7CAA54C3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B8D0DF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31C964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0207B4A8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1FBE" w:rsidRPr="00B15601" w14:paraId="2A9ED06D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82C4D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62A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4E967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EE1656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DBBE4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2080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4F7BAAA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C0C3B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421AAB5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31FBE" w:rsidRPr="00B15601" w14:paraId="1C969A96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9AEA3F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D40CD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FCBD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B0F7E5E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6FE8B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3F909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99ED94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3C3D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322795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31FBE" w:rsidRPr="00B15601" w14:paraId="14EF1E96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8B5300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9FF6317" w14:textId="0801DFBF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331FBE"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1589433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DE3A6D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843922" w14:textId="06C1EA88" w:rsidR="004A4FDA" w:rsidRPr="00B15601" w:rsidRDefault="004A4FDA" w:rsidP="001F70F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331FBE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8909B9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EAD4885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8C3E24A" w14:textId="5293D27C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DCD382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0F42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4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06EC47" w14:textId="77777777" w:rsidR="00F14C5F" w:rsidRDefault="00F14C5F" w:rsidP="00B15601">
      <w:pPr>
        <w:spacing w:after="0" w:line="240" w:lineRule="auto"/>
      </w:pPr>
      <w:r>
        <w:separator/>
      </w:r>
    </w:p>
  </w:endnote>
  <w:endnote w:type="continuationSeparator" w:id="0">
    <w:p w14:paraId="639F1C44" w14:textId="77777777" w:rsidR="00F14C5F" w:rsidRDefault="00F14C5F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E3536C" w14:textId="77777777" w:rsidR="000C198F" w:rsidRDefault="000C19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664314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2B16E28" w14:textId="733C783E" w:rsidR="00331FBE" w:rsidRDefault="00331FB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9DCDA96" w14:textId="77777777" w:rsidR="00331FBE" w:rsidRDefault="00331F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26FE09" w14:textId="77777777" w:rsidR="000C198F" w:rsidRDefault="000C19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EB716E" w14:textId="77777777" w:rsidR="00F14C5F" w:rsidRDefault="00F14C5F" w:rsidP="00B15601">
      <w:pPr>
        <w:spacing w:after="0" w:line="240" w:lineRule="auto"/>
      </w:pPr>
      <w:r>
        <w:separator/>
      </w:r>
    </w:p>
  </w:footnote>
  <w:footnote w:type="continuationSeparator" w:id="0">
    <w:p w14:paraId="32C62629" w14:textId="77777777" w:rsidR="00F14C5F" w:rsidRDefault="00F14C5F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015D4" w14:textId="77777777" w:rsidR="000C198F" w:rsidRDefault="000C19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331FBE" w:rsidRPr="00CF3DF1" w14:paraId="74EB5378" w14:textId="77777777" w:rsidTr="00B143A0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AE3A855" w14:textId="77777777" w:rsidR="00331FBE" w:rsidRPr="00CF3DF1" w:rsidRDefault="00331FBE" w:rsidP="00331FBE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41C7DC98" wp14:editId="2B66966D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0ABDC9BB" w14:textId="328646A3" w:rsidR="00331FBE" w:rsidRPr="00C056FB" w:rsidRDefault="00331FBE" w:rsidP="00331FBE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(EQUIPMENT SKILL SET)</w:t>
          </w:r>
        </w:p>
      </w:tc>
      <w:tc>
        <w:tcPr>
          <w:tcW w:w="585" w:type="pct"/>
          <w:vAlign w:val="center"/>
        </w:tcPr>
        <w:p w14:paraId="2DF0C05C" w14:textId="77777777" w:rsidR="00331FBE" w:rsidRPr="00C056FB" w:rsidRDefault="00331FBE" w:rsidP="00331FB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08105075" w14:textId="07166D92" w:rsidR="00331FBE" w:rsidRPr="00C056FB" w:rsidRDefault="00331FBE" w:rsidP="00331FB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E</w:t>
          </w:r>
        </w:p>
      </w:tc>
    </w:tr>
    <w:tr w:rsidR="000C198F" w:rsidRPr="00CF3DF1" w14:paraId="18947FC0" w14:textId="77777777" w:rsidTr="00B143A0">
      <w:trPr>
        <w:trHeight w:val="160"/>
        <w:jc w:val="center"/>
      </w:trPr>
      <w:tc>
        <w:tcPr>
          <w:tcW w:w="784" w:type="pct"/>
          <w:vMerge/>
          <w:vAlign w:val="center"/>
        </w:tcPr>
        <w:p w14:paraId="02EE20ED" w14:textId="77777777" w:rsidR="000C198F" w:rsidRPr="00CF3DF1" w:rsidRDefault="000C198F" w:rsidP="000C198F">
          <w:pPr>
            <w:ind w:right="-1260"/>
            <w:rPr>
              <w:rFonts w:ascii="Times New Roman" w:hAnsi="Times New Roman"/>
            </w:rPr>
          </w:pPr>
          <w:bookmarkStart w:id="0" w:name="_GoBack" w:colFirst="3" w:colLast="3"/>
        </w:p>
      </w:tc>
      <w:tc>
        <w:tcPr>
          <w:tcW w:w="2672" w:type="pct"/>
          <w:vMerge/>
          <w:vAlign w:val="center"/>
        </w:tcPr>
        <w:p w14:paraId="0471E12B" w14:textId="77777777" w:rsidR="000C198F" w:rsidRPr="00C056FB" w:rsidRDefault="000C198F" w:rsidP="000C198F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1FD7E386" w14:textId="77777777" w:rsidR="000C198F" w:rsidRPr="00C056FB" w:rsidRDefault="000C198F" w:rsidP="000C198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38405F4B" w14:textId="2589AF55" w:rsidR="000C198F" w:rsidRPr="00C056FB" w:rsidRDefault="000C198F" w:rsidP="000C198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0C198F" w:rsidRPr="00CF3DF1" w14:paraId="25517A26" w14:textId="77777777" w:rsidTr="00B143A0">
      <w:trPr>
        <w:trHeight w:val="168"/>
        <w:jc w:val="center"/>
      </w:trPr>
      <w:tc>
        <w:tcPr>
          <w:tcW w:w="784" w:type="pct"/>
          <w:vMerge/>
          <w:vAlign w:val="center"/>
        </w:tcPr>
        <w:p w14:paraId="13F5AD16" w14:textId="77777777" w:rsidR="000C198F" w:rsidRPr="00CF3DF1" w:rsidRDefault="000C198F" w:rsidP="000C198F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52FDF1A5" w14:textId="77777777" w:rsidR="000C198F" w:rsidRPr="00C056FB" w:rsidRDefault="000C198F" w:rsidP="000C198F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732C19CF" w14:textId="77777777" w:rsidR="000C198F" w:rsidRPr="00C056FB" w:rsidRDefault="000C198F" w:rsidP="000C198F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7DE7165A" w14:textId="6E6A3C02" w:rsidR="000C198F" w:rsidRPr="00C056FB" w:rsidRDefault="000C198F" w:rsidP="000C198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  <w:bookmarkEnd w:id="0"/>
  </w:tbl>
  <w:p w14:paraId="0B90E25D" w14:textId="04FCC874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649E32" w14:textId="77777777" w:rsidR="000C198F" w:rsidRDefault="000C19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81C62"/>
    <w:rsid w:val="00084DBF"/>
    <w:rsid w:val="000C106E"/>
    <w:rsid w:val="000C198F"/>
    <w:rsid w:val="000C5FBC"/>
    <w:rsid w:val="000C7C30"/>
    <w:rsid w:val="000D3784"/>
    <w:rsid w:val="000D6B15"/>
    <w:rsid w:val="000F42F1"/>
    <w:rsid w:val="0012277F"/>
    <w:rsid w:val="001857FB"/>
    <w:rsid w:val="001C4E03"/>
    <w:rsid w:val="001D4D62"/>
    <w:rsid w:val="001F335C"/>
    <w:rsid w:val="001F70F4"/>
    <w:rsid w:val="002455EA"/>
    <w:rsid w:val="00277A0F"/>
    <w:rsid w:val="002B3D4E"/>
    <w:rsid w:val="002F13B2"/>
    <w:rsid w:val="002F5D20"/>
    <w:rsid w:val="00331FBE"/>
    <w:rsid w:val="003558B5"/>
    <w:rsid w:val="003825CB"/>
    <w:rsid w:val="003C4897"/>
    <w:rsid w:val="00471D24"/>
    <w:rsid w:val="004770B9"/>
    <w:rsid w:val="004A4FDA"/>
    <w:rsid w:val="004C49B5"/>
    <w:rsid w:val="004F0FBF"/>
    <w:rsid w:val="005B151E"/>
    <w:rsid w:val="005B1AF1"/>
    <w:rsid w:val="005B5F2C"/>
    <w:rsid w:val="005D1197"/>
    <w:rsid w:val="005E4B6E"/>
    <w:rsid w:val="00613753"/>
    <w:rsid w:val="0064293D"/>
    <w:rsid w:val="006D55D3"/>
    <w:rsid w:val="006F2038"/>
    <w:rsid w:val="00700DFE"/>
    <w:rsid w:val="00711BFC"/>
    <w:rsid w:val="007352A7"/>
    <w:rsid w:val="007747F9"/>
    <w:rsid w:val="007808FF"/>
    <w:rsid w:val="00784029"/>
    <w:rsid w:val="007A6867"/>
    <w:rsid w:val="00811834"/>
    <w:rsid w:val="00816302"/>
    <w:rsid w:val="00820EF5"/>
    <w:rsid w:val="00835897"/>
    <w:rsid w:val="00847FD3"/>
    <w:rsid w:val="00875A02"/>
    <w:rsid w:val="008762A8"/>
    <w:rsid w:val="008A3389"/>
    <w:rsid w:val="008A34CB"/>
    <w:rsid w:val="008F51B3"/>
    <w:rsid w:val="0090022D"/>
    <w:rsid w:val="0090184C"/>
    <w:rsid w:val="00990998"/>
    <w:rsid w:val="00993447"/>
    <w:rsid w:val="00995FBB"/>
    <w:rsid w:val="009C74A4"/>
    <w:rsid w:val="009F0318"/>
    <w:rsid w:val="00A50AD2"/>
    <w:rsid w:val="00A75337"/>
    <w:rsid w:val="00A75F52"/>
    <w:rsid w:val="00A77017"/>
    <w:rsid w:val="00AA6956"/>
    <w:rsid w:val="00AE3249"/>
    <w:rsid w:val="00B0739B"/>
    <w:rsid w:val="00B15601"/>
    <w:rsid w:val="00B20FA5"/>
    <w:rsid w:val="00B37388"/>
    <w:rsid w:val="00B84CAC"/>
    <w:rsid w:val="00C01A54"/>
    <w:rsid w:val="00C12A53"/>
    <w:rsid w:val="00C4394F"/>
    <w:rsid w:val="00C464A0"/>
    <w:rsid w:val="00C74E28"/>
    <w:rsid w:val="00C77B71"/>
    <w:rsid w:val="00CD518B"/>
    <w:rsid w:val="00CD74A8"/>
    <w:rsid w:val="00CF17BD"/>
    <w:rsid w:val="00D177B1"/>
    <w:rsid w:val="00D30606"/>
    <w:rsid w:val="00D70134"/>
    <w:rsid w:val="00D92214"/>
    <w:rsid w:val="00D933A1"/>
    <w:rsid w:val="00DA548E"/>
    <w:rsid w:val="00DC05CC"/>
    <w:rsid w:val="00DD27A2"/>
    <w:rsid w:val="00DD6C9D"/>
    <w:rsid w:val="00DE78C2"/>
    <w:rsid w:val="00E45E2C"/>
    <w:rsid w:val="00EB6A66"/>
    <w:rsid w:val="00ED3DAB"/>
    <w:rsid w:val="00EF6FA3"/>
    <w:rsid w:val="00F14C5F"/>
    <w:rsid w:val="00F22CAE"/>
    <w:rsid w:val="00F43F5B"/>
    <w:rsid w:val="00F575FA"/>
    <w:rsid w:val="00F9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31FB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331FBE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790AE-1F5A-403B-B94A-A361BD389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51</cp:revision>
  <cp:lastPrinted>2023-09-26T07:11:00Z</cp:lastPrinted>
  <dcterms:created xsi:type="dcterms:W3CDTF">2020-09-03T05:28:00Z</dcterms:created>
  <dcterms:modified xsi:type="dcterms:W3CDTF">2025-02-19T09:27:00Z</dcterms:modified>
</cp:coreProperties>
</file>