
<file path=[Content_Types].xml><?xml version="1.0" encoding="utf-8"?>
<Types xmlns="http://schemas.openxmlformats.org/package/2006/content-types">
  <Default Extension="jpeg" ContentType="image/jpe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7A45EE4" w14:textId="34BCE638" w:rsidR="00330ECD" w:rsidRPr="00B11088" w:rsidRDefault="00B11088">
      <w:pPr>
        <w:rPr>
          <w:rFonts w:ascii="Century Gothic" w:hAnsi="Century Gothic"/>
          <w:u w:val="single"/>
        </w:rPr>
      </w:pPr>
      <w:r w:rsidRPr="00B11088">
        <w:rPr>
          <w:rFonts w:ascii="Century Gothic" w:hAnsi="Century Gothic"/>
          <w:b/>
        </w:rPr>
        <w:t>Date:</w:t>
      </w:r>
      <w:r w:rsidRPr="00B11088">
        <w:rPr>
          <w:rFonts w:ascii="Century Gothic" w:hAnsi="Century Gothic"/>
        </w:rPr>
        <w:t xml:space="preserve"> </w:t>
      </w:r>
    </w:p>
    <w:tbl>
      <w:tblPr>
        <w:tblStyle w:val="TableGrid"/>
        <w:tblW w:w="10008" w:type="dxa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double" w:sz="4" w:space="0" w:color="auto"/>
          <w:insideV w:val="double" w:sz="4" w:space="0" w:color="auto"/>
        </w:tblBorders>
        <w:tblLook w:val="04A0" w:firstRow="1" w:lastRow="0" w:firstColumn="1" w:lastColumn="0" w:noHBand="0" w:noVBand="1"/>
      </w:tblPr>
      <w:tblGrid>
        <w:gridCol w:w="738"/>
        <w:gridCol w:w="1800"/>
        <w:gridCol w:w="2250"/>
        <w:gridCol w:w="2790"/>
        <w:gridCol w:w="2430"/>
      </w:tblGrid>
      <w:tr w:rsidR="004958DD" w14:paraId="24EAEC2C" w14:textId="77777777" w:rsidTr="00D262E8">
        <w:tc>
          <w:tcPr>
            <w:tcW w:w="738" w:type="dxa"/>
          </w:tcPr>
          <w:p w14:paraId="77D95AFE" w14:textId="77777777" w:rsidR="004958DD" w:rsidRPr="004958DD" w:rsidRDefault="004958DD" w:rsidP="004958DD">
            <w:pPr>
              <w:jc w:val="center"/>
              <w:rPr>
                <w:b/>
              </w:rPr>
            </w:pPr>
            <w:r w:rsidRPr="004958DD">
              <w:rPr>
                <w:b/>
              </w:rPr>
              <w:t>Sr#</w:t>
            </w:r>
          </w:p>
        </w:tc>
        <w:tc>
          <w:tcPr>
            <w:tcW w:w="1800" w:type="dxa"/>
          </w:tcPr>
          <w:p w14:paraId="6884C060" w14:textId="77777777" w:rsidR="004958DD" w:rsidRPr="004958DD" w:rsidRDefault="004958DD" w:rsidP="004958DD">
            <w:pPr>
              <w:jc w:val="center"/>
              <w:rPr>
                <w:b/>
              </w:rPr>
            </w:pPr>
            <w:r w:rsidRPr="004958DD">
              <w:rPr>
                <w:b/>
              </w:rPr>
              <w:t>Employee Name</w:t>
            </w:r>
          </w:p>
        </w:tc>
        <w:tc>
          <w:tcPr>
            <w:tcW w:w="2250" w:type="dxa"/>
          </w:tcPr>
          <w:p w14:paraId="47D517B0" w14:textId="77777777" w:rsidR="004958DD" w:rsidRPr="004958DD" w:rsidRDefault="004958DD" w:rsidP="004958DD">
            <w:pPr>
              <w:jc w:val="center"/>
              <w:rPr>
                <w:b/>
              </w:rPr>
            </w:pPr>
            <w:r w:rsidRPr="004958DD">
              <w:rPr>
                <w:b/>
              </w:rPr>
              <w:t>Designation</w:t>
            </w:r>
          </w:p>
        </w:tc>
        <w:tc>
          <w:tcPr>
            <w:tcW w:w="2790" w:type="dxa"/>
          </w:tcPr>
          <w:p w14:paraId="54FA9B98" w14:textId="77777777" w:rsidR="004958DD" w:rsidRPr="004958DD" w:rsidRDefault="004958DD" w:rsidP="004958DD">
            <w:pPr>
              <w:jc w:val="center"/>
              <w:rPr>
                <w:b/>
              </w:rPr>
            </w:pPr>
            <w:r w:rsidRPr="004958DD">
              <w:rPr>
                <w:b/>
              </w:rPr>
              <w:t>Authorization</w:t>
            </w:r>
          </w:p>
        </w:tc>
        <w:tc>
          <w:tcPr>
            <w:tcW w:w="2430" w:type="dxa"/>
          </w:tcPr>
          <w:p w14:paraId="2D2FFC33" w14:textId="77777777" w:rsidR="004958DD" w:rsidRPr="004958DD" w:rsidRDefault="004958DD" w:rsidP="004958DD">
            <w:pPr>
              <w:jc w:val="center"/>
              <w:rPr>
                <w:b/>
              </w:rPr>
            </w:pPr>
            <w:r w:rsidRPr="004958DD">
              <w:rPr>
                <w:b/>
              </w:rPr>
              <w:t>Signature</w:t>
            </w:r>
          </w:p>
        </w:tc>
      </w:tr>
      <w:tr w:rsidR="004958DD" w14:paraId="769150FB" w14:textId="77777777" w:rsidTr="00D262E8">
        <w:tc>
          <w:tcPr>
            <w:tcW w:w="738" w:type="dxa"/>
          </w:tcPr>
          <w:p w14:paraId="63731DF0" w14:textId="6EA7DF70" w:rsidR="004958DD" w:rsidRPr="00040295" w:rsidRDefault="004958D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00" w:type="dxa"/>
          </w:tcPr>
          <w:p w14:paraId="525064BE" w14:textId="618CB926" w:rsidR="004958DD" w:rsidRPr="00040295" w:rsidRDefault="004958D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250" w:type="dxa"/>
          </w:tcPr>
          <w:p w14:paraId="71359DB8" w14:textId="2AC84F08" w:rsidR="004958DD" w:rsidRPr="00040295" w:rsidRDefault="004958D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790" w:type="dxa"/>
          </w:tcPr>
          <w:p w14:paraId="30F08DBC" w14:textId="28143880" w:rsidR="004958DD" w:rsidRPr="00040295" w:rsidRDefault="004958DD" w:rsidP="00D262E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430" w:type="dxa"/>
          </w:tcPr>
          <w:p w14:paraId="177A42BC" w14:textId="77777777" w:rsidR="004958DD" w:rsidRDefault="004958DD">
            <w:pPr>
              <w:rPr>
                <w:rFonts w:ascii="Times New Roman" w:hAnsi="Times New Roman" w:cs="Times New Roman"/>
              </w:rPr>
            </w:pPr>
          </w:p>
          <w:p w14:paraId="485EED2E" w14:textId="77777777" w:rsidR="00040295" w:rsidRDefault="00040295">
            <w:pPr>
              <w:rPr>
                <w:rFonts w:ascii="Times New Roman" w:hAnsi="Times New Roman" w:cs="Times New Roman"/>
              </w:rPr>
            </w:pPr>
          </w:p>
          <w:p w14:paraId="7CBDD11A" w14:textId="77777777" w:rsidR="00040295" w:rsidRDefault="00040295">
            <w:pPr>
              <w:rPr>
                <w:rFonts w:ascii="Times New Roman" w:hAnsi="Times New Roman" w:cs="Times New Roman"/>
              </w:rPr>
            </w:pPr>
          </w:p>
          <w:p w14:paraId="190BD905" w14:textId="77777777" w:rsidR="00040295" w:rsidRPr="00040295" w:rsidRDefault="00040295">
            <w:pPr>
              <w:rPr>
                <w:rFonts w:ascii="Times New Roman" w:hAnsi="Times New Roman" w:cs="Times New Roman"/>
              </w:rPr>
            </w:pPr>
          </w:p>
        </w:tc>
      </w:tr>
      <w:tr w:rsidR="004958DD" w14:paraId="3231EA09" w14:textId="77777777" w:rsidTr="00D262E8">
        <w:tc>
          <w:tcPr>
            <w:tcW w:w="738" w:type="dxa"/>
          </w:tcPr>
          <w:p w14:paraId="3FDCA7EB" w14:textId="676B26F3" w:rsidR="004958DD" w:rsidRPr="00040295" w:rsidRDefault="004958D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00" w:type="dxa"/>
          </w:tcPr>
          <w:p w14:paraId="0F22AA3B" w14:textId="5D7B8A07" w:rsidR="004958DD" w:rsidRPr="00040295" w:rsidRDefault="004958D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250" w:type="dxa"/>
          </w:tcPr>
          <w:p w14:paraId="3FE95454" w14:textId="0FEBA091" w:rsidR="004958DD" w:rsidRPr="00040295" w:rsidRDefault="004958D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790" w:type="dxa"/>
          </w:tcPr>
          <w:p w14:paraId="7554EB83" w14:textId="3933B676" w:rsidR="004958DD" w:rsidRPr="00040295" w:rsidRDefault="004958DD" w:rsidP="0004029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430" w:type="dxa"/>
          </w:tcPr>
          <w:p w14:paraId="55DBE7FD" w14:textId="77777777" w:rsidR="004958DD" w:rsidRDefault="004958DD">
            <w:pPr>
              <w:rPr>
                <w:rFonts w:ascii="Times New Roman" w:hAnsi="Times New Roman" w:cs="Times New Roman"/>
              </w:rPr>
            </w:pPr>
          </w:p>
          <w:p w14:paraId="705FC839" w14:textId="77777777" w:rsidR="001758B2" w:rsidRDefault="001758B2">
            <w:pPr>
              <w:rPr>
                <w:rFonts w:ascii="Times New Roman" w:hAnsi="Times New Roman" w:cs="Times New Roman"/>
              </w:rPr>
            </w:pPr>
          </w:p>
          <w:p w14:paraId="25912174" w14:textId="77777777" w:rsidR="001758B2" w:rsidRDefault="001758B2">
            <w:pPr>
              <w:rPr>
                <w:rFonts w:ascii="Times New Roman" w:hAnsi="Times New Roman" w:cs="Times New Roman"/>
              </w:rPr>
            </w:pPr>
          </w:p>
          <w:p w14:paraId="4BBD2499" w14:textId="77777777" w:rsidR="001758B2" w:rsidRPr="00040295" w:rsidRDefault="001758B2">
            <w:pPr>
              <w:rPr>
                <w:rFonts w:ascii="Times New Roman" w:hAnsi="Times New Roman" w:cs="Times New Roman"/>
              </w:rPr>
            </w:pPr>
          </w:p>
        </w:tc>
      </w:tr>
      <w:tr w:rsidR="004958DD" w14:paraId="7485C1BB" w14:textId="77777777" w:rsidTr="00D262E8">
        <w:tc>
          <w:tcPr>
            <w:tcW w:w="738" w:type="dxa"/>
          </w:tcPr>
          <w:p w14:paraId="3FEC16B0" w14:textId="1CACD342" w:rsidR="004958DD" w:rsidRPr="00040295" w:rsidRDefault="004958D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00" w:type="dxa"/>
          </w:tcPr>
          <w:p w14:paraId="5F2F3959" w14:textId="3C36C83E" w:rsidR="004958DD" w:rsidRPr="00040295" w:rsidRDefault="004958D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250" w:type="dxa"/>
          </w:tcPr>
          <w:p w14:paraId="31B7FC40" w14:textId="79653F35" w:rsidR="004958DD" w:rsidRPr="00040295" w:rsidRDefault="004958DD" w:rsidP="004958D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790" w:type="dxa"/>
          </w:tcPr>
          <w:p w14:paraId="64E393FC" w14:textId="14C23483" w:rsidR="005740BD" w:rsidRPr="005740BD" w:rsidRDefault="005740BD" w:rsidP="005740B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430" w:type="dxa"/>
          </w:tcPr>
          <w:p w14:paraId="09B11925" w14:textId="77777777" w:rsidR="004958DD" w:rsidRDefault="004958DD">
            <w:pPr>
              <w:rPr>
                <w:rFonts w:ascii="Times New Roman" w:hAnsi="Times New Roman" w:cs="Times New Roman"/>
              </w:rPr>
            </w:pPr>
          </w:p>
          <w:p w14:paraId="6A1E57D0" w14:textId="77777777" w:rsidR="00040295" w:rsidRDefault="00040295">
            <w:pPr>
              <w:rPr>
                <w:rFonts w:ascii="Times New Roman" w:hAnsi="Times New Roman" w:cs="Times New Roman"/>
              </w:rPr>
            </w:pPr>
          </w:p>
          <w:p w14:paraId="291BA952" w14:textId="77777777" w:rsidR="00040295" w:rsidRDefault="00040295">
            <w:pPr>
              <w:rPr>
                <w:rFonts w:ascii="Times New Roman" w:hAnsi="Times New Roman" w:cs="Times New Roman"/>
              </w:rPr>
            </w:pPr>
          </w:p>
          <w:p w14:paraId="253B71B4" w14:textId="77777777" w:rsidR="00040295" w:rsidRPr="00040295" w:rsidRDefault="00040295">
            <w:pPr>
              <w:rPr>
                <w:rFonts w:ascii="Times New Roman" w:hAnsi="Times New Roman" w:cs="Times New Roman"/>
              </w:rPr>
            </w:pPr>
          </w:p>
        </w:tc>
      </w:tr>
      <w:tr w:rsidR="004958DD" w14:paraId="4B0670EA" w14:textId="77777777" w:rsidTr="00D262E8">
        <w:trPr>
          <w:trHeight w:val="1725"/>
        </w:trPr>
        <w:tc>
          <w:tcPr>
            <w:tcW w:w="738" w:type="dxa"/>
          </w:tcPr>
          <w:p w14:paraId="4A661DBE" w14:textId="6149B412" w:rsidR="004958DD" w:rsidRPr="00040295" w:rsidRDefault="004958D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00" w:type="dxa"/>
          </w:tcPr>
          <w:p w14:paraId="4A8FD0C6" w14:textId="5812B8D5" w:rsidR="004958DD" w:rsidRPr="00040295" w:rsidRDefault="004958D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250" w:type="dxa"/>
          </w:tcPr>
          <w:p w14:paraId="0A49121A" w14:textId="2D31518F" w:rsidR="004958DD" w:rsidRPr="00040295" w:rsidRDefault="004958D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790" w:type="dxa"/>
          </w:tcPr>
          <w:p w14:paraId="59C9D0E8" w14:textId="77777777" w:rsidR="00040295" w:rsidRPr="00040295" w:rsidRDefault="0004029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430" w:type="dxa"/>
          </w:tcPr>
          <w:p w14:paraId="2E603683" w14:textId="77777777" w:rsidR="004958DD" w:rsidRDefault="004958DD">
            <w:pPr>
              <w:rPr>
                <w:rFonts w:ascii="Times New Roman" w:hAnsi="Times New Roman" w:cs="Times New Roman"/>
              </w:rPr>
            </w:pPr>
          </w:p>
          <w:p w14:paraId="3C181E73" w14:textId="77777777" w:rsidR="00040295" w:rsidRDefault="00040295">
            <w:pPr>
              <w:rPr>
                <w:rFonts w:ascii="Times New Roman" w:hAnsi="Times New Roman" w:cs="Times New Roman"/>
              </w:rPr>
            </w:pPr>
          </w:p>
          <w:p w14:paraId="0454F9F9" w14:textId="77777777" w:rsidR="00040295" w:rsidRPr="00040295" w:rsidRDefault="00040295">
            <w:pPr>
              <w:rPr>
                <w:rFonts w:ascii="Times New Roman" w:hAnsi="Times New Roman" w:cs="Times New Roman"/>
              </w:rPr>
            </w:pPr>
          </w:p>
        </w:tc>
      </w:tr>
      <w:tr w:rsidR="00D262E8" w14:paraId="5FBC933D" w14:textId="77777777" w:rsidTr="00D262E8">
        <w:trPr>
          <w:trHeight w:val="1725"/>
        </w:trPr>
        <w:tc>
          <w:tcPr>
            <w:tcW w:w="738" w:type="dxa"/>
          </w:tcPr>
          <w:p w14:paraId="5126A855" w14:textId="62849B89" w:rsidR="00D262E8" w:rsidRPr="00040295" w:rsidRDefault="00D262E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00" w:type="dxa"/>
          </w:tcPr>
          <w:p w14:paraId="5314B139" w14:textId="585F7E7E" w:rsidR="00D262E8" w:rsidRDefault="00D262E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250" w:type="dxa"/>
          </w:tcPr>
          <w:p w14:paraId="5BDFCA92" w14:textId="638DF792" w:rsidR="00D262E8" w:rsidRPr="00040295" w:rsidRDefault="00D262E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790" w:type="dxa"/>
          </w:tcPr>
          <w:p w14:paraId="31DD7747" w14:textId="77777777" w:rsidR="00D262E8" w:rsidRPr="00040295" w:rsidRDefault="00D262E8" w:rsidP="00D262E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430" w:type="dxa"/>
          </w:tcPr>
          <w:p w14:paraId="1835B710" w14:textId="77777777" w:rsidR="00D262E8" w:rsidRDefault="00D262E8">
            <w:pPr>
              <w:rPr>
                <w:rFonts w:ascii="Times New Roman" w:hAnsi="Times New Roman" w:cs="Times New Roman"/>
              </w:rPr>
            </w:pPr>
          </w:p>
        </w:tc>
      </w:tr>
    </w:tbl>
    <w:p w14:paraId="374D4DF0" w14:textId="77777777" w:rsidR="00B11088" w:rsidRDefault="00B11088"/>
    <w:p w14:paraId="4B3E6DF9" w14:textId="77777777" w:rsidR="00B11088" w:rsidRDefault="00B11088"/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144398" w:rsidRPr="0019527B" w14:paraId="36D0774B" w14:textId="77777777" w:rsidTr="00144398">
        <w:trPr>
          <w:jc w:val="center"/>
        </w:trPr>
        <w:tc>
          <w:tcPr>
            <w:tcW w:w="3116" w:type="dxa"/>
          </w:tcPr>
          <w:p w14:paraId="41203982" w14:textId="77777777" w:rsidR="00144398" w:rsidRPr="0019527B" w:rsidRDefault="00144398" w:rsidP="00C21B22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9527B">
              <w:rPr>
                <w:rFonts w:ascii="Times New Roman" w:hAnsi="Times New Roman"/>
                <w:sz w:val="24"/>
                <w:szCs w:val="24"/>
              </w:rPr>
              <w:t>Prepared By:</w:t>
            </w:r>
          </w:p>
          <w:p w14:paraId="0C4B04D3" w14:textId="77777777" w:rsidR="00144398" w:rsidRPr="0019527B" w:rsidRDefault="00144398" w:rsidP="00C21B22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9527B">
              <w:rPr>
                <w:rFonts w:ascii="Times New Roman" w:hAnsi="Times New Roman"/>
                <w:sz w:val="24"/>
                <w:szCs w:val="24"/>
              </w:rPr>
              <w:t>Masab Rasheed</w:t>
            </w:r>
          </w:p>
        </w:tc>
        <w:tc>
          <w:tcPr>
            <w:tcW w:w="3117" w:type="dxa"/>
          </w:tcPr>
          <w:p w14:paraId="3504C8E7" w14:textId="77777777" w:rsidR="00144398" w:rsidRPr="0019527B" w:rsidRDefault="00144398" w:rsidP="00C21B22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9527B">
              <w:rPr>
                <w:rFonts w:ascii="Times New Roman" w:hAnsi="Times New Roman"/>
                <w:sz w:val="24"/>
                <w:szCs w:val="24"/>
              </w:rPr>
              <w:t>Reviewed By:</w:t>
            </w:r>
          </w:p>
          <w:p w14:paraId="139C0CE1" w14:textId="77777777" w:rsidR="00144398" w:rsidRPr="0019527B" w:rsidRDefault="00144398" w:rsidP="00C21B22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9527B">
              <w:rPr>
                <w:rFonts w:ascii="Times New Roman" w:hAnsi="Times New Roman"/>
                <w:sz w:val="24"/>
                <w:szCs w:val="24"/>
              </w:rPr>
              <w:t>Himayat Hussain</w:t>
            </w:r>
          </w:p>
        </w:tc>
        <w:tc>
          <w:tcPr>
            <w:tcW w:w="3117" w:type="dxa"/>
          </w:tcPr>
          <w:p w14:paraId="64A6C7BD" w14:textId="77777777" w:rsidR="00144398" w:rsidRPr="0019527B" w:rsidRDefault="00144398" w:rsidP="00C21B22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9527B">
              <w:rPr>
                <w:rFonts w:ascii="Times New Roman" w:hAnsi="Times New Roman"/>
                <w:sz w:val="24"/>
                <w:szCs w:val="24"/>
              </w:rPr>
              <w:t>Approved By:</w:t>
            </w:r>
          </w:p>
          <w:p w14:paraId="6D4979BF" w14:textId="77777777" w:rsidR="00144398" w:rsidRPr="0019527B" w:rsidRDefault="00144398" w:rsidP="00C21B22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9527B">
              <w:rPr>
                <w:rFonts w:ascii="Times New Roman" w:hAnsi="Times New Roman"/>
                <w:sz w:val="24"/>
                <w:szCs w:val="24"/>
              </w:rPr>
              <w:t>Ahmad Umair</w:t>
            </w:r>
          </w:p>
        </w:tc>
      </w:tr>
      <w:tr w:rsidR="00144398" w:rsidRPr="0019527B" w14:paraId="33232D71" w14:textId="77777777" w:rsidTr="00144398">
        <w:trPr>
          <w:jc w:val="center"/>
        </w:trPr>
        <w:tc>
          <w:tcPr>
            <w:tcW w:w="3116" w:type="dxa"/>
          </w:tcPr>
          <w:p w14:paraId="767D4917" w14:textId="77777777" w:rsidR="00144398" w:rsidRPr="0019527B" w:rsidRDefault="00144398" w:rsidP="00C21B22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9527B">
              <w:rPr>
                <w:rFonts w:ascii="Times New Roman" w:hAnsi="Times New Roman"/>
                <w:sz w:val="24"/>
                <w:szCs w:val="24"/>
              </w:rPr>
              <w:t>AQCM</w:t>
            </w:r>
          </w:p>
        </w:tc>
        <w:tc>
          <w:tcPr>
            <w:tcW w:w="3117" w:type="dxa"/>
          </w:tcPr>
          <w:p w14:paraId="3F69F72F" w14:textId="77777777" w:rsidR="00144398" w:rsidRPr="0019527B" w:rsidRDefault="00144398" w:rsidP="00C21B22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9527B">
              <w:rPr>
                <w:rFonts w:ascii="Times New Roman" w:hAnsi="Times New Roman"/>
                <w:sz w:val="24"/>
                <w:szCs w:val="24"/>
              </w:rPr>
              <w:t>QCM</w:t>
            </w:r>
          </w:p>
        </w:tc>
        <w:tc>
          <w:tcPr>
            <w:tcW w:w="3117" w:type="dxa"/>
          </w:tcPr>
          <w:p w14:paraId="5F3C9B6A" w14:textId="77777777" w:rsidR="00144398" w:rsidRPr="0019527B" w:rsidRDefault="00144398" w:rsidP="00C21B22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9527B">
              <w:rPr>
                <w:rFonts w:ascii="Times New Roman" w:hAnsi="Times New Roman"/>
                <w:sz w:val="24"/>
                <w:szCs w:val="24"/>
              </w:rPr>
              <w:t>CEO</w:t>
            </w:r>
          </w:p>
        </w:tc>
      </w:tr>
      <w:tr w:rsidR="00144398" w:rsidRPr="0019527B" w14:paraId="3695FA37" w14:textId="77777777" w:rsidTr="00144398">
        <w:trPr>
          <w:trHeight w:val="1052"/>
          <w:jc w:val="center"/>
        </w:trPr>
        <w:tc>
          <w:tcPr>
            <w:tcW w:w="3116" w:type="dxa"/>
          </w:tcPr>
          <w:p w14:paraId="67930C29" w14:textId="77777777" w:rsidR="00144398" w:rsidRPr="0019527B" w:rsidRDefault="00144398" w:rsidP="00C21B22">
            <w:pPr>
              <w:spacing w:line="360" w:lineRule="auto"/>
              <w:rPr>
                <w:rFonts w:ascii="Times New Roman" w:hAnsi="Times New Roman"/>
                <w:sz w:val="24"/>
                <w:szCs w:val="24"/>
              </w:rPr>
            </w:pPr>
          </w:p>
          <w:p w14:paraId="0F465F02" w14:textId="77777777" w:rsidR="00144398" w:rsidRPr="0019527B" w:rsidRDefault="00144398" w:rsidP="00C21B22">
            <w:pPr>
              <w:spacing w:line="360" w:lineRule="auto"/>
              <w:rPr>
                <w:rFonts w:ascii="Times New Roman" w:hAnsi="Times New Roman"/>
                <w:sz w:val="24"/>
                <w:szCs w:val="24"/>
              </w:rPr>
            </w:pPr>
          </w:p>
          <w:p w14:paraId="19B7889A" w14:textId="77777777" w:rsidR="00144398" w:rsidRPr="0019527B" w:rsidRDefault="00144398" w:rsidP="00C21B22">
            <w:pPr>
              <w:spacing w:line="36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117" w:type="dxa"/>
          </w:tcPr>
          <w:p w14:paraId="31002A41" w14:textId="77777777" w:rsidR="00144398" w:rsidRPr="0019527B" w:rsidRDefault="00144398" w:rsidP="00C21B22">
            <w:pPr>
              <w:spacing w:line="36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117" w:type="dxa"/>
          </w:tcPr>
          <w:p w14:paraId="6E61BCD4" w14:textId="77777777" w:rsidR="00144398" w:rsidRPr="0019527B" w:rsidRDefault="00144398" w:rsidP="00C21B22">
            <w:pPr>
              <w:spacing w:line="36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144398" w:rsidRPr="0019527B" w14:paraId="21E39F23" w14:textId="77777777" w:rsidTr="00144398">
        <w:trPr>
          <w:jc w:val="center"/>
        </w:trPr>
        <w:tc>
          <w:tcPr>
            <w:tcW w:w="3116" w:type="dxa"/>
          </w:tcPr>
          <w:p w14:paraId="32ACEAB8" w14:textId="77777777" w:rsidR="00144398" w:rsidRPr="0019527B" w:rsidRDefault="00144398" w:rsidP="00C21B22">
            <w:pPr>
              <w:spacing w:line="360" w:lineRule="auto"/>
              <w:rPr>
                <w:rFonts w:ascii="Times New Roman" w:hAnsi="Times New Roman"/>
                <w:sz w:val="24"/>
                <w:szCs w:val="24"/>
              </w:rPr>
            </w:pPr>
            <w:r w:rsidRPr="0019527B">
              <w:rPr>
                <w:rFonts w:ascii="Times New Roman" w:hAnsi="Times New Roman"/>
                <w:sz w:val="24"/>
                <w:szCs w:val="24"/>
              </w:rPr>
              <w:t>Date:</w:t>
            </w:r>
          </w:p>
        </w:tc>
        <w:tc>
          <w:tcPr>
            <w:tcW w:w="3117" w:type="dxa"/>
          </w:tcPr>
          <w:p w14:paraId="2EB56D69" w14:textId="77777777" w:rsidR="00144398" w:rsidRPr="0019527B" w:rsidRDefault="00144398" w:rsidP="00C21B22">
            <w:pPr>
              <w:spacing w:line="360" w:lineRule="auto"/>
              <w:rPr>
                <w:rFonts w:ascii="Times New Roman" w:hAnsi="Times New Roman"/>
                <w:sz w:val="24"/>
                <w:szCs w:val="24"/>
              </w:rPr>
            </w:pPr>
            <w:r w:rsidRPr="0019527B">
              <w:rPr>
                <w:rFonts w:ascii="Times New Roman" w:hAnsi="Times New Roman"/>
                <w:sz w:val="24"/>
                <w:szCs w:val="24"/>
              </w:rPr>
              <w:t>Date:</w:t>
            </w:r>
          </w:p>
        </w:tc>
        <w:tc>
          <w:tcPr>
            <w:tcW w:w="3117" w:type="dxa"/>
          </w:tcPr>
          <w:p w14:paraId="01332373" w14:textId="77777777" w:rsidR="00144398" w:rsidRPr="0019527B" w:rsidRDefault="00144398" w:rsidP="00C21B22">
            <w:pPr>
              <w:spacing w:line="360" w:lineRule="auto"/>
              <w:rPr>
                <w:rFonts w:ascii="Times New Roman" w:hAnsi="Times New Roman"/>
                <w:sz w:val="24"/>
                <w:szCs w:val="24"/>
              </w:rPr>
            </w:pPr>
            <w:r w:rsidRPr="0019527B">
              <w:rPr>
                <w:rFonts w:ascii="Times New Roman" w:hAnsi="Times New Roman"/>
                <w:sz w:val="24"/>
                <w:szCs w:val="24"/>
              </w:rPr>
              <w:t>Date:</w:t>
            </w:r>
          </w:p>
        </w:tc>
      </w:tr>
    </w:tbl>
    <w:p w14:paraId="1CF9209B" w14:textId="77777777" w:rsidR="00B11088" w:rsidRDefault="00B11088"/>
    <w:sectPr w:rsidR="00B11088" w:rsidSect="00330ECD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46FF55D2" w14:textId="77777777" w:rsidR="002D6177" w:rsidRDefault="002D6177" w:rsidP="004958DD">
      <w:pPr>
        <w:spacing w:after="0" w:line="240" w:lineRule="auto"/>
      </w:pPr>
      <w:r>
        <w:separator/>
      </w:r>
    </w:p>
  </w:endnote>
  <w:endnote w:type="continuationSeparator" w:id="0">
    <w:p w14:paraId="3B6F8C32" w14:textId="77777777" w:rsidR="002D6177" w:rsidRDefault="002D6177" w:rsidP="004958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8EF3A14" w14:textId="77777777" w:rsidR="00144398" w:rsidRDefault="0014439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1605457258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5B06ADB6" w14:textId="68C284BD" w:rsidR="00144398" w:rsidRDefault="00144398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707E8A30" w14:textId="77777777" w:rsidR="00144398" w:rsidRDefault="00144398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E3D26D0" w14:textId="77777777" w:rsidR="00144398" w:rsidRDefault="0014439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642864A1" w14:textId="77777777" w:rsidR="002D6177" w:rsidRDefault="002D6177" w:rsidP="004958DD">
      <w:pPr>
        <w:spacing w:after="0" w:line="240" w:lineRule="auto"/>
      </w:pPr>
      <w:r>
        <w:separator/>
      </w:r>
    </w:p>
  </w:footnote>
  <w:footnote w:type="continuationSeparator" w:id="0">
    <w:p w14:paraId="09E073A5" w14:textId="77777777" w:rsidR="002D6177" w:rsidRDefault="002D6177" w:rsidP="004958D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D9DE136" w14:textId="77777777" w:rsidR="00144398" w:rsidRDefault="00144398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5361" w:type="pct"/>
      <w:jc w:val="center"/>
      <w:tblBorders>
        <w:top w:val="double" w:sz="4" w:space="0" w:color="auto"/>
        <w:left w:val="double" w:sz="4" w:space="0" w:color="auto"/>
        <w:bottom w:val="double" w:sz="4" w:space="0" w:color="auto"/>
        <w:right w:val="double" w:sz="4" w:space="0" w:color="auto"/>
        <w:insideH w:val="double" w:sz="4" w:space="0" w:color="auto"/>
        <w:insideV w:val="double" w:sz="4" w:space="0" w:color="auto"/>
      </w:tblBorders>
      <w:tblLook w:val="01E0" w:firstRow="1" w:lastRow="1" w:firstColumn="1" w:lastColumn="1" w:noHBand="0" w:noVBand="0"/>
    </w:tblPr>
    <w:tblGrid>
      <w:gridCol w:w="1616"/>
      <w:gridCol w:w="5587"/>
      <w:gridCol w:w="1261"/>
      <w:gridCol w:w="1803"/>
    </w:tblGrid>
    <w:tr w:rsidR="00982129" w:rsidRPr="00144398" w14:paraId="6BD2A69B" w14:textId="77777777" w:rsidTr="00144398">
      <w:trPr>
        <w:trHeight w:val="259"/>
        <w:jc w:val="center"/>
      </w:trPr>
      <w:tc>
        <w:tcPr>
          <w:tcW w:w="787" w:type="pct"/>
          <w:vMerge w:val="restart"/>
          <w:vAlign w:val="center"/>
        </w:tcPr>
        <w:p w14:paraId="2FA977D4" w14:textId="0D92E670" w:rsidR="00982129" w:rsidRPr="00144398" w:rsidRDefault="00982129" w:rsidP="00697E82">
          <w:pPr>
            <w:ind w:left="-450"/>
            <w:jc w:val="right"/>
            <w:rPr>
              <w:rFonts w:ascii="Times New Roman" w:hAnsi="Times New Roman" w:cs="Times New Roman"/>
              <w:sz w:val="24"/>
              <w:szCs w:val="24"/>
            </w:rPr>
          </w:pPr>
          <w:r w:rsidRPr="00144398">
            <w:rPr>
              <w:rFonts w:ascii="Times New Roman" w:hAnsi="Times New Roman" w:cs="Times New Roman"/>
              <w:noProof/>
              <w:sz w:val="24"/>
              <w:szCs w:val="24"/>
              <w:lang w:val="en-CA" w:eastAsia="en-CA"/>
            </w:rPr>
            <w:drawing>
              <wp:inline distT="0" distB="0" distL="0" distR="0" wp14:anchorId="579F218A" wp14:editId="3E486E65">
                <wp:extent cx="754380" cy="539750"/>
                <wp:effectExtent l="0" t="0" r="0" b="0"/>
                <wp:docPr id="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00551" cy="5727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721" w:type="pct"/>
          <w:vMerge w:val="restart"/>
          <w:vAlign w:val="center"/>
        </w:tcPr>
        <w:p w14:paraId="1366BCEF" w14:textId="41988C5F" w:rsidR="00982129" w:rsidRPr="00144398" w:rsidRDefault="00982129" w:rsidP="004958DD">
          <w:pPr>
            <w:ind w:left="-108" w:right="-115"/>
            <w:jc w:val="center"/>
            <w:rPr>
              <w:rFonts w:ascii="Times New Roman" w:hAnsi="Times New Roman" w:cs="Times New Roman"/>
              <w:b/>
              <w:sz w:val="24"/>
              <w:szCs w:val="24"/>
            </w:rPr>
          </w:pPr>
          <w:r w:rsidRPr="00144398">
            <w:rPr>
              <w:rFonts w:ascii="Times New Roman" w:hAnsi="Times New Roman" w:cs="Times New Roman"/>
              <w:b/>
              <w:sz w:val="28"/>
              <w:szCs w:val="24"/>
            </w:rPr>
            <w:t>A</w:t>
          </w:r>
          <w:r w:rsidR="00144398" w:rsidRPr="00144398">
            <w:rPr>
              <w:rFonts w:ascii="Times New Roman" w:hAnsi="Times New Roman" w:cs="Times New Roman"/>
              <w:b/>
              <w:sz w:val="28"/>
              <w:szCs w:val="24"/>
            </w:rPr>
            <w:t>UTHORIZED PERSONNEL LIST</w:t>
          </w:r>
        </w:p>
      </w:tc>
      <w:tc>
        <w:tcPr>
          <w:tcW w:w="614" w:type="pct"/>
          <w:vAlign w:val="center"/>
        </w:tcPr>
        <w:p w14:paraId="676AEA26" w14:textId="77777777" w:rsidR="00982129" w:rsidRPr="00144398" w:rsidRDefault="00982129" w:rsidP="00697E82">
          <w:pPr>
            <w:spacing w:after="80"/>
            <w:ind w:right="-1260"/>
            <w:rPr>
              <w:rFonts w:ascii="Times New Roman" w:hAnsi="Times New Roman" w:cs="Times New Roman"/>
              <w:sz w:val="24"/>
              <w:szCs w:val="24"/>
            </w:rPr>
          </w:pPr>
          <w:r w:rsidRPr="00144398">
            <w:rPr>
              <w:rFonts w:ascii="Times New Roman" w:hAnsi="Times New Roman" w:cs="Times New Roman"/>
              <w:sz w:val="24"/>
              <w:szCs w:val="24"/>
            </w:rPr>
            <w:t>Doc. No.</w:t>
          </w:r>
        </w:p>
      </w:tc>
      <w:tc>
        <w:tcPr>
          <w:tcW w:w="878" w:type="pct"/>
          <w:vAlign w:val="center"/>
        </w:tcPr>
        <w:p w14:paraId="0BA59F08" w14:textId="0B9F1EE3" w:rsidR="00982129" w:rsidRPr="00144398" w:rsidRDefault="00982129" w:rsidP="00144398">
          <w:pPr>
            <w:spacing w:after="80"/>
            <w:ind w:right="-108"/>
            <w:jc w:val="center"/>
            <w:rPr>
              <w:rFonts w:ascii="Times New Roman" w:hAnsi="Times New Roman" w:cs="Times New Roman"/>
              <w:sz w:val="24"/>
              <w:szCs w:val="24"/>
            </w:rPr>
          </w:pPr>
          <w:r w:rsidRPr="00144398">
            <w:rPr>
              <w:rFonts w:ascii="Times New Roman" w:hAnsi="Times New Roman" w:cs="Times New Roman"/>
              <w:snapToGrid w:val="0"/>
              <w:color w:val="000000"/>
              <w:sz w:val="24"/>
              <w:szCs w:val="24"/>
            </w:rPr>
            <w:t>QCL</w:t>
          </w:r>
          <w:r w:rsidR="00144398">
            <w:rPr>
              <w:rFonts w:ascii="Times New Roman" w:hAnsi="Times New Roman" w:cs="Times New Roman"/>
              <w:snapToGrid w:val="0"/>
              <w:color w:val="000000"/>
              <w:sz w:val="24"/>
              <w:szCs w:val="24"/>
            </w:rPr>
            <w:t>-</w:t>
          </w:r>
          <w:r w:rsidRPr="00144398">
            <w:rPr>
              <w:rFonts w:ascii="Times New Roman" w:hAnsi="Times New Roman" w:cs="Times New Roman"/>
              <w:snapToGrid w:val="0"/>
              <w:color w:val="000000"/>
              <w:sz w:val="24"/>
              <w:szCs w:val="24"/>
            </w:rPr>
            <w:t>FRM-2.06</w:t>
          </w:r>
        </w:p>
      </w:tc>
    </w:tr>
    <w:tr w:rsidR="004B25F1" w:rsidRPr="00144398" w14:paraId="72E76165" w14:textId="77777777" w:rsidTr="00144398">
      <w:trPr>
        <w:trHeight w:val="160"/>
        <w:jc w:val="center"/>
      </w:trPr>
      <w:tc>
        <w:tcPr>
          <w:tcW w:w="787" w:type="pct"/>
          <w:vMerge/>
          <w:vAlign w:val="center"/>
        </w:tcPr>
        <w:p w14:paraId="0B4E8B10" w14:textId="77777777" w:rsidR="004B25F1" w:rsidRPr="00144398" w:rsidRDefault="004B25F1" w:rsidP="004B25F1">
          <w:pPr>
            <w:ind w:right="-1260"/>
            <w:rPr>
              <w:rFonts w:ascii="Times New Roman" w:hAnsi="Times New Roman" w:cs="Times New Roman"/>
              <w:sz w:val="24"/>
              <w:szCs w:val="24"/>
            </w:rPr>
          </w:pPr>
          <w:bookmarkStart w:id="0" w:name="_GoBack" w:colFirst="3" w:colLast="3"/>
        </w:p>
      </w:tc>
      <w:tc>
        <w:tcPr>
          <w:tcW w:w="2721" w:type="pct"/>
          <w:vMerge/>
          <w:vAlign w:val="center"/>
        </w:tcPr>
        <w:p w14:paraId="5F3996F0" w14:textId="25FDD853" w:rsidR="004B25F1" w:rsidRPr="00144398" w:rsidRDefault="004B25F1" w:rsidP="004B25F1">
          <w:pPr>
            <w:ind w:left="-108" w:right="-115"/>
            <w:jc w:val="center"/>
            <w:rPr>
              <w:rFonts w:ascii="Times New Roman" w:hAnsi="Times New Roman" w:cs="Times New Roman"/>
              <w:b/>
              <w:sz w:val="24"/>
              <w:szCs w:val="24"/>
            </w:rPr>
          </w:pPr>
        </w:p>
      </w:tc>
      <w:tc>
        <w:tcPr>
          <w:tcW w:w="614" w:type="pct"/>
          <w:vAlign w:val="center"/>
        </w:tcPr>
        <w:p w14:paraId="3F6062E2" w14:textId="77777777" w:rsidR="004B25F1" w:rsidRPr="00144398" w:rsidRDefault="004B25F1" w:rsidP="004B25F1">
          <w:pPr>
            <w:spacing w:after="80"/>
            <w:ind w:right="-1260"/>
            <w:rPr>
              <w:rFonts w:ascii="Times New Roman" w:hAnsi="Times New Roman" w:cs="Times New Roman"/>
              <w:sz w:val="24"/>
              <w:szCs w:val="24"/>
            </w:rPr>
          </w:pPr>
          <w:r w:rsidRPr="00144398">
            <w:rPr>
              <w:rFonts w:ascii="Times New Roman" w:hAnsi="Times New Roman" w:cs="Times New Roman"/>
              <w:sz w:val="24"/>
              <w:szCs w:val="24"/>
            </w:rPr>
            <w:t>Issue Date</w:t>
          </w:r>
        </w:p>
      </w:tc>
      <w:tc>
        <w:tcPr>
          <w:tcW w:w="878" w:type="pct"/>
          <w:vAlign w:val="center"/>
        </w:tcPr>
        <w:p w14:paraId="6FBE4EF1" w14:textId="72454012" w:rsidR="004B25F1" w:rsidRPr="00144398" w:rsidRDefault="004B25F1" w:rsidP="004B25F1">
          <w:pPr>
            <w:spacing w:after="80"/>
            <w:ind w:right="-108"/>
            <w:jc w:val="center"/>
            <w:rPr>
              <w:rFonts w:ascii="Times New Roman" w:hAnsi="Times New Roman" w:cs="Times New Roman"/>
              <w:sz w:val="24"/>
              <w:szCs w:val="24"/>
            </w:rPr>
          </w:pPr>
          <w:r>
            <w:rPr>
              <w:rFonts w:ascii="Times New Roman" w:hAnsi="Times New Roman"/>
            </w:rPr>
            <w:t>01-02-2025</w:t>
          </w:r>
        </w:p>
      </w:tc>
    </w:tr>
    <w:tr w:rsidR="004B25F1" w:rsidRPr="00144398" w14:paraId="2B81D18B" w14:textId="77777777" w:rsidTr="00144398">
      <w:trPr>
        <w:trHeight w:val="168"/>
        <w:jc w:val="center"/>
      </w:trPr>
      <w:tc>
        <w:tcPr>
          <w:tcW w:w="787" w:type="pct"/>
          <w:vMerge/>
          <w:vAlign w:val="center"/>
        </w:tcPr>
        <w:p w14:paraId="3190449F" w14:textId="77777777" w:rsidR="004B25F1" w:rsidRPr="00144398" w:rsidRDefault="004B25F1" w:rsidP="004B25F1">
          <w:pPr>
            <w:ind w:right="-1260"/>
            <w:rPr>
              <w:rFonts w:ascii="Times New Roman" w:hAnsi="Times New Roman" w:cs="Times New Roman"/>
              <w:sz w:val="24"/>
              <w:szCs w:val="24"/>
            </w:rPr>
          </w:pPr>
        </w:p>
      </w:tc>
      <w:tc>
        <w:tcPr>
          <w:tcW w:w="2721" w:type="pct"/>
          <w:vMerge/>
          <w:vAlign w:val="center"/>
        </w:tcPr>
        <w:p w14:paraId="06A55504" w14:textId="0D0E2788" w:rsidR="004B25F1" w:rsidRPr="00144398" w:rsidRDefault="004B25F1" w:rsidP="004B25F1">
          <w:pPr>
            <w:ind w:left="-108" w:right="-115"/>
            <w:jc w:val="center"/>
            <w:rPr>
              <w:rFonts w:ascii="Times New Roman" w:hAnsi="Times New Roman" w:cs="Times New Roman"/>
              <w:sz w:val="24"/>
              <w:szCs w:val="24"/>
            </w:rPr>
          </w:pPr>
        </w:p>
      </w:tc>
      <w:tc>
        <w:tcPr>
          <w:tcW w:w="614" w:type="pct"/>
          <w:vAlign w:val="center"/>
        </w:tcPr>
        <w:p w14:paraId="0FBB3859" w14:textId="34851189" w:rsidR="004B25F1" w:rsidRPr="00144398" w:rsidRDefault="004B25F1" w:rsidP="004B25F1">
          <w:pPr>
            <w:spacing w:after="80"/>
            <w:ind w:right="-1260"/>
            <w:rPr>
              <w:rFonts w:ascii="Times New Roman" w:hAnsi="Times New Roman" w:cs="Times New Roman"/>
              <w:sz w:val="24"/>
              <w:szCs w:val="24"/>
            </w:rPr>
          </w:pPr>
          <w:r w:rsidRPr="00144398">
            <w:rPr>
              <w:rFonts w:ascii="Times New Roman" w:hAnsi="Times New Roman" w:cs="Times New Roman"/>
              <w:sz w:val="24"/>
              <w:szCs w:val="24"/>
            </w:rPr>
            <w:t>Rev#</w:t>
          </w:r>
        </w:p>
      </w:tc>
      <w:tc>
        <w:tcPr>
          <w:tcW w:w="878" w:type="pct"/>
          <w:vAlign w:val="center"/>
        </w:tcPr>
        <w:p w14:paraId="1C6D6329" w14:textId="59F436B5" w:rsidR="004B25F1" w:rsidRPr="00144398" w:rsidRDefault="004B25F1" w:rsidP="004B25F1">
          <w:pPr>
            <w:spacing w:after="80"/>
            <w:ind w:right="-108"/>
            <w:jc w:val="center"/>
            <w:rPr>
              <w:rFonts w:ascii="Times New Roman" w:hAnsi="Times New Roman" w:cs="Times New Roman"/>
              <w:sz w:val="24"/>
              <w:szCs w:val="24"/>
            </w:rPr>
          </w:pPr>
          <w:r>
            <w:rPr>
              <w:rFonts w:ascii="Times New Roman" w:hAnsi="Times New Roman"/>
            </w:rPr>
            <w:t>02</w:t>
          </w:r>
        </w:p>
      </w:tc>
    </w:tr>
    <w:bookmarkEnd w:id="0"/>
  </w:tbl>
  <w:p w14:paraId="45B23D01" w14:textId="77777777" w:rsidR="004958DD" w:rsidRPr="00144398" w:rsidRDefault="004958DD">
    <w:pPr>
      <w:pStyle w:val="Header"/>
      <w:rPr>
        <w:rFonts w:ascii="Times New Roman" w:hAnsi="Times New Roman" w:cs="Times New Roman"/>
        <w:sz w:val="24"/>
        <w:szCs w:val="24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265B5B6" w14:textId="77777777" w:rsidR="00144398" w:rsidRDefault="0014439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C051AFE"/>
    <w:multiLevelType w:val="hybridMultilevel"/>
    <w:tmpl w:val="16503B8E"/>
    <w:lvl w:ilvl="0" w:tplc="7BACFB60">
      <w:numFmt w:val="bullet"/>
      <w:lvlText w:val=""/>
      <w:lvlJc w:val="left"/>
      <w:pPr>
        <w:ind w:left="360" w:hanging="360"/>
      </w:pPr>
      <w:rPr>
        <w:rFonts w:ascii="Symbol" w:eastAsiaTheme="minorEastAsia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958DD"/>
    <w:rsid w:val="00040295"/>
    <w:rsid w:val="000B0029"/>
    <w:rsid w:val="00143D97"/>
    <w:rsid w:val="00144398"/>
    <w:rsid w:val="001758B2"/>
    <w:rsid w:val="001B0EFE"/>
    <w:rsid w:val="002D6177"/>
    <w:rsid w:val="0030709B"/>
    <w:rsid w:val="00330ECD"/>
    <w:rsid w:val="0035161F"/>
    <w:rsid w:val="0039684A"/>
    <w:rsid w:val="003C13B5"/>
    <w:rsid w:val="00451AB6"/>
    <w:rsid w:val="00481381"/>
    <w:rsid w:val="004958DD"/>
    <w:rsid w:val="004B25F1"/>
    <w:rsid w:val="005232F2"/>
    <w:rsid w:val="005740BD"/>
    <w:rsid w:val="005806C3"/>
    <w:rsid w:val="006B39DB"/>
    <w:rsid w:val="00733116"/>
    <w:rsid w:val="00982129"/>
    <w:rsid w:val="00983D49"/>
    <w:rsid w:val="009B7599"/>
    <w:rsid w:val="00A02CA4"/>
    <w:rsid w:val="00AA1648"/>
    <w:rsid w:val="00AF08CE"/>
    <w:rsid w:val="00B03198"/>
    <w:rsid w:val="00B11088"/>
    <w:rsid w:val="00B17A99"/>
    <w:rsid w:val="00C44162"/>
    <w:rsid w:val="00D262E8"/>
    <w:rsid w:val="00D320D2"/>
    <w:rsid w:val="00D416C0"/>
    <w:rsid w:val="00DB5239"/>
    <w:rsid w:val="00DB557B"/>
    <w:rsid w:val="00E35104"/>
    <w:rsid w:val="00E37E63"/>
    <w:rsid w:val="00E64856"/>
    <w:rsid w:val="00F41685"/>
    <w:rsid w:val="00FB7B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0FB2DAB"/>
  <w15:docId w15:val="{B7618C67-0B79-47C8-ABD8-2E05FFF79F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330EC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4958D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958DD"/>
  </w:style>
  <w:style w:type="paragraph" w:styleId="Footer">
    <w:name w:val="footer"/>
    <w:basedOn w:val="Normal"/>
    <w:link w:val="FooterChar"/>
    <w:uiPriority w:val="99"/>
    <w:unhideWhenUsed/>
    <w:rsid w:val="004958D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958DD"/>
  </w:style>
  <w:style w:type="paragraph" w:styleId="BalloonText">
    <w:name w:val="Balloon Text"/>
    <w:basedOn w:val="Normal"/>
    <w:link w:val="BalloonTextChar"/>
    <w:uiPriority w:val="99"/>
    <w:semiHidden/>
    <w:unhideWhenUsed/>
    <w:rsid w:val="004958D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958DD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39"/>
    <w:rsid w:val="004958DD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ListParagraph">
    <w:name w:val="List Paragraph"/>
    <w:basedOn w:val="Normal"/>
    <w:uiPriority w:val="34"/>
    <w:qFormat/>
    <w:rsid w:val="005740B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341812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250</TotalTime>
  <Pages>1</Pages>
  <Words>33</Words>
  <Characters>194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226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ahmed soft</dc:creator>
  <cp:keywords/>
  <dc:description/>
  <cp:lastModifiedBy>dell e5440</cp:lastModifiedBy>
  <cp:revision>27</cp:revision>
  <cp:lastPrinted>2024-09-11T17:21:00Z</cp:lastPrinted>
  <dcterms:created xsi:type="dcterms:W3CDTF">2022-05-09T10:31:00Z</dcterms:created>
  <dcterms:modified xsi:type="dcterms:W3CDTF">2025-02-19T09:20:00Z</dcterms:modified>
</cp:coreProperties>
</file>