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6BE2F1" w14:textId="77777777" w:rsidR="00805D9F" w:rsidRPr="00CB22E1" w:rsidRDefault="00805D9F" w:rsidP="00CA7391">
      <w:pPr>
        <w:spacing w:before="120" w:after="120"/>
        <w:rPr>
          <w:rFonts w:asciiTheme="minorHAnsi" w:hAnsiTheme="minorHAnsi" w:cstheme="minorHAnsi"/>
          <w:sz w:val="22"/>
          <w:szCs w:val="22"/>
          <w:u w:val="single"/>
        </w:rPr>
      </w:pPr>
      <w:r>
        <w:rPr>
          <w:rFonts w:asciiTheme="minorHAnsi" w:hAnsiTheme="minorHAnsi" w:cstheme="minorHAnsi"/>
          <w:sz w:val="22"/>
          <w:szCs w:val="22"/>
        </w:rPr>
        <w:t xml:space="preserve">Non-Conformance </w:t>
      </w:r>
      <w:proofErr w:type="gramStart"/>
      <w:r>
        <w:rPr>
          <w:rFonts w:asciiTheme="minorHAnsi" w:hAnsiTheme="minorHAnsi" w:cstheme="minorHAnsi"/>
          <w:sz w:val="22"/>
          <w:szCs w:val="22"/>
        </w:rPr>
        <w:t>No:_</w:t>
      </w:r>
      <w:proofErr w:type="gramEnd"/>
      <w:r>
        <w:rPr>
          <w:rFonts w:asciiTheme="minorHAnsi" w:hAnsiTheme="minorHAnsi" w:cstheme="minorHAnsi"/>
          <w:sz w:val="22"/>
          <w:szCs w:val="22"/>
        </w:rPr>
        <w:t>______________</w:t>
      </w:r>
      <w:r w:rsidR="009A1816">
        <w:rPr>
          <w:rFonts w:asciiTheme="minorHAnsi" w:hAnsiTheme="minorHAnsi" w:cstheme="minorHAnsi"/>
          <w:sz w:val="22"/>
          <w:szCs w:val="22"/>
        </w:rPr>
        <w:t>_</w:t>
      </w:r>
      <w:r>
        <w:rPr>
          <w:rFonts w:asciiTheme="minorHAnsi" w:hAnsiTheme="minorHAnsi" w:cstheme="minorHAnsi"/>
          <w:sz w:val="22"/>
          <w:szCs w:val="22"/>
        </w:rPr>
        <w:t xml:space="preserve">     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CA7391">
        <w:rPr>
          <w:rFonts w:asciiTheme="minorHAnsi" w:hAnsiTheme="minorHAnsi" w:cstheme="minorHAnsi"/>
          <w:sz w:val="22"/>
          <w:szCs w:val="22"/>
        </w:rPr>
        <w:t xml:space="preserve">      Date</w:t>
      </w:r>
      <w:r w:rsidR="00CA7391" w:rsidRPr="00CB22E1">
        <w:rPr>
          <w:rFonts w:asciiTheme="minorHAnsi" w:hAnsiTheme="minorHAnsi" w:cstheme="minorHAnsi"/>
          <w:sz w:val="22"/>
          <w:szCs w:val="22"/>
        </w:rPr>
        <w:t xml:space="preserve">: </w:t>
      </w:r>
      <w:r w:rsidR="00CA7391">
        <w:rPr>
          <w:rFonts w:asciiTheme="minorHAnsi" w:hAnsiTheme="minorHAnsi" w:cstheme="minorHAnsi"/>
          <w:sz w:val="22"/>
          <w:szCs w:val="22"/>
          <w:u w:val="single"/>
        </w:rPr>
        <w:tab/>
        <w:t>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68"/>
        <w:gridCol w:w="270"/>
      </w:tblGrid>
      <w:tr w:rsidR="007F0256" w:rsidRPr="00CB22E1" w14:paraId="6D59C98B" w14:textId="77777777" w:rsidTr="00CA7391">
        <w:tc>
          <w:tcPr>
            <w:tcW w:w="9468" w:type="dxa"/>
            <w:shd w:val="clear" w:color="auto" w:fill="auto"/>
            <w:vAlign w:val="center"/>
          </w:tcPr>
          <w:p w14:paraId="31EE1357" w14:textId="77777777" w:rsidR="007F0256" w:rsidRPr="00CB22E1" w:rsidRDefault="00CA7391" w:rsidP="007F025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Root Cause Carried out by</w:t>
            </w:r>
            <w:r w:rsidR="007F0256" w:rsidRPr="00CB22E1">
              <w:rPr>
                <w:rFonts w:asciiTheme="minorHAnsi" w:hAnsiTheme="minorHAnsi" w:cstheme="minorHAnsi"/>
                <w:sz w:val="22"/>
                <w:szCs w:val="22"/>
              </w:rPr>
              <w:t xml:space="preserve"> (Name): </w:t>
            </w:r>
            <w:r w:rsidR="009105E4" w:rsidRPr="00CB22E1">
              <w:rPr>
                <w:rFonts w:asciiTheme="minorHAnsi" w:hAnsiTheme="minorHAnsi" w:cstheme="minorHAnsi"/>
                <w:sz w:val="22"/>
                <w:szCs w:val="22"/>
                <w:u w:val="single"/>
              </w:rPr>
              <w:tab/>
            </w:r>
            <w:r w:rsidR="009105E4" w:rsidRPr="00CB22E1">
              <w:rPr>
                <w:rFonts w:asciiTheme="minorHAnsi" w:hAnsiTheme="minorHAnsi" w:cstheme="minorHAnsi"/>
                <w:sz w:val="22"/>
                <w:szCs w:val="22"/>
                <w:u w:val="single"/>
              </w:rPr>
              <w:tab/>
            </w:r>
            <w:r w:rsidR="009105E4" w:rsidRPr="00CB22E1">
              <w:rPr>
                <w:rFonts w:asciiTheme="minorHAnsi" w:hAnsiTheme="minorHAnsi" w:cstheme="minorHAnsi"/>
                <w:sz w:val="22"/>
                <w:szCs w:val="22"/>
                <w:u w:val="single"/>
              </w:rPr>
              <w:tab/>
            </w:r>
            <w:r w:rsidR="009A1816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_______</w:t>
            </w:r>
            <w:r>
              <w:rPr>
                <w:rFonts w:asciiTheme="minorHAnsi" w:hAnsiTheme="minorHAnsi" w:cstheme="minorHAnsi"/>
                <w:sz w:val="22"/>
                <w:szCs w:val="22"/>
                <w:u w:val="single"/>
              </w:rPr>
              <w:t>______________________________</w:t>
            </w:r>
          </w:p>
        </w:tc>
        <w:tc>
          <w:tcPr>
            <w:tcW w:w="270" w:type="dxa"/>
            <w:shd w:val="clear" w:color="auto" w:fill="auto"/>
            <w:vAlign w:val="center"/>
          </w:tcPr>
          <w:p w14:paraId="1568B7A4" w14:textId="77777777" w:rsidR="007F0256" w:rsidRPr="00CB22E1" w:rsidRDefault="007F0256" w:rsidP="00CA739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895D7D4" w14:textId="77777777" w:rsidR="005B6FF5" w:rsidRPr="00CB22E1" w:rsidRDefault="00805D9F" w:rsidP="005B37CB">
      <w:pPr>
        <w:spacing w:before="120" w:after="1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0"/>
        <w:gridCol w:w="6480"/>
        <w:gridCol w:w="450"/>
      </w:tblGrid>
      <w:tr w:rsidR="00573FE6" w:rsidRPr="00CB22E1" w14:paraId="7BE809E3" w14:textId="77777777" w:rsidTr="00E82AE1">
        <w:trPr>
          <w:trHeight w:val="288"/>
        </w:trPr>
        <w:tc>
          <w:tcPr>
            <w:tcW w:w="9540" w:type="dxa"/>
            <w:gridSpan w:val="3"/>
            <w:shd w:val="clear" w:color="auto" w:fill="D9D9D9" w:themeFill="background1" w:themeFillShade="D9"/>
            <w:vAlign w:val="center"/>
          </w:tcPr>
          <w:p w14:paraId="17859D16" w14:textId="77777777" w:rsidR="00573FE6" w:rsidRPr="00CB22E1" w:rsidRDefault="00D1178E" w:rsidP="00764A27">
            <w:pPr>
              <w:numPr>
                <w:ilvl w:val="0"/>
                <w:numId w:val="1"/>
              </w:numPr>
              <w:ind w:left="252" w:hanging="252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Non-Conformance </w:t>
            </w:r>
            <w:r w:rsidR="00573FE6" w:rsidRPr="00CB22E1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</w:tr>
      <w:tr w:rsidR="00573FE6" w:rsidRPr="00CB22E1" w14:paraId="4605A717" w14:textId="77777777" w:rsidTr="00502B0C">
        <w:trPr>
          <w:trHeight w:val="1440"/>
        </w:trPr>
        <w:tc>
          <w:tcPr>
            <w:tcW w:w="9540" w:type="dxa"/>
            <w:gridSpan w:val="3"/>
            <w:tcBorders>
              <w:bottom w:val="nil"/>
            </w:tcBorders>
          </w:tcPr>
          <w:p w14:paraId="0FD052D0" w14:textId="77777777" w:rsidR="00AF480E" w:rsidRPr="00502FF1" w:rsidRDefault="00AF480E" w:rsidP="00A70AB6">
            <w:pPr>
              <w:spacing w:line="360" w:lineRule="auto"/>
              <w:ind w:left="36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  <w:tr w:rsidR="00502B0C" w:rsidRPr="00CB22E1" w14:paraId="7BE07644" w14:textId="77777777" w:rsidTr="00502B0C">
        <w:trPr>
          <w:trHeight w:val="144"/>
        </w:trPr>
        <w:tc>
          <w:tcPr>
            <w:tcW w:w="9540" w:type="dxa"/>
            <w:gridSpan w:val="3"/>
            <w:tcBorders>
              <w:top w:val="nil"/>
            </w:tcBorders>
          </w:tcPr>
          <w:p w14:paraId="61E7F9AA" w14:textId="77777777" w:rsidR="00502B0C" w:rsidRDefault="00502B0C" w:rsidP="00D1178E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1B61E692" w14:textId="77777777" w:rsidR="00D1178E" w:rsidRDefault="00D1178E" w:rsidP="00D1178E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15D73387" w14:textId="77777777" w:rsidR="00D1178E" w:rsidRPr="00CB22E1" w:rsidRDefault="00D1178E" w:rsidP="00D1178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51457" w:rsidRPr="00CB22E1" w14:paraId="65CF2634" w14:textId="77777777" w:rsidTr="00E82AE1">
        <w:trPr>
          <w:trHeight w:val="288"/>
        </w:trPr>
        <w:tc>
          <w:tcPr>
            <w:tcW w:w="9540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25FFB1" w14:textId="77777777" w:rsidR="00C51457" w:rsidRPr="00CB22E1" w:rsidRDefault="00C51457" w:rsidP="00C5145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B22E1">
              <w:rPr>
                <w:rFonts w:asciiTheme="minorHAnsi" w:hAnsiTheme="minorHAnsi" w:cstheme="minorHAnsi"/>
                <w:b/>
                <w:sz w:val="22"/>
                <w:szCs w:val="22"/>
              </w:rPr>
              <w:t>B. Root Cause Analysis</w:t>
            </w:r>
          </w:p>
        </w:tc>
      </w:tr>
      <w:tr w:rsidR="00324E44" w:rsidRPr="00CB22E1" w14:paraId="4A217417" w14:textId="77777777" w:rsidTr="009A1816">
        <w:trPr>
          <w:trHeight w:val="432"/>
        </w:trPr>
        <w:tc>
          <w:tcPr>
            <w:tcW w:w="909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6F9914D" w14:textId="77777777" w:rsidR="00324E44" w:rsidRPr="00CB22E1" w:rsidRDefault="00324E44" w:rsidP="00A70AB6">
            <w:pPr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9A1816">
              <w:rPr>
                <w:rFonts w:asciiTheme="minorHAnsi" w:hAnsiTheme="minorHAnsi" w:cstheme="minorHAnsi"/>
                <w:b/>
              </w:rPr>
              <w:t>Man</w:t>
            </w:r>
            <w:r w:rsidR="009A1816" w:rsidRPr="009A1816">
              <w:rPr>
                <w:rFonts w:asciiTheme="minorHAnsi" w:hAnsiTheme="minorHAnsi" w:cstheme="minorHAnsi"/>
                <w:b/>
              </w:rPr>
              <w:t>:</w:t>
            </w:r>
            <w:r w:rsidR="009A1816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F480CD7" w14:textId="77777777" w:rsidR="00324E44" w:rsidRPr="00CB22E1" w:rsidRDefault="00324E44" w:rsidP="00324E44">
            <w:pPr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</w:tr>
      <w:tr w:rsidR="00324E44" w:rsidRPr="00CB22E1" w14:paraId="5DE5FA8E" w14:textId="77777777" w:rsidTr="009A1816">
        <w:trPr>
          <w:trHeight w:val="432"/>
        </w:trPr>
        <w:tc>
          <w:tcPr>
            <w:tcW w:w="909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06F63FC" w14:textId="77777777" w:rsidR="009A441D" w:rsidRDefault="009A441D" w:rsidP="00324E44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4C5B74EA" w14:textId="77777777" w:rsidR="009A441D" w:rsidRDefault="009A441D" w:rsidP="00324E44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6BA121F4" w14:textId="77777777" w:rsidR="009A441D" w:rsidRDefault="009A441D" w:rsidP="00324E44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1FA076FE" w14:textId="77777777" w:rsidR="00324E44" w:rsidRPr="009A1816" w:rsidRDefault="00324E44" w:rsidP="00324E44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9A1816">
              <w:rPr>
                <w:rFonts w:asciiTheme="minorHAnsi" w:hAnsiTheme="minorHAnsi" w:cstheme="minorHAnsi"/>
                <w:b/>
              </w:rPr>
              <w:t>Method</w:t>
            </w:r>
            <w:r w:rsidR="009A1816" w:rsidRPr="009A1816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A01B0BC" w14:textId="77777777" w:rsidR="00324E44" w:rsidRPr="00CB22E1" w:rsidRDefault="00324E44" w:rsidP="00324E44">
            <w:pPr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</w:tr>
      <w:tr w:rsidR="00324E44" w:rsidRPr="00CB22E1" w14:paraId="7DE1E59B" w14:textId="77777777" w:rsidTr="009A1816">
        <w:trPr>
          <w:trHeight w:val="432"/>
        </w:trPr>
        <w:tc>
          <w:tcPr>
            <w:tcW w:w="909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ACA06C1" w14:textId="77777777" w:rsidR="009A441D" w:rsidRDefault="009A441D" w:rsidP="00324E44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13720CE8" w14:textId="77777777" w:rsidR="009A441D" w:rsidRDefault="009A441D" w:rsidP="00324E44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1965DE40" w14:textId="77777777" w:rsidR="009A441D" w:rsidRDefault="009A441D" w:rsidP="00324E44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740BF90A" w14:textId="77777777" w:rsidR="009A441D" w:rsidRDefault="009A441D" w:rsidP="00324E44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0A5DF2E4" w14:textId="77777777" w:rsidR="00324E44" w:rsidRPr="009A1816" w:rsidRDefault="00324E44" w:rsidP="00324E44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9A1816">
              <w:rPr>
                <w:rFonts w:asciiTheme="minorHAnsi" w:hAnsiTheme="minorHAnsi" w:cstheme="minorHAnsi"/>
                <w:b/>
              </w:rPr>
              <w:t>Machine</w:t>
            </w:r>
            <w:r w:rsidR="009A1816" w:rsidRPr="009A1816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13BCADA" w14:textId="77777777" w:rsidR="00324E44" w:rsidRPr="00CB22E1" w:rsidRDefault="00324E44" w:rsidP="00324E44">
            <w:pPr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</w:tr>
      <w:tr w:rsidR="00324E44" w:rsidRPr="00CB22E1" w14:paraId="023E9A87" w14:textId="77777777" w:rsidTr="00D1178E">
        <w:trPr>
          <w:trHeight w:val="432"/>
        </w:trPr>
        <w:tc>
          <w:tcPr>
            <w:tcW w:w="90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E327866" w14:textId="77777777" w:rsidR="009A441D" w:rsidRDefault="009A441D" w:rsidP="00324E44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5141BC18" w14:textId="77777777" w:rsidR="009A441D" w:rsidRDefault="009A441D" w:rsidP="00324E44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61D9B2CB" w14:textId="77777777" w:rsidR="009A441D" w:rsidRDefault="009A441D" w:rsidP="00324E44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77ACF9EC" w14:textId="77777777" w:rsidR="009A441D" w:rsidRDefault="009A441D" w:rsidP="00324E44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41FCCD51" w14:textId="77777777" w:rsidR="009A441D" w:rsidRDefault="009A441D" w:rsidP="00324E44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1A5D7C90" w14:textId="77777777" w:rsidR="00324E44" w:rsidRDefault="00324E44" w:rsidP="00324E44">
            <w:pPr>
              <w:jc w:val="both"/>
              <w:rPr>
                <w:rFonts w:asciiTheme="minorHAnsi" w:hAnsiTheme="minorHAnsi" w:cstheme="minorHAnsi"/>
              </w:rPr>
            </w:pPr>
            <w:r w:rsidRPr="009A1816">
              <w:rPr>
                <w:rFonts w:asciiTheme="minorHAnsi" w:hAnsiTheme="minorHAnsi" w:cstheme="minorHAnsi"/>
                <w:b/>
              </w:rPr>
              <w:t>Material</w:t>
            </w:r>
            <w:r w:rsidR="009A1816" w:rsidRPr="009A1816">
              <w:rPr>
                <w:rFonts w:asciiTheme="minorHAnsi" w:hAnsiTheme="minorHAnsi" w:cstheme="minorHAnsi"/>
                <w:b/>
              </w:rPr>
              <w:t>:</w:t>
            </w:r>
          </w:p>
          <w:p w14:paraId="0F805584" w14:textId="77777777" w:rsidR="009A441D" w:rsidRDefault="009A441D" w:rsidP="00324E44">
            <w:pPr>
              <w:jc w:val="both"/>
              <w:rPr>
                <w:rFonts w:asciiTheme="minorHAnsi" w:hAnsiTheme="minorHAnsi" w:cstheme="minorHAnsi"/>
              </w:rPr>
            </w:pPr>
          </w:p>
          <w:p w14:paraId="495D5B14" w14:textId="77777777" w:rsidR="009A441D" w:rsidRDefault="009A441D" w:rsidP="00324E44">
            <w:pPr>
              <w:jc w:val="both"/>
              <w:rPr>
                <w:rFonts w:asciiTheme="minorHAnsi" w:hAnsiTheme="minorHAnsi" w:cstheme="minorHAnsi"/>
              </w:rPr>
            </w:pPr>
          </w:p>
          <w:p w14:paraId="1D7BFBF7" w14:textId="77777777" w:rsidR="009A441D" w:rsidRDefault="009A441D" w:rsidP="00324E44">
            <w:pPr>
              <w:jc w:val="both"/>
              <w:rPr>
                <w:rFonts w:asciiTheme="minorHAnsi" w:hAnsiTheme="minorHAnsi" w:cstheme="minorHAnsi"/>
              </w:rPr>
            </w:pPr>
          </w:p>
          <w:p w14:paraId="387DE336" w14:textId="77777777" w:rsidR="009A441D" w:rsidRDefault="009A441D" w:rsidP="00324E44">
            <w:pPr>
              <w:jc w:val="both"/>
              <w:rPr>
                <w:rFonts w:asciiTheme="minorHAnsi" w:hAnsiTheme="minorHAnsi" w:cstheme="minorHAnsi"/>
              </w:rPr>
            </w:pPr>
          </w:p>
          <w:p w14:paraId="50825619" w14:textId="77777777" w:rsidR="009A441D" w:rsidRPr="009A1816" w:rsidRDefault="009A441D" w:rsidP="00324E44">
            <w:pPr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2DE1DD" w14:textId="77777777" w:rsidR="00324E44" w:rsidRPr="00CB22E1" w:rsidRDefault="00324E44" w:rsidP="00324E44">
            <w:pPr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</w:tr>
      <w:tr w:rsidR="00EA6D47" w:rsidRPr="00CB22E1" w14:paraId="1574A440" w14:textId="77777777" w:rsidTr="00E82AE1">
        <w:trPr>
          <w:trHeight w:val="413"/>
        </w:trPr>
        <w:tc>
          <w:tcPr>
            <w:tcW w:w="2610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6BAEC35" w14:textId="77777777" w:rsidR="00EA6D47" w:rsidRPr="00BB1E46" w:rsidRDefault="00EA6D47" w:rsidP="00BB1E46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Similar Non-Conformance</w:t>
            </w:r>
          </w:p>
        </w:tc>
        <w:tc>
          <w:tcPr>
            <w:tcW w:w="693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C048BD1" w14:textId="77777777" w:rsidR="00EA6D47" w:rsidRDefault="00EA6D47" w:rsidP="00C4070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21E87">
              <w:rPr>
                <w:rFonts w:cs="Calibri"/>
                <w:sz w:val="32"/>
                <w:szCs w:val="32"/>
              </w:rPr>
              <w:t xml:space="preserve">□ </w:t>
            </w:r>
            <w:r>
              <w:rPr>
                <w:rFonts w:cs="Calibri"/>
                <w:sz w:val="24"/>
                <w:szCs w:val="24"/>
              </w:rPr>
              <w:t>Yes</w:t>
            </w:r>
            <w:r w:rsidRPr="00921E87">
              <w:rPr>
                <w:rFonts w:cs="Calibri"/>
                <w:sz w:val="24"/>
                <w:szCs w:val="24"/>
              </w:rPr>
              <w:t xml:space="preserve">         </w:t>
            </w:r>
            <w:r>
              <w:rPr>
                <w:rFonts w:cs="Calibri"/>
                <w:sz w:val="24"/>
                <w:szCs w:val="24"/>
              </w:rPr>
              <w:tab/>
              <w:t xml:space="preserve">                    </w:t>
            </w:r>
            <w:r w:rsidRPr="00921E87">
              <w:rPr>
                <w:rFonts w:cs="Calibri"/>
                <w:sz w:val="32"/>
                <w:szCs w:val="32"/>
              </w:rPr>
              <w:t>□</w:t>
            </w:r>
            <w:r>
              <w:rPr>
                <w:rFonts w:cs="Calibri"/>
                <w:sz w:val="32"/>
                <w:szCs w:val="32"/>
              </w:rPr>
              <w:t xml:space="preserve"> </w:t>
            </w:r>
            <w:r>
              <w:rPr>
                <w:rFonts w:cs="Calibri"/>
                <w:sz w:val="24"/>
                <w:szCs w:val="24"/>
              </w:rPr>
              <w:t xml:space="preserve">No                                   </w:t>
            </w:r>
          </w:p>
        </w:tc>
      </w:tr>
    </w:tbl>
    <w:p w14:paraId="36CDDE21" w14:textId="77777777" w:rsidR="00BB480F" w:rsidRDefault="00BB480F" w:rsidP="00FD0271">
      <w:pPr>
        <w:rPr>
          <w:rFonts w:asciiTheme="minorHAnsi" w:hAnsiTheme="minorHAnsi" w:cstheme="minorHAnsi"/>
        </w:rPr>
      </w:pPr>
    </w:p>
    <w:p w14:paraId="12CF5848" w14:textId="77777777" w:rsidR="00EA6D47" w:rsidRDefault="00EA6D47" w:rsidP="00FD0271">
      <w:pPr>
        <w:rPr>
          <w:rFonts w:asciiTheme="minorHAnsi" w:hAnsiTheme="minorHAnsi" w:cstheme="minorHAnsi"/>
        </w:rPr>
      </w:pPr>
    </w:p>
    <w:p w14:paraId="377A6FCA" w14:textId="77777777" w:rsidR="00EA6D47" w:rsidRDefault="00EA6D47" w:rsidP="00FD0271">
      <w:pPr>
        <w:rPr>
          <w:rFonts w:asciiTheme="minorHAnsi" w:hAnsiTheme="minorHAnsi" w:cstheme="minorHAnsi"/>
        </w:rPr>
      </w:pPr>
    </w:p>
    <w:p w14:paraId="6F1F639C" w14:textId="77777777" w:rsidR="00EA6D47" w:rsidRDefault="00EA6D47" w:rsidP="00FD0271">
      <w:pPr>
        <w:rPr>
          <w:rFonts w:asciiTheme="minorHAnsi" w:hAnsiTheme="minorHAnsi" w:cstheme="minorHAnsi"/>
        </w:rPr>
      </w:pPr>
    </w:p>
    <w:p w14:paraId="223D3F99" w14:textId="77777777" w:rsidR="00EA6D47" w:rsidRPr="00EA6D47" w:rsidRDefault="00EA6D47" w:rsidP="00FD0271">
      <w:pPr>
        <w:rPr>
          <w:rFonts w:asciiTheme="minorHAnsi" w:hAnsiTheme="minorHAnsi" w:cstheme="minorHAnsi"/>
          <w:sz w:val="22"/>
          <w:szCs w:val="22"/>
        </w:rPr>
      </w:pPr>
    </w:p>
    <w:p w14:paraId="22BDA807" w14:textId="77777777" w:rsidR="00EA6D47" w:rsidRPr="00EA6D47" w:rsidRDefault="00EA6D47" w:rsidP="00FD0271">
      <w:pPr>
        <w:rPr>
          <w:rFonts w:asciiTheme="minorHAnsi" w:hAnsiTheme="minorHAnsi" w:cstheme="minorHAnsi"/>
          <w:sz w:val="22"/>
          <w:szCs w:val="22"/>
        </w:rPr>
      </w:pPr>
      <w:r w:rsidRPr="00EA6D47">
        <w:rPr>
          <w:rFonts w:asciiTheme="minorHAnsi" w:hAnsiTheme="minorHAnsi" w:cstheme="minorHAnsi"/>
          <w:b/>
          <w:sz w:val="22"/>
          <w:szCs w:val="22"/>
        </w:rPr>
        <w:t xml:space="preserve">Root Cause Carried out </w:t>
      </w:r>
      <w:proofErr w:type="gramStart"/>
      <w:r w:rsidRPr="00EA6D47">
        <w:rPr>
          <w:rFonts w:asciiTheme="minorHAnsi" w:hAnsiTheme="minorHAnsi" w:cstheme="minorHAnsi"/>
          <w:b/>
          <w:sz w:val="22"/>
          <w:szCs w:val="22"/>
        </w:rPr>
        <w:t>By:_</w:t>
      </w:r>
      <w:proofErr w:type="gramEnd"/>
      <w:r w:rsidRPr="00EA6D47">
        <w:rPr>
          <w:rFonts w:asciiTheme="minorHAnsi" w:hAnsiTheme="minorHAnsi" w:cstheme="minorHAnsi"/>
          <w:b/>
          <w:sz w:val="22"/>
          <w:szCs w:val="22"/>
        </w:rPr>
        <w:t>__________________</w:t>
      </w:r>
      <w:r>
        <w:rPr>
          <w:rFonts w:asciiTheme="minorHAnsi" w:hAnsiTheme="minorHAnsi" w:cstheme="minorHAnsi"/>
          <w:sz w:val="22"/>
          <w:szCs w:val="22"/>
        </w:rPr>
        <w:tab/>
      </w:r>
      <w:r w:rsidRPr="00EA6D47">
        <w:rPr>
          <w:rFonts w:asciiTheme="minorHAnsi" w:hAnsiTheme="minorHAnsi" w:cstheme="minorHAnsi"/>
          <w:b/>
          <w:sz w:val="22"/>
          <w:szCs w:val="22"/>
        </w:rPr>
        <w:tab/>
        <w:t>Reviewed By:_______________________</w:t>
      </w:r>
    </w:p>
    <w:sectPr w:rsidR="00EA6D47" w:rsidRPr="00EA6D47" w:rsidSect="00FB13C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450" w:right="1199" w:bottom="270" w:left="1152" w:header="720" w:footer="5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DF670A" w14:textId="77777777" w:rsidR="000616DB" w:rsidRDefault="000616DB">
      <w:r>
        <w:separator/>
      </w:r>
    </w:p>
  </w:endnote>
  <w:endnote w:type="continuationSeparator" w:id="0">
    <w:p w14:paraId="7F553D4C" w14:textId="77777777" w:rsidR="000616DB" w:rsidRDefault="00061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24D74D" w14:textId="77777777" w:rsidR="00FB13C7" w:rsidRDefault="00FB13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4631350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bookmarkStart w:id="0" w:name="_GoBack" w:displacedByCustomXml="prev"/>
          <w:bookmarkEnd w:id="0" w:displacedByCustomXml="prev"/>
          <w:p w14:paraId="09454FC9" w14:textId="3A025A84" w:rsidR="00FB13C7" w:rsidRDefault="00FB13C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9168412" w14:textId="77777777" w:rsidR="00FB13C7" w:rsidRDefault="00FB13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2B1805" w14:textId="77777777" w:rsidR="00FB13C7" w:rsidRDefault="00FB13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E3B22D" w14:textId="77777777" w:rsidR="000616DB" w:rsidRDefault="000616DB">
      <w:r>
        <w:separator/>
      </w:r>
    </w:p>
  </w:footnote>
  <w:footnote w:type="continuationSeparator" w:id="0">
    <w:p w14:paraId="1E6829C5" w14:textId="77777777" w:rsidR="000616DB" w:rsidRDefault="000616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A07C6B" w14:textId="77777777" w:rsidR="00FB13C7" w:rsidRDefault="00FB13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74"/>
      <w:gridCol w:w="5225"/>
      <w:gridCol w:w="1428"/>
      <w:gridCol w:w="1826"/>
    </w:tblGrid>
    <w:tr w:rsidR="00FB13C7" w:rsidRPr="00464AED" w14:paraId="126E7B35" w14:textId="77777777" w:rsidTr="00D342DE">
      <w:trPr>
        <w:trHeight w:val="352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4AFEA4A" w14:textId="77777777" w:rsidR="00FB13C7" w:rsidRPr="00464AED" w:rsidRDefault="00FB13C7" w:rsidP="00FB13C7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3CCEC1BA" wp14:editId="62EAD31C">
                <wp:extent cx="755650" cy="635000"/>
                <wp:effectExtent l="0" t="0" r="635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2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BBBD8F2" w14:textId="19616DCA" w:rsidR="00FB13C7" w:rsidRPr="009251E3" w:rsidRDefault="00FB13C7" w:rsidP="00FB13C7">
          <w:pPr>
            <w:ind w:left="-108" w:right="-115"/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ROOT CAUSE ANALYSIS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07EA15F" w14:textId="77777777" w:rsidR="00FB13C7" w:rsidRPr="009251E3" w:rsidRDefault="00FB13C7" w:rsidP="00FB13C7">
          <w:pPr>
            <w:spacing w:after="80"/>
            <w:ind w:right="-1260"/>
            <w:rPr>
              <w:szCs w:val="28"/>
            </w:rPr>
          </w:pPr>
          <w:r w:rsidRPr="009251E3">
            <w:rPr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5016AE4" w14:textId="0A1B44E1" w:rsidR="00FB13C7" w:rsidRPr="009251E3" w:rsidRDefault="00FB13C7" w:rsidP="00FB13C7">
          <w:pPr>
            <w:spacing w:after="80"/>
            <w:ind w:right="-108"/>
            <w:jc w:val="center"/>
            <w:rPr>
              <w:szCs w:val="28"/>
            </w:rPr>
          </w:pPr>
          <w:r w:rsidRPr="009251E3">
            <w:rPr>
              <w:szCs w:val="28"/>
            </w:rPr>
            <w:t>QCL-FRM-14.0</w:t>
          </w:r>
          <w:r>
            <w:rPr>
              <w:szCs w:val="28"/>
            </w:rPr>
            <w:t>3</w:t>
          </w:r>
        </w:p>
      </w:tc>
    </w:tr>
    <w:tr w:rsidR="00FB13C7" w:rsidRPr="00464AED" w14:paraId="46B038A1" w14:textId="77777777" w:rsidTr="00D342DE">
      <w:trPr>
        <w:trHeight w:val="21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3795395" w14:textId="77777777" w:rsidR="00FB13C7" w:rsidRPr="00464AED" w:rsidRDefault="00FB13C7" w:rsidP="00FB13C7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0883EDD" w14:textId="77777777" w:rsidR="00FB13C7" w:rsidRPr="00A6044F" w:rsidRDefault="00FB13C7" w:rsidP="00FB13C7">
          <w:pPr>
            <w:ind w:left="-108" w:right="-115"/>
            <w:jc w:val="center"/>
            <w:rPr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5E085EB" w14:textId="77777777" w:rsidR="00FB13C7" w:rsidRPr="009251E3" w:rsidRDefault="00FB13C7" w:rsidP="00FB13C7">
          <w:pPr>
            <w:spacing w:after="80"/>
            <w:ind w:right="-1260"/>
            <w:rPr>
              <w:szCs w:val="28"/>
            </w:rPr>
          </w:pPr>
          <w:r w:rsidRPr="009251E3">
            <w:rPr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17E55D8" w14:textId="77777777" w:rsidR="00FB13C7" w:rsidRPr="009251E3" w:rsidRDefault="00FB13C7" w:rsidP="00FB13C7">
          <w:pPr>
            <w:spacing w:after="80"/>
            <w:ind w:right="-108"/>
            <w:jc w:val="center"/>
            <w:rPr>
              <w:szCs w:val="28"/>
            </w:rPr>
          </w:pPr>
          <w:r w:rsidRPr="009251E3">
            <w:rPr>
              <w:szCs w:val="28"/>
            </w:rPr>
            <w:t>01-10-2024</w:t>
          </w:r>
        </w:p>
      </w:tc>
    </w:tr>
    <w:tr w:rsidR="00FB13C7" w:rsidRPr="00464AED" w14:paraId="08EB0FEE" w14:textId="77777777" w:rsidTr="00D342DE">
      <w:trPr>
        <w:trHeight w:val="6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179474F" w14:textId="77777777" w:rsidR="00FB13C7" w:rsidRPr="00464AED" w:rsidRDefault="00FB13C7" w:rsidP="00FB13C7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4B1A533" w14:textId="77777777" w:rsidR="00FB13C7" w:rsidRPr="00A6044F" w:rsidRDefault="00FB13C7" w:rsidP="00FB13C7">
          <w:pPr>
            <w:ind w:left="-108" w:right="-115"/>
            <w:jc w:val="center"/>
            <w:rPr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E1B66FA" w14:textId="77777777" w:rsidR="00FB13C7" w:rsidRPr="009251E3" w:rsidRDefault="00FB13C7" w:rsidP="00FB13C7">
          <w:pPr>
            <w:spacing w:after="80"/>
            <w:ind w:right="-1260"/>
            <w:rPr>
              <w:szCs w:val="28"/>
            </w:rPr>
          </w:pPr>
          <w:r w:rsidRPr="009251E3">
            <w:rPr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C4A494E" w14:textId="77777777" w:rsidR="00FB13C7" w:rsidRPr="009251E3" w:rsidRDefault="00FB13C7" w:rsidP="00FB13C7">
          <w:pPr>
            <w:spacing w:after="80"/>
            <w:ind w:right="-108"/>
            <w:jc w:val="center"/>
            <w:rPr>
              <w:szCs w:val="28"/>
            </w:rPr>
          </w:pPr>
          <w:r w:rsidRPr="009251E3">
            <w:rPr>
              <w:szCs w:val="28"/>
            </w:rPr>
            <w:t>01</w:t>
          </w:r>
        </w:p>
      </w:tc>
    </w:tr>
  </w:tbl>
  <w:p w14:paraId="7A903B29" w14:textId="77777777" w:rsidR="00021A0F" w:rsidRPr="00586E8F" w:rsidRDefault="00021A0F" w:rsidP="0087609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7DB687" w14:textId="77777777" w:rsidR="00FB13C7" w:rsidRDefault="00FB13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8C76CE"/>
    <w:multiLevelType w:val="hybridMultilevel"/>
    <w:tmpl w:val="3024324E"/>
    <w:lvl w:ilvl="0" w:tplc="0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8C67C35"/>
    <w:multiLevelType w:val="hybridMultilevel"/>
    <w:tmpl w:val="3B7A2424"/>
    <w:lvl w:ilvl="0" w:tplc="FA82F0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0C480E"/>
    <w:multiLevelType w:val="hybridMultilevel"/>
    <w:tmpl w:val="5FEEC71A"/>
    <w:lvl w:ilvl="0" w:tplc="FB84A070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6F02"/>
    <w:rsid w:val="00006729"/>
    <w:rsid w:val="00021A0F"/>
    <w:rsid w:val="000616DB"/>
    <w:rsid w:val="00063621"/>
    <w:rsid w:val="00065C5D"/>
    <w:rsid w:val="00067B26"/>
    <w:rsid w:val="00085586"/>
    <w:rsid w:val="000B5772"/>
    <w:rsid w:val="000B5AE5"/>
    <w:rsid w:val="000C4E5D"/>
    <w:rsid w:val="000D11A0"/>
    <w:rsid w:val="000D6D15"/>
    <w:rsid w:val="000E5839"/>
    <w:rsid w:val="000F31A0"/>
    <w:rsid w:val="00113D52"/>
    <w:rsid w:val="001152F7"/>
    <w:rsid w:val="00121E2E"/>
    <w:rsid w:val="00130C05"/>
    <w:rsid w:val="00137ABC"/>
    <w:rsid w:val="00140EDF"/>
    <w:rsid w:val="00156343"/>
    <w:rsid w:val="001841C6"/>
    <w:rsid w:val="00187149"/>
    <w:rsid w:val="001941D3"/>
    <w:rsid w:val="001C5C6C"/>
    <w:rsid w:val="001D460C"/>
    <w:rsid w:val="00206620"/>
    <w:rsid w:val="00242EAB"/>
    <w:rsid w:val="00287746"/>
    <w:rsid w:val="002900CC"/>
    <w:rsid w:val="002B3B73"/>
    <w:rsid w:val="002B65A4"/>
    <w:rsid w:val="002C7479"/>
    <w:rsid w:val="002D3E64"/>
    <w:rsid w:val="002E14E0"/>
    <w:rsid w:val="00311B06"/>
    <w:rsid w:val="00316519"/>
    <w:rsid w:val="00324E44"/>
    <w:rsid w:val="003417DB"/>
    <w:rsid w:val="003537B1"/>
    <w:rsid w:val="00380754"/>
    <w:rsid w:val="003910D4"/>
    <w:rsid w:val="003B635A"/>
    <w:rsid w:val="003C196C"/>
    <w:rsid w:val="003D3174"/>
    <w:rsid w:val="003E33ED"/>
    <w:rsid w:val="003F39C3"/>
    <w:rsid w:val="003F4EBF"/>
    <w:rsid w:val="004003F7"/>
    <w:rsid w:val="00400FB7"/>
    <w:rsid w:val="004059C9"/>
    <w:rsid w:val="00410771"/>
    <w:rsid w:val="004129D1"/>
    <w:rsid w:val="00413DED"/>
    <w:rsid w:val="0043540F"/>
    <w:rsid w:val="004447DA"/>
    <w:rsid w:val="004460BD"/>
    <w:rsid w:val="00447BAF"/>
    <w:rsid w:val="004653F4"/>
    <w:rsid w:val="00490EA9"/>
    <w:rsid w:val="00496A76"/>
    <w:rsid w:val="004A085C"/>
    <w:rsid w:val="00502B0C"/>
    <w:rsid w:val="00502FF1"/>
    <w:rsid w:val="00507522"/>
    <w:rsid w:val="00507CB0"/>
    <w:rsid w:val="00511ABA"/>
    <w:rsid w:val="00513221"/>
    <w:rsid w:val="00523F1F"/>
    <w:rsid w:val="005314F1"/>
    <w:rsid w:val="00532495"/>
    <w:rsid w:val="00573FE6"/>
    <w:rsid w:val="00586E8F"/>
    <w:rsid w:val="005A0E30"/>
    <w:rsid w:val="005A39F6"/>
    <w:rsid w:val="005A6013"/>
    <w:rsid w:val="005B2AFE"/>
    <w:rsid w:val="005B37CB"/>
    <w:rsid w:val="005B6FF5"/>
    <w:rsid w:val="005B7EDD"/>
    <w:rsid w:val="005F0D1B"/>
    <w:rsid w:val="005F234E"/>
    <w:rsid w:val="005F465C"/>
    <w:rsid w:val="00601D68"/>
    <w:rsid w:val="006023E7"/>
    <w:rsid w:val="006028BD"/>
    <w:rsid w:val="006042A0"/>
    <w:rsid w:val="0064116C"/>
    <w:rsid w:val="00650392"/>
    <w:rsid w:val="0066694C"/>
    <w:rsid w:val="006940FD"/>
    <w:rsid w:val="006A78DA"/>
    <w:rsid w:val="006B7FA3"/>
    <w:rsid w:val="006C302E"/>
    <w:rsid w:val="006D366E"/>
    <w:rsid w:val="006D4B83"/>
    <w:rsid w:val="006F7B04"/>
    <w:rsid w:val="00701C02"/>
    <w:rsid w:val="00705C1F"/>
    <w:rsid w:val="007153C8"/>
    <w:rsid w:val="00744670"/>
    <w:rsid w:val="00746192"/>
    <w:rsid w:val="00764A27"/>
    <w:rsid w:val="007704D5"/>
    <w:rsid w:val="007951AA"/>
    <w:rsid w:val="007A48ED"/>
    <w:rsid w:val="007C49AC"/>
    <w:rsid w:val="007C6DFF"/>
    <w:rsid w:val="007D741F"/>
    <w:rsid w:val="007F0256"/>
    <w:rsid w:val="007F47B0"/>
    <w:rsid w:val="007F7D25"/>
    <w:rsid w:val="00805D9F"/>
    <w:rsid w:val="00825ADA"/>
    <w:rsid w:val="0084408D"/>
    <w:rsid w:val="008509A2"/>
    <w:rsid w:val="008607DF"/>
    <w:rsid w:val="00875D90"/>
    <w:rsid w:val="00876090"/>
    <w:rsid w:val="0088198C"/>
    <w:rsid w:val="00894F66"/>
    <w:rsid w:val="008968B4"/>
    <w:rsid w:val="008C1218"/>
    <w:rsid w:val="009105E4"/>
    <w:rsid w:val="009331AD"/>
    <w:rsid w:val="00964611"/>
    <w:rsid w:val="00965ED8"/>
    <w:rsid w:val="00970735"/>
    <w:rsid w:val="0098770F"/>
    <w:rsid w:val="009A06E3"/>
    <w:rsid w:val="009A1198"/>
    <w:rsid w:val="009A1816"/>
    <w:rsid w:val="009A441D"/>
    <w:rsid w:val="009B66D6"/>
    <w:rsid w:val="009D0594"/>
    <w:rsid w:val="009D1D53"/>
    <w:rsid w:val="009E4582"/>
    <w:rsid w:val="00A13294"/>
    <w:rsid w:val="00A4212E"/>
    <w:rsid w:val="00A47D04"/>
    <w:rsid w:val="00A53169"/>
    <w:rsid w:val="00A656BB"/>
    <w:rsid w:val="00A70AB6"/>
    <w:rsid w:val="00A8099E"/>
    <w:rsid w:val="00A8630B"/>
    <w:rsid w:val="00A96E63"/>
    <w:rsid w:val="00A9731A"/>
    <w:rsid w:val="00AA0AA8"/>
    <w:rsid w:val="00AC41EA"/>
    <w:rsid w:val="00AF480E"/>
    <w:rsid w:val="00AF7F70"/>
    <w:rsid w:val="00B0505B"/>
    <w:rsid w:val="00B06CE8"/>
    <w:rsid w:val="00B33D71"/>
    <w:rsid w:val="00B443F2"/>
    <w:rsid w:val="00B46F02"/>
    <w:rsid w:val="00B50887"/>
    <w:rsid w:val="00B73617"/>
    <w:rsid w:val="00B823EE"/>
    <w:rsid w:val="00BA367F"/>
    <w:rsid w:val="00BA4DCE"/>
    <w:rsid w:val="00BB1E46"/>
    <w:rsid w:val="00BB480F"/>
    <w:rsid w:val="00BC1C33"/>
    <w:rsid w:val="00BD681F"/>
    <w:rsid w:val="00BE24E6"/>
    <w:rsid w:val="00BF3AAA"/>
    <w:rsid w:val="00BF6A6C"/>
    <w:rsid w:val="00BF7798"/>
    <w:rsid w:val="00C12ECA"/>
    <w:rsid w:val="00C14E35"/>
    <w:rsid w:val="00C30DB0"/>
    <w:rsid w:val="00C40703"/>
    <w:rsid w:val="00C51457"/>
    <w:rsid w:val="00C75A34"/>
    <w:rsid w:val="00C87A6D"/>
    <w:rsid w:val="00C9676E"/>
    <w:rsid w:val="00CA303B"/>
    <w:rsid w:val="00CA6F53"/>
    <w:rsid w:val="00CA7391"/>
    <w:rsid w:val="00CB22E1"/>
    <w:rsid w:val="00CD5642"/>
    <w:rsid w:val="00CD7F0E"/>
    <w:rsid w:val="00CE3FC8"/>
    <w:rsid w:val="00CE4381"/>
    <w:rsid w:val="00D1178E"/>
    <w:rsid w:val="00D12495"/>
    <w:rsid w:val="00D45A9D"/>
    <w:rsid w:val="00DA1637"/>
    <w:rsid w:val="00DD0EE6"/>
    <w:rsid w:val="00DD433A"/>
    <w:rsid w:val="00DD494E"/>
    <w:rsid w:val="00DE06A7"/>
    <w:rsid w:val="00DF5A92"/>
    <w:rsid w:val="00E04024"/>
    <w:rsid w:val="00E06AB4"/>
    <w:rsid w:val="00E10F15"/>
    <w:rsid w:val="00E11E02"/>
    <w:rsid w:val="00E14031"/>
    <w:rsid w:val="00E26218"/>
    <w:rsid w:val="00E40846"/>
    <w:rsid w:val="00E45C88"/>
    <w:rsid w:val="00E46785"/>
    <w:rsid w:val="00E65101"/>
    <w:rsid w:val="00E71356"/>
    <w:rsid w:val="00E82AE1"/>
    <w:rsid w:val="00E8488B"/>
    <w:rsid w:val="00E84BE1"/>
    <w:rsid w:val="00E86861"/>
    <w:rsid w:val="00E86C55"/>
    <w:rsid w:val="00EA6D47"/>
    <w:rsid w:val="00EB326D"/>
    <w:rsid w:val="00EB5FD3"/>
    <w:rsid w:val="00ED45A2"/>
    <w:rsid w:val="00ED4E57"/>
    <w:rsid w:val="00ED7988"/>
    <w:rsid w:val="00EE01E8"/>
    <w:rsid w:val="00EE2C30"/>
    <w:rsid w:val="00EE3741"/>
    <w:rsid w:val="00EE4357"/>
    <w:rsid w:val="00EE7E84"/>
    <w:rsid w:val="00EF6F04"/>
    <w:rsid w:val="00F00684"/>
    <w:rsid w:val="00F052E2"/>
    <w:rsid w:val="00F05C78"/>
    <w:rsid w:val="00F11696"/>
    <w:rsid w:val="00F13379"/>
    <w:rsid w:val="00F35BF5"/>
    <w:rsid w:val="00F3689D"/>
    <w:rsid w:val="00F40C40"/>
    <w:rsid w:val="00F875A6"/>
    <w:rsid w:val="00FA0FB5"/>
    <w:rsid w:val="00FB11EA"/>
    <w:rsid w:val="00FB13C7"/>
    <w:rsid w:val="00FC28B5"/>
    <w:rsid w:val="00FC4D1E"/>
    <w:rsid w:val="00FD0271"/>
    <w:rsid w:val="00FD4E11"/>
    <w:rsid w:val="00FD7186"/>
    <w:rsid w:val="00FD7EB0"/>
    <w:rsid w:val="00FF0C1D"/>
    <w:rsid w:val="00FF102F"/>
    <w:rsid w:val="00FF4A23"/>
    <w:rsid w:val="00FF4D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36FC1F4"/>
  <w15:docId w15:val="{47311C7C-E80F-483B-AF1D-8A688AD49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120" w:after="120"/>
      <w:outlineLvl w:val="0"/>
    </w:pPr>
    <w:rPr>
      <w:rFonts w:ascii="Century Gothic" w:hAnsi="Century Gothic"/>
      <w:sz w:val="24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Century Gothic" w:hAnsi="Century Gothic"/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Century Gothic" w:hAnsi="Century Gothic"/>
      <w:b/>
      <w:sz w:val="32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B443F2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B443F2"/>
  </w:style>
  <w:style w:type="paragraph" w:styleId="BalloonText">
    <w:name w:val="Balloon Text"/>
    <w:basedOn w:val="Normal"/>
    <w:semiHidden/>
    <w:rsid w:val="00447BAF"/>
    <w:rPr>
      <w:rFonts w:ascii="Tahoma" w:hAnsi="Tahoma" w:cs="Tahoma"/>
      <w:sz w:val="16"/>
      <w:szCs w:val="16"/>
    </w:rPr>
  </w:style>
  <w:style w:type="character" w:customStyle="1" w:styleId="FooterChar">
    <w:name w:val="Footer Char"/>
    <w:aliases w:val=" Char Char Char"/>
    <w:basedOn w:val="DefaultParagraphFont"/>
    <w:link w:val="Footer"/>
    <w:uiPriority w:val="99"/>
    <w:rsid w:val="00FD7EB0"/>
  </w:style>
  <w:style w:type="table" w:customStyle="1" w:styleId="TableGrid1">
    <w:name w:val="Table Grid1"/>
    <w:basedOn w:val="TableNormal"/>
    <w:next w:val="TableGrid"/>
    <w:uiPriority w:val="59"/>
    <w:rsid w:val="00965ED8"/>
    <w:rPr>
      <w:rFonts w:ascii="Calibri" w:eastAsia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59"/>
    <w:rsid w:val="007F0256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625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ISO 9001: 2000</vt:lpstr>
    </vt:vector>
  </TitlesOfParts>
  <Company>Quality Professionals (Pvt.) Ltd.</Company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 9001: 2000</dc:title>
  <dc:subject>Corrective action request</dc:subject>
  <dc:creator>Shaukat Ali Lone</dc:creator>
  <cp:keywords>salilone</cp:keywords>
  <cp:lastModifiedBy>dell e5440</cp:lastModifiedBy>
  <cp:revision>23</cp:revision>
  <cp:lastPrinted>2022-02-23T07:45:00Z</cp:lastPrinted>
  <dcterms:created xsi:type="dcterms:W3CDTF">2018-03-02T07:46:00Z</dcterms:created>
  <dcterms:modified xsi:type="dcterms:W3CDTF">2025-02-13T05:53:00Z</dcterms:modified>
  <cp:category>Level-4</cp:category>
</cp:coreProperties>
</file>