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1B3B635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552A1106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r w:rsidR="003C0001" w:rsidRPr="007D34F0">
        <w:rPr>
          <w:rFonts w:ascii="Times New Roman" w:hAnsi="Times New Roman" w:cs="Times New Roman"/>
          <w:b/>
          <w:sz w:val="24"/>
          <w:szCs w:val="24"/>
          <w:u w:val="single"/>
        </w:rPr>
        <w:t xml:space="preserve">Mr. </w:t>
      </w:r>
      <w:r w:rsidR="00C647D3">
        <w:rPr>
          <w:rFonts w:ascii="Times New Roman" w:hAnsi="Times New Roman" w:cs="Times New Roman"/>
          <w:b/>
          <w:sz w:val="24"/>
          <w:szCs w:val="24"/>
          <w:u w:val="single"/>
        </w:rPr>
        <w:t>Abdullah Naveed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="003C0001" w:rsidRPr="003C0001">
        <w:rPr>
          <w:rFonts w:ascii="Times New Roman" w:hAnsi="Times New Roman" w:cs="Times New Roman"/>
          <w:sz w:val="24"/>
          <w:szCs w:val="24"/>
        </w:rPr>
        <w:t xml:space="preserve">working as </w:t>
      </w:r>
      <w:r w:rsidR="007D34F0" w:rsidRPr="007D34F0">
        <w:rPr>
          <w:rFonts w:ascii="Times New Roman" w:hAnsi="Times New Roman" w:cs="Times New Roman"/>
          <w:b/>
          <w:sz w:val="24"/>
          <w:szCs w:val="24"/>
          <w:u w:val="single"/>
        </w:rPr>
        <w:t xml:space="preserve">Trainee </w:t>
      </w:r>
      <w:r w:rsidR="0077795E" w:rsidRPr="007D34F0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ssistant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16200F" w14:textId="77777777" w:rsidR="00AC5315" w:rsidRDefault="00AC5315" w:rsidP="00780BE6">
      <w:pPr>
        <w:spacing w:after="0" w:line="240" w:lineRule="auto"/>
      </w:pPr>
      <w:r>
        <w:separator/>
      </w:r>
    </w:p>
  </w:endnote>
  <w:endnote w:type="continuationSeparator" w:id="0">
    <w:p w14:paraId="6A5D6828" w14:textId="77777777" w:rsidR="00AC5315" w:rsidRDefault="00AC5315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41AFC" w14:textId="77777777" w:rsidR="0088529C" w:rsidRDefault="00885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39292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185CE2" w14:textId="1587E46A" w:rsidR="006B7060" w:rsidRDefault="006B70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8E5F4C" w14:textId="77777777" w:rsidR="0098556B" w:rsidRDefault="009855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56D4B" w14:textId="77777777" w:rsidR="0088529C" w:rsidRDefault="00885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3C32FF" w14:textId="77777777" w:rsidR="00AC5315" w:rsidRDefault="00AC5315" w:rsidP="00780BE6">
      <w:pPr>
        <w:spacing w:after="0" w:line="240" w:lineRule="auto"/>
      </w:pPr>
      <w:r>
        <w:separator/>
      </w:r>
    </w:p>
  </w:footnote>
  <w:footnote w:type="continuationSeparator" w:id="0">
    <w:p w14:paraId="0B73AE79" w14:textId="77777777" w:rsidR="00AC5315" w:rsidRDefault="00AC5315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2478A" w14:textId="77777777" w:rsidR="0088529C" w:rsidRDefault="00885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A1012" w14:paraId="6D589B48" w14:textId="77777777" w:rsidTr="00A360A5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FC36C7" w14:textId="1A010279" w:rsidR="00AA1012" w:rsidRDefault="00AA1012" w:rsidP="00AA1012">
          <w:pPr>
            <w:pStyle w:val="Header"/>
            <w:spacing w:line="256" w:lineRule="auto"/>
            <w:rPr>
              <w:sz w:val="32"/>
            </w:rPr>
          </w:pPr>
          <w:bookmarkStart w:id="1" w:name="_Hlk134870528"/>
          <w:r>
            <w:rPr>
              <w:noProof/>
            </w:rPr>
            <w:drawing>
              <wp:inline distT="0" distB="0" distL="0" distR="0" wp14:anchorId="3EFAEA53" wp14:editId="6F834528">
                <wp:extent cx="781050" cy="7753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8CE4988" w14:textId="77777777" w:rsidR="00AA1012" w:rsidRDefault="00AA1012" w:rsidP="00AA101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CE7CD0F" w14:textId="7E2AD81C" w:rsidR="00AA1012" w:rsidRDefault="00AA1012" w:rsidP="00AA1012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3B28C99" w14:textId="77777777" w:rsidR="00AA1012" w:rsidRPr="0098556B" w:rsidRDefault="00AA1012" w:rsidP="00AA1012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3C87C61" w14:textId="77777777" w:rsidR="00AA1012" w:rsidRPr="0098556B" w:rsidRDefault="00AA1012" w:rsidP="00AA1012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QCL-FRM-3.01</w:t>
          </w:r>
        </w:p>
      </w:tc>
    </w:tr>
    <w:bookmarkEnd w:id="1"/>
    <w:tr w:rsidR="0088529C" w14:paraId="71473EC8" w14:textId="77777777" w:rsidTr="000A05A1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4A17B5" w14:textId="77777777" w:rsidR="0088529C" w:rsidRDefault="0088529C" w:rsidP="0088529C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7C7303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552876" w14:textId="7777777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FDFFB2" w14:textId="67899AF5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88529C" w14:paraId="3C6C366A" w14:textId="77777777" w:rsidTr="00977534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930BDB" w14:textId="77777777" w:rsidR="0088529C" w:rsidRDefault="0088529C" w:rsidP="0088529C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AA719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29626B" w14:textId="70B65DB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B171EC" w14:textId="21D9CCA8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01BAC" w14:textId="77777777" w:rsidR="0088529C" w:rsidRDefault="00885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0F5522"/>
    <w:rsid w:val="00102AAD"/>
    <w:rsid w:val="00116BDA"/>
    <w:rsid w:val="00143FCD"/>
    <w:rsid w:val="00164317"/>
    <w:rsid w:val="001A3304"/>
    <w:rsid w:val="001B6FCA"/>
    <w:rsid w:val="001C5528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1F8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4757A"/>
    <w:rsid w:val="00567C30"/>
    <w:rsid w:val="00572BF4"/>
    <w:rsid w:val="00584F3B"/>
    <w:rsid w:val="00586BA0"/>
    <w:rsid w:val="005902A5"/>
    <w:rsid w:val="005A241E"/>
    <w:rsid w:val="005B333E"/>
    <w:rsid w:val="005B6EDB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B706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34F0"/>
    <w:rsid w:val="007D7EEC"/>
    <w:rsid w:val="007E392D"/>
    <w:rsid w:val="007E57BD"/>
    <w:rsid w:val="0080663E"/>
    <w:rsid w:val="00810ABC"/>
    <w:rsid w:val="0083113B"/>
    <w:rsid w:val="00854744"/>
    <w:rsid w:val="0088529C"/>
    <w:rsid w:val="00892A3D"/>
    <w:rsid w:val="008C5810"/>
    <w:rsid w:val="0093744C"/>
    <w:rsid w:val="009420C0"/>
    <w:rsid w:val="00942336"/>
    <w:rsid w:val="0096474D"/>
    <w:rsid w:val="0098556B"/>
    <w:rsid w:val="009857F6"/>
    <w:rsid w:val="00986E68"/>
    <w:rsid w:val="009A5679"/>
    <w:rsid w:val="009B34FC"/>
    <w:rsid w:val="009B7E90"/>
    <w:rsid w:val="009F2F6B"/>
    <w:rsid w:val="00A12814"/>
    <w:rsid w:val="00A30F70"/>
    <w:rsid w:val="00A360A5"/>
    <w:rsid w:val="00A84401"/>
    <w:rsid w:val="00A97B0C"/>
    <w:rsid w:val="00AA1012"/>
    <w:rsid w:val="00AB2F0B"/>
    <w:rsid w:val="00AB3772"/>
    <w:rsid w:val="00AC33AD"/>
    <w:rsid w:val="00AC5315"/>
    <w:rsid w:val="00AE1263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47D3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E14AF9"/>
    <w:rsid w:val="00E338EA"/>
    <w:rsid w:val="00E37F22"/>
    <w:rsid w:val="00E6590B"/>
    <w:rsid w:val="00EA4412"/>
    <w:rsid w:val="00F25C9D"/>
    <w:rsid w:val="00F75B75"/>
    <w:rsid w:val="00FA2EEC"/>
    <w:rsid w:val="00FC7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9986A-EE5A-453C-A793-F37542DE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2</cp:revision>
  <cp:lastPrinted>2023-05-03T12:14:00Z</cp:lastPrinted>
  <dcterms:created xsi:type="dcterms:W3CDTF">2024-12-04T04:40:00Z</dcterms:created>
  <dcterms:modified xsi:type="dcterms:W3CDTF">2024-12-04T04:40:00Z</dcterms:modified>
</cp:coreProperties>
</file>