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71B3B635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22654782" w14:textId="77777777" w:rsidR="00AA1012" w:rsidRPr="003C0001" w:rsidRDefault="00AA1012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4083DF8B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C0001" w:rsidRPr="007D34F0">
        <w:rPr>
          <w:rFonts w:ascii="Times New Roman" w:hAnsi="Times New Roman" w:cs="Times New Roman"/>
          <w:b/>
          <w:sz w:val="24"/>
          <w:szCs w:val="24"/>
          <w:u w:val="single"/>
        </w:rPr>
        <w:t xml:space="preserve">Mr. </w:t>
      </w:r>
      <w:r w:rsidR="007D34F0" w:rsidRPr="007D34F0">
        <w:rPr>
          <w:rFonts w:ascii="Times New Roman" w:hAnsi="Times New Roman" w:cs="Times New Roman"/>
          <w:b/>
          <w:sz w:val="24"/>
          <w:szCs w:val="24"/>
          <w:u w:val="single"/>
        </w:rPr>
        <w:t>Awais</w:t>
      </w:r>
      <w:r w:rsidR="007D34F0">
        <w:rPr>
          <w:rFonts w:ascii="Times New Roman" w:hAnsi="Times New Roman" w:cs="Times New Roman"/>
          <w:b/>
          <w:sz w:val="24"/>
          <w:szCs w:val="24"/>
          <w:u w:val="single"/>
        </w:rPr>
        <w:t xml:space="preserve"> Hameed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7D34F0" w:rsidRPr="007D34F0">
        <w:rPr>
          <w:rFonts w:ascii="Times New Roman" w:hAnsi="Times New Roman" w:cs="Times New Roman"/>
          <w:b/>
          <w:sz w:val="24"/>
          <w:szCs w:val="24"/>
          <w:u w:val="single"/>
        </w:rPr>
        <w:t xml:space="preserve">Trainee </w:t>
      </w:r>
      <w:r w:rsidR="0077795E" w:rsidRPr="007D34F0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bookmarkStart w:id="0" w:name="_GoBack"/>
      <w:bookmarkEnd w:id="0"/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 xml:space="preserve">sistant </w:t>
      </w:r>
      <w:r w:rsidR="008C5810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E1EF5" w14:textId="77777777" w:rsidR="001A3304" w:rsidRDefault="001A3304" w:rsidP="00780BE6">
      <w:pPr>
        <w:spacing w:after="0" w:line="240" w:lineRule="auto"/>
      </w:pPr>
      <w:r>
        <w:separator/>
      </w:r>
    </w:p>
  </w:endnote>
  <w:endnote w:type="continuationSeparator" w:id="0">
    <w:p w14:paraId="7F73F946" w14:textId="77777777" w:rsidR="001A3304" w:rsidRDefault="001A3304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D41AFC" w14:textId="77777777" w:rsidR="0088529C" w:rsidRDefault="008852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392926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8185CE2" w14:textId="1587E46A" w:rsidR="006B7060" w:rsidRDefault="006B706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8E5F4C" w14:textId="77777777" w:rsidR="0098556B" w:rsidRDefault="009855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F56D4B" w14:textId="77777777" w:rsidR="0088529C" w:rsidRDefault="00885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350CF3" w14:textId="77777777" w:rsidR="001A3304" w:rsidRDefault="001A3304" w:rsidP="00780BE6">
      <w:pPr>
        <w:spacing w:after="0" w:line="240" w:lineRule="auto"/>
      </w:pPr>
      <w:r>
        <w:separator/>
      </w:r>
    </w:p>
  </w:footnote>
  <w:footnote w:type="continuationSeparator" w:id="0">
    <w:p w14:paraId="7660103C" w14:textId="77777777" w:rsidR="001A3304" w:rsidRDefault="001A3304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2478A" w14:textId="77777777" w:rsidR="0088529C" w:rsidRDefault="008852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AA1012" w14:paraId="6D589B48" w14:textId="77777777" w:rsidTr="00A360A5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AFC36C7" w14:textId="1A010279" w:rsidR="00AA1012" w:rsidRDefault="00AA1012" w:rsidP="00AA1012">
          <w:pPr>
            <w:pStyle w:val="Header"/>
            <w:spacing w:line="256" w:lineRule="auto"/>
            <w:rPr>
              <w:sz w:val="32"/>
            </w:rPr>
          </w:pPr>
          <w:bookmarkStart w:id="1" w:name="_Hlk134870528"/>
          <w:r>
            <w:rPr>
              <w:noProof/>
            </w:rPr>
            <w:drawing>
              <wp:inline distT="0" distB="0" distL="0" distR="0" wp14:anchorId="3EFAEA53" wp14:editId="6F834528">
                <wp:extent cx="781050" cy="7753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5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8CE4988" w14:textId="77777777" w:rsidR="00AA1012" w:rsidRDefault="00AA1012" w:rsidP="00AA1012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1CE7CD0F" w14:textId="7E2AD81C" w:rsidR="00AA1012" w:rsidRDefault="00AA1012" w:rsidP="00AA1012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3B28C99" w14:textId="77777777" w:rsidR="00AA1012" w:rsidRPr="0098556B" w:rsidRDefault="00AA1012" w:rsidP="00AA1012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3C87C61" w14:textId="77777777" w:rsidR="00AA1012" w:rsidRPr="0098556B" w:rsidRDefault="00AA1012" w:rsidP="00AA1012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QCL-FRM-3.01</w:t>
          </w:r>
        </w:p>
      </w:tc>
    </w:tr>
    <w:bookmarkEnd w:id="1"/>
    <w:tr w:rsidR="0088529C" w14:paraId="71473EC8" w14:textId="77777777" w:rsidTr="000A05A1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4A17B5" w14:textId="77777777" w:rsidR="0088529C" w:rsidRDefault="0088529C" w:rsidP="0088529C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7C7303" w14:textId="77777777" w:rsidR="0088529C" w:rsidRDefault="0088529C" w:rsidP="0088529C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5552876" w14:textId="77777777" w:rsidR="0088529C" w:rsidRPr="0098556B" w:rsidRDefault="0088529C" w:rsidP="0088529C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FDFFB2" w14:textId="67899AF5" w:rsidR="0088529C" w:rsidRPr="0098556B" w:rsidRDefault="0088529C" w:rsidP="0088529C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88529C" w14:paraId="3C6C366A" w14:textId="77777777" w:rsidTr="00977534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930BDB" w14:textId="77777777" w:rsidR="0088529C" w:rsidRDefault="0088529C" w:rsidP="0088529C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3AA719" w14:textId="77777777" w:rsidR="0088529C" w:rsidRDefault="0088529C" w:rsidP="0088529C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29626B" w14:textId="70B65DB7" w:rsidR="0088529C" w:rsidRPr="0098556B" w:rsidRDefault="0088529C" w:rsidP="0088529C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B171EC" w14:textId="21D9CCA8" w:rsidR="0088529C" w:rsidRPr="0098556B" w:rsidRDefault="0088529C" w:rsidP="0088529C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701BAC" w14:textId="77777777" w:rsidR="0088529C" w:rsidRDefault="008852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0F5522"/>
    <w:rsid w:val="00102AAD"/>
    <w:rsid w:val="00116BDA"/>
    <w:rsid w:val="00143FCD"/>
    <w:rsid w:val="00164317"/>
    <w:rsid w:val="001A3304"/>
    <w:rsid w:val="001B6FCA"/>
    <w:rsid w:val="001C5528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1F8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4757A"/>
    <w:rsid w:val="00567C30"/>
    <w:rsid w:val="00572BF4"/>
    <w:rsid w:val="00584F3B"/>
    <w:rsid w:val="00586BA0"/>
    <w:rsid w:val="005902A5"/>
    <w:rsid w:val="005A241E"/>
    <w:rsid w:val="005B333E"/>
    <w:rsid w:val="005B6EDB"/>
    <w:rsid w:val="005C324A"/>
    <w:rsid w:val="005C59A1"/>
    <w:rsid w:val="005F0452"/>
    <w:rsid w:val="005F32BE"/>
    <w:rsid w:val="005F5A8E"/>
    <w:rsid w:val="00617FA6"/>
    <w:rsid w:val="006217A0"/>
    <w:rsid w:val="00632D27"/>
    <w:rsid w:val="00660778"/>
    <w:rsid w:val="006867FE"/>
    <w:rsid w:val="006A7626"/>
    <w:rsid w:val="006B7060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34F0"/>
    <w:rsid w:val="007D7EEC"/>
    <w:rsid w:val="007E392D"/>
    <w:rsid w:val="007E57BD"/>
    <w:rsid w:val="0080663E"/>
    <w:rsid w:val="00810ABC"/>
    <w:rsid w:val="0083113B"/>
    <w:rsid w:val="00854744"/>
    <w:rsid w:val="0088529C"/>
    <w:rsid w:val="00892A3D"/>
    <w:rsid w:val="008C5810"/>
    <w:rsid w:val="0093744C"/>
    <w:rsid w:val="009420C0"/>
    <w:rsid w:val="00942336"/>
    <w:rsid w:val="0096474D"/>
    <w:rsid w:val="0098556B"/>
    <w:rsid w:val="009857F6"/>
    <w:rsid w:val="00986E68"/>
    <w:rsid w:val="009A5679"/>
    <w:rsid w:val="009B34FC"/>
    <w:rsid w:val="009B7E90"/>
    <w:rsid w:val="009F2F6B"/>
    <w:rsid w:val="00A12814"/>
    <w:rsid w:val="00A30F70"/>
    <w:rsid w:val="00A360A5"/>
    <w:rsid w:val="00A84401"/>
    <w:rsid w:val="00A97B0C"/>
    <w:rsid w:val="00AA1012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F6C82"/>
    <w:rsid w:val="00C15221"/>
    <w:rsid w:val="00C24FA6"/>
    <w:rsid w:val="00C329D8"/>
    <w:rsid w:val="00C5449C"/>
    <w:rsid w:val="00C676D1"/>
    <w:rsid w:val="00C754AD"/>
    <w:rsid w:val="00C8480E"/>
    <w:rsid w:val="00C90E43"/>
    <w:rsid w:val="00C938A6"/>
    <w:rsid w:val="00CA3182"/>
    <w:rsid w:val="00CC2582"/>
    <w:rsid w:val="00CE4C2F"/>
    <w:rsid w:val="00D00B9A"/>
    <w:rsid w:val="00D5130C"/>
    <w:rsid w:val="00DA1B7D"/>
    <w:rsid w:val="00DA6E0F"/>
    <w:rsid w:val="00DB3E9C"/>
    <w:rsid w:val="00E14AF9"/>
    <w:rsid w:val="00E338EA"/>
    <w:rsid w:val="00E37F22"/>
    <w:rsid w:val="00E6590B"/>
    <w:rsid w:val="00EA4412"/>
    <w:rsid w:val="00F25C9D"/>
    <w:rsid w:val="00F75B75"/>
    <w:rsid w:val="00FA2EEC"/>
    <w:rsid w:val="00FC7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9A5E8-4E88-4B04-844C-27A0CA235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2</cp:revision>
  <cp:lastPrinted>2023-05-03T12:14:00Z</cp:lastPrinted>
  <dcterms:created xsi:type="dcterms:W3CDTF">2024-11-21T06:24:00Z</dcterms:created>
  <dcterms:modified xsi:type="dcterms:W3CDTF">2024-11-21T06:24:00Z</dcterms:modified>
</cp:coreProperties>
</file>