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64AF7CF0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FIL-01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70A2A452" w:rsidR="00416C93" w:rsidRPr="007B39D2" w:rsidRDefault="00C303D7" w:rsidP="00681B64">
            <w:pPr>
              <w:jc w:val="center"/>
            </w:pPr>
            <w:r>
              <w:rPr>
                <w:b/>
                <w:sz w:val="36"/>
              </w:rPr>
              <w:t>Master Folder “</w:t>
            </w:r>
            <w:r w:rsidR="0087757A">
              <w:rPr>
                <w:b/>
                <w:sz w:val="36"/>
              </w:rPr>
              <w:t>General &amp;</w:t>
            </w:r>
            <w:r>
              <w:rPr>
                <w:b/>
                <w:sz w:val="36"/>
              </w:rPr>
              <w:t xml:space="preserve"> </w:t>
            </w:r>
            <w:r w:rsidR="0087757A">
              <w:rPr>
                <w:b/>
                <w:sz w:val="36"/>
              </w:rPr>
              <w:t>Structural Requirement</w:t>
            </w:r>
            <w:r>
              <w:rPr>
                <w:b/>
                <w:sz w:val="36"/>
              </w:rPr>
              <w:t>” (Documents)</w:t>
            </w:r>
          </w:p>
        </w:tc>
      </w:tr>
      <w:tr w:rsidR="00416C93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416C93" w:rsidRPr="007B39D2" w:rsidRDefault="00416C93" w:rsidP="00681B64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1B9CD909" w:rsidR="00416C93" w:rsidRPr="007B39D2" w:rsidRDefault="00CD6104" w:rsidP="00681B64">
            <w:r>
              <w:t>01</w:t>
            </w:r>
          </w:p>
        </w:tc>
      </w:tr>
      <w:tr w:rsidR="00416C93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416C93" w:rsidRPr="007B39D2" w:rsidRDefault="00416C93" w:rsidP="00681B64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2C2D0B2F" w:rsidR="00416C93" w:rsidRPr="007B39D2" w:rsidRDefault="00E75E2B" w:rsidP="00681B64">
            <w:r>
              <w:t>01-01-2024</w:t>
            </w:r>
          </w:p>
        </w:tc>
      </w:tr>
      <w:tr w:rsidR="00416C93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416C93" w:rsidRPr="007B39D2" w:rsidRDefault="00416C93" w:rsidP="00681B64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65504945" w:rsidR="00416C93" w:rsidRPr="007B39D2" w:rsidRDefault="00416C93" w:rsidP="00681B64"/>
        </w:tc>
      </w:tr>
      <w:tr w:rsidR="00416C93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416C93" w:rsidRPr="007B39D2" w:rsidRDefault="00416C93" w:rsidP="00681B64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790F0A0C" w:rsidR="00416C93" w:rsidRPr="007B39D2" w:rsidRDefault="00972CCC" w:rsidP="00681B64">
            <w:r>
              <w:t>QCM</w:t>
            </w:r>
          </w:p>
        </w:tc>
      </w:tr>
      <w:tr w:rsidR="00416C93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416C93" w:rsidRPr="007B39D2" w:rsidRDefault="00416C93" w:rsidP="00681B64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73514832" w:rsidR="00416C93" w:rsidRPr="007B39D2" w:rsidRDefault="00972CCC" w:rsidP="00681B64">
            <w:r>
              <w:t>Office=B1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6C93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416C93" w:rsidRPr="00416C93" w:rsidRDefault="00416C93" w:rsidP="00416C93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059E43A2" w:rsidR="00416C93" w:rsidRPr="00416C93" w:rsidRDefault="0087757A" w:rsidP="00416C93">
            <w:pPr>
              <w:rPr>
                <w:rFonts w:cs="Arial"/>
              </w:rPr>
            </w:pPr>
            <w:r>
              <w:t>QC</w:t>
            </w:r>
            <w:r w:rsidR="00972CCC">
              <w:t>L-</w:t>
            </w:r>
            <w:r>
              <w:t>FIL-01</w:t>
            </w:r>
          </w:p>
        </w:tc>
      </w:tr>
      <w:tr w:rsidR="00416C93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0B8851CD" w:rsidR="00416C93" w:rsidRPr="00416C93" w:rsidRDefault="00C303D7" w:rsidP="00416C93">
            <w:pPr>
              <w:jc w:val="center"/>
              <w:rPr>
                <w:rFonts w:cs="Arial"/>
              </w:rPr>
            </w:pPr>
            <w:r>
              <w:rPr>
                <w:b/>
                <w:sz w:val="36"/>
              </w:rPr>
              <w:t>Master Folder “General &amp; Structural Requirement” (Documents)</w:t>
            </w:r>
          </w:p>
        </w:tc>
      </w:tr>
      <w:tr w:rsidR="00416C93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416C93" w:rsidRPr="00416C93" w:rsidRDefault="00416C93" w:rsidP="00416C93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180BD329" w:rsidR="00416C93" w:rsidRPr="00416C93" w:rsidRDefault="00415838" w:rsidP="00416C93">
            <w:pPr>
              <w:rPr>
                <w:rFonts w:cs="Arial"/>
              </w:rPr>
            </w:pPr>
            <w:r>
              <w:rPr>
                <w:rFonts w:cs="Arial"/>
              </w:rPr>
              <w:t>01</w:t>
            </w:r>
          </w:p>
        </w:tc>
      </w:tr>
      <w:tr w:rsidR="00416C93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416C93" w:rsidRPr="00416C93" w:rsidRDefault="00416C93" w:rsidP="00416C93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05F8B0A6" w:rsidR="00416C93" w:rsidRPr="00416C93" w:rsidRDefault="00E75E2B" w:rsidP="00416C93">
            <w:pPr>
              <w:rPr>
                <w:rFonts w:cs="Arial"/>
              </w:rPr>
            </w:pPr>
            <w:r>
              <w:t>01-01-2024</w:t>
            </w:r>
          </w:p>
        </w:tc>
      </w:tr>
      <w:tr w:rsidR="00416C93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416C93" w:rsidRPr="00416C93" w:rsidRDefault="00416C93" w:rsidP="00416C93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4A913828" w:rsidR="00416C93" w:rsidRPr="00416C93" w:rsidRDefault="00416C93" w:rsidP="00416C93">
            <w:pPr>
              <w:rPr>
                <w:rFonts w:cs="Arial"/>
              </w:rPr>
            </w:pPr>
          </w:p>
        </w:tc>
      </w:tr>
      <w:tr w:rsidR="00972CCC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972CCC" w:rsidRPr="00416C93" w:rsidRDefault="00972CCC" w:rsidP="00972CCC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5362F723" w:rsidR="00972CCC" w:rsidRPr="00416C93" w:rsidRDefault="00972CCC" w:rsidP="00972CCC">
            <w:pPr>
              <w:rPr>
                <w:rFonts w:cs="Arial"/>
              </w:rPr>
            </w:pPr>
            <w:r>
              <w:t>QCM</w:t>
            </w:r>
          </w:p>
        </w:tc>
      </w:tr>
      <w:tr w:rsidR="00972CCC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972CCC" w:rsidRPr="00416C93" w:rsidRDefault="00972CCC" w:rsidP="00972CCC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16AFE4DD" w:rsidR="00972CCC" w:rsidRPr="00416C93" w:rsidRDefault="00972CCC" w:rsidP="00972CCC">
            <w:pPr>
              <w:rPr>
                <w:rFonts w:cs="Arial"/>
              </w:rPr>
            </w:pPr>
            <w:r>
              <w:t>Office=B1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3197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867F8"/>
    <w:rsid w:val="003B41B7"/>
    <w:rsid w:val="00415838"/>
    <w:rsid w:val="00416C93"/>
    <w:rsid w:val="00590E40"/>
    <w:rsid w:val="00632439"/>
    <w:rsid w:val="007C1015"/>
    <w:rsid w:val="007C709A"/>
    <w:rsid w:val="0087757A"/>
    <w:rsid w:val="00972CCC"/>
    <w:rsid w:val="00A91593"/>
    <w:rsid w:val="00AE4ADA"/>
    <w:rsid w:val="00B56A83"/>
    <w:rsid w:val="00C303D7"/>
    <w:rsid w:val="00CB67D1"/>
    <w:rsid w:val="00CD6104"/>
    <w:rsid w:val="00CF4D0F"/>
    <w:rsid w:val="00DD57D7"/>
    <w:rsid w:val="00E75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2024-09-09T18:47:00Z</dcterms:created>
  <dcterms:modified xsi:type="dcterms:W3CDTF">2024-09-10T08:50:00Z</dcterms:modified>
</cp:coreProperties>
</file>