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23F804A2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D1D1E">
              <w:t>1</w:t>
            </w:r>
            <w:r w:rsidR="00F91FF5">
              <w:t>8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BB83FD7" w:rsidR="00416C93" w:rsidRPr="007B39D2" w:rsidRDefault="0057788D" w:rsidP="00681B64">
            <w:pPr>
              <w:jc w:val="center"/>
            </w:pPr>
            <w:r>
              <w:rPr>
                <w:b/>
                <w:sz w:val="36"/>
              </w:rPr>
              <w:t xml:space="preserve">Personnel File (Mr. </w:t>
            </w:r>
            <w:r w:rsidR="00F91FF5">
              <w:rPr>
                <w:b/>
                <w:sz w:val="36"/>
              </w:rPr>
              <w:t>Awais Hameed</w:t>
            </w:r>
            <w:r>
              <w:rPr>
                <w:b/>
                <w:sz w:val="36"/>
              </w:rPr>
              <w:t>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7FA5DFBC" w:rsidR="00416C93" w:rsidRPr="007B39D2" w:rsidRDefault="0057788D" w:rsidP="00681B64">
            <w:r>
              <w:t>1</w:t>
            </w:r>
            <w:r w:rsidR="00F91FF5">
              <w:t>8</w:t>
            </w:r>
            <w:r w:rsidR="00E75E2B">
              <w:t>-0</w:t>
            </w:r>
            <w:r w:rsidR="00F91FF5">
              <w:t>9</w:t>
            </w:r>
            <w:r w:rsidR="00E75E2B">
              <w:t>-202</w:t>
            </w:r>
            <w:r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1DEE3CF6" w:rsidR="00416C93" w:rsidRPr="007B39D2" w:rsidRDefault="00F61CE0" w:rsidP="00681B64">
            <w:r>
              <w:t>A</w:t>
            </w:r>
            <w:r w:rsidR="00972CCC"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10ED87C" w:rsidR="00416C93" w:rsidRPr="007B39D2" w:rsidRDefault="00972CCC" w:rsidP="00681B64">
            <w:r>
              <w:t>Office=B</w:t>
            </w:r>
            <w:r w:rsidR="0057788D">
              <w:t>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3D5B0375" w:rsidR="00416C93" w:rsidRPr="007C1015" w:rsidRDefault="00416C93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4257F4E7" w:rsidR="0057788D" w:rsidRPr="00416C93" w:rsidRDefault="0057788D" w:rsidP="0057788D">
            <w:pPr>
              <w:rPr>
                <w:rFonts w:cs="Arial"/>
              </w:rPr>
            </w:pPr>
          </w:p>
        </w:tc>
        <w:tc>
          <w:tcPr>
            <w:tcW w:w="1800" w:type="dxa"/>
            <w:vAlign w:val="center"/>
          </w:tcPr>
          <w:p w14:paraId="4BC095E1" w14:textId="0C054C97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435B16A9" w:rsidR="0057788D" w:rsidRPr="00366BB3" w:rsidRDefault="0057788D" w:rsidP="0057788D">
            <w:pPr>
              <w:jc w:val="center"/>
              <w:rPr>
                <w:b/>
                <w:sz w:val="36"/>
              </w:rPr>
            </w:pP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30E571A1" w:rsidR="0057788D" w:rsidRPr="00416C93" w:rsidRDefault="0057788D" w:rsidP="0057788D">
            <w:pPr>
              <w:ind w:right="-108"/>
              <w:rPr>
                <w:rFonts w:cs="Arial"/>
              </w:rPr>
            </w:pPr>
          </w:p>
        </w:tc>
        <w:tc>
          <w:tcPr>
            <w:tcW w:w="1800" w:type="dxa"/>
            <w:vAlign w:val="center"/>
          </w:tcPr>
          <w:p w14:paraId="63A84090" w14:textId="18813BF2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0C67D0FE" w:rsidR="0057788D" w:rsidRPr="00416C93" w:rsidRDefault="0057788D" w:rsidP="0057788D">
            <w:pPr>
              <w:ind w:right="-108"/>
              <w:rPr>
                <w:rFonts w:cs="Arial"/>
              </w:rPr>
            </w:pPr>
          </w:p>
        </w:tc>
        <w:tc>
          <w:tcPr>
            <w:tcW w:w="1800" w:type="dxa"/>
            <w:vAlign w:val="center"/>
          </w:tcPr>
          <w:p w14:paraId="4A50933E" w14:textId="6D450899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05C95A0C" w:rsidR="0057788D" w:rsidRPr="00416C93" w:rsidRDefault="0057788D" w:rsidP="0057788D">
            <w:pPr>
              <w:ind w:right="-108"/>
              <w:rPr>
                <w:rFonts w:cs="Arial"/>
              </w:rPr>
            </w:pP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6F16CD70" w:rsidR="0057788D" w:rsidRPr="00416C93" w:rsidRDefault="0057788D" w:rsidP="0057788D">
            <w:pPr>
              <w:ind w:right="-108"/>
              <w:rPr>
                <w:rFonts w:cs="Arial"/>
              </w:rPr>
            </w:pPr>
          </w:p>
        </w:tc>
        <w:tc>
          <w:tcPr>
            <w:tcW w:w="1800" w:type="dxa"/>
            <w:vAlign w:val="center"/>
          </w:tcPr>
          <w:p w14:paraId="099F7460" w14:textId="18903390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5F2A9971" w:rsidR="0057788D" w:rsidRPr="00416C93" w:rsidRDefault="0057788D" w:rsidP="0057788D">
            <w:pPr>
              <w:ind w:right="-108"/>
              <w:rPr>
                <w:rFonts w:cs="Arial"/>
              </w:rPr>
            </w:pPr>
          </w:p>
        </w:tc>
        <w:tc>
          <w:tcPr>
            <w:tcW w:w="1800" w:type="dxa"/>
            <w:vAlign w:val="center"/>
          </w:tcPr>
          <w:p w14:paraId="24583CE4" w14:textId="58D42F62" w:rsidR="0057788D" w:rsidRPr="00416C93" w:rsidRDefault="0057788D" w:rsidP="0057788D">
            <w:pPr>
              <w:rPr>
                <w:rFonts w:cs="Arial"/>
              </w:rPr>
            </w:pP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10253"/>
    <w:rsid w:val="002F6CD1"/>
    <w:rsid w:val="00366BB3"/>
    <w:rsid w:val="003B41B7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120A9"/>
    <w:rsid w:val="00767631"/>
    <w:rsid w:val="007C1015"/>
    <w:rsid w:val="007C709A"/>
    <w:rsid w:val="0087757A"/>
    <w:rsid w:val="008D7CA2"/>
    <w:rsid w:val="00911E64"/>
    <w:rsid w:val="00972CCC"/>
    <w:rsid w:val="009944EA"/>
    <w:rsid w:val="00A00EEB"/>
    <w:rsid w:val="00A91593"/>
    <w:rsid w:val="00AD1D1E"/>
    <w:rsid w:val="00AE4ADA"/>
    <w:rsid w:val="00B56A83"/>
    <w:rsid w:val="00B94A0D"/>
    <w:rsid w:val="00C05FAD"/>
    <w:rsid w:val="00C303D7"/>
    <w:rsid w:val="00CB67D1"/>
    <w:rsid w:val="00CD6104"/>
    <w:rsid w:val="00CF4D0F"/>
    <w:rsid w:val="00DD57D7"/>
    <w:rsid w:val="00E75E2B"/>
    <w:rsid w:val="00F61CE0"/>
    <w:rsid w:val="00F91FF5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cp:lastPrinted>2025-01-08T13:37:00Z</cp:lastPrinted>
  <dcterms:created xsi:type="dcterms:W3CDTF">2024-09-10T10:12:00Z</dcterms:created>
  <dcterms:modified xsi:type="dcterms:W3CDTF">2025-01-08T13:37:00Z</dcterms:modified>
</cp:coreProperties>
</file>