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02263B88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BE1C4C">
              <w:t>8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6626FB8C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 xml:space="preserve">Personnel File (Mr. </w:t>
            </w:r>
            <w:r w:rsidR="00BE1C4C">
              <w:rPr>
                <w:b/>
                <w:sz w:val="36"/>
              </w:rPr>
              <w:t>Javed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1DEE3CF6" w:rsidR="00416C93" w:rsidRPr="007B39D2" w:rsidRDefault="00F61CE0" w:rsidP="00681B64">
            <w:r>
              <w:t>A</w:t>
            </w:r>
            <w:r w:rsidR="00972CCC"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10ED87C" w:rsidR="00416C93" w:rsidRPr="007B39D2" w:rsidRDefault="00972CCC" w:rsidP="00681B64">
            <w:r>
              <w:t>Office=B</w:t>
            </w:r>
            <w:r w:rsidR="0057788D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3DFBCE61" w:rsidR="0057788D" w:rsidRPr="00416C93" w:rsidRDefault="0057788D" w:rsidP="0057788D">
            <w:pPr>
              <w:rPr>
                <w:rFonts w:cs="Arial"/>
              </w:rPr>
            </w:pPr>
            <w:r>
              <w:t>QCL-FIL-1</w:t>
            </w:r>
            <w:r w:rsidR="00BE1C4C">
              <w:t>8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484C49AE" w:rsidR="0057788D" w:rsidRPr="00366BB3" w:rsidRDefault="00210253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Personnel File (Mr.</w:t>
            </w:r>
            <w:r w:rsidR="00F61CE0">
              <w:rPr>
                <w:b/>
                <w:sz w:val="36"/>
              </w:rPr>
              <w:t xml:space="preserve"> </w:t>
            </w:r>
            <w:r w:rsidR="00BE1C4C">
              <w:rPr>
                <w:b/>
                <w:sz w:val="36"/>
              </w:rPr>
              <w:t>Javed</w:t>
            </w:r>
            <w:r>
              <w:rPr>
                <w:b/>
                <w:sz w:val="36"/>
              </w:rPr>
              <w:t>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8B50B44" w:rsidR="0057788D" w:rsidRPr="00416C93" w:rsidRDefault="00F61CE0" w:rsidP="0057788D">
            <w:pPr>
              <w:rPr>
                <w:rFonts w:cs="Arial"/>
              </w:rPr>
            </w:pPr>
            <w:r>
              <w:t>A</w:t>
            </w:r>
            <w:r w:rsidR="0057788D"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21E44A0" w:rsidR="0057788D" w:rsidRPr="00416C93" w:rsidRDefault="0057788D" w:rsidP="0057788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91593"/>
    <w:rsid w:val="00AD1D1E"/>
    <w:rsid w:val="00AE4ADA"/>
    <w:rsid w:val="00B56A83"/>
    <w:rsid w:val="00B94A0D"/>
    <w:rsid w:val="00BE1C4C"/>
    <w:rsid w:val="00C05FAD"/>
    <w:rsid w:val="00C303D7"/>
    <w:rsid w:val="00CB67D1"/>
    <w:rsid w:val="00CD6104"/>
    <w:rsid w:val="00CF4D0F"/>
    <w:rsid w:val="00DD57D7"/>
    <w:rsid w:val="00E75E2B"/>
    <w:rsid w:val="00F61CE0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2024-09-10T10:13:00Z</dcterms:created>
  <dcterms:modified xsi:type="dcterms:W3CDTF">2024-09-10T10:13:00Z</dcterms:modified>
</cp:coreProperties>
</file>