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56B4B090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3F40B2">
              <w:t>2</w:t>
            </w:r>
            <w:r w:rsidR="00DC7319">
              <w:t>5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E1E2B45" w:rsidR="00416C93" w:rsidRPr="007B39D2" w:rsidRDefault="00DC7319" w:rsidP="00681B64">
            <w:pPr>
              <w:jc w:val="center"/>
            </w:pPr>
            <w:r>
              <w:rPr>
                <w:b/>
                <w:sz w:val="36"/>
              </w:rPr>
              <w:t xml:space="preserve">Control Of Documents and </w:t>
            </w:r>
            <w:r w:rsidR="00C36427">
              <w:rPr>
                <w:b/>
                <w:sz w:val="36"/>
              </w:rPr>
              <w:t xml:space="preserve">Technical </w:t>
            </w:r>
            <w:r>
              <w:rPr>
                <w:b/>
                <w:sz w:val="36"/>
              </w:rPr>
              <w:t>Record</w:t>
            </w:r>
            <w:r w:rsidR="00C36427">
              <w:rPr>
                <w:b/>
                <w:sz w:val="36"/>
              </w:rPr>
              <w:t>s</w:t>
            </w:r>
            <w:r w:rsidR="00A03674">
              <w:rPr>
                <w:b/>
                <w:sz w:val="36"/>
              </w:rPr>
              <w:t xml:space="preserve"> File</w:t>
            </w:r>
            <w:r w:rsidR="003F40B2">
              <w:rPr>
                <w:b/>
                <w:sz w:val="36"/>
              </w:rPr>
              <w:t xml:space="preserve">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4BE2DD0D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B6A3029" w:rsidR="00416C93" w:rsidRPr="007B39D2" w:rsidRDefault="00972CCC" w:rsidP="00681B64">
            <w:r>
              <w:t>Office=</w:t>
            </w:r>
            <w:r w:rsidR="00F709B3">
              <w:t>C1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166B85AF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3F40B2">
              <w:t>2</w:t>
            </w:r>
            <w:r w:rsidR="00DC7319">
              <w:t>5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09092006" w:rsidR="0057788D" w:rsidRPr="00366BB3" w:rsidRDefault="00DC731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Control Of Documents and</w:t>
            </w:r>
            <w:r w:rsidR="00C36427">
              <w:rPr>
                <w:b/>
                <w:sz w:val="36"/>
              </w:rPr>
              <w:t xml:space="preserve"> Technical</w:t>
            </w:r>
            <w:r>
              <w:rPr>
                <w:b/>
                <w:sz w:val="36"/>
              </w:rPr>
              <w:t xml:space="preserve"> Records File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3B377B7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17BD860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F709B3">
              <w:t>C1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9944EA"/>
    <w:rsid w:val="009D3E05"/>
    <w:rsid w:val="00A00EEB"/>
    <w:rsid w:val="00A03674"/>
    <w:rsid w:val="00A91593"/>
    <w:rsid w:val="00AD1D1E"/>
    <w:rsid w:val="00AE4ADA"/>
    <w:rsid w:val="00B56A83"/>
    <w:rsid w:val="00B837E5"/>
    <w:rsid w:val="00B94A0D"/>
    <w:rsid w:val="00BE1C4C"/>
    <w:rsid w:val="00C05FAD"/>
    <w:rsid w:val="00C303D7"/>
    <w:rsid w:val="00C36427"/>
    <w:rsid w:val="00CB67D1"/>
    <w:rsid w:val="00CD6104"/>
    <w:rsid w:val="00CF4D0F"/>
    <w:rsid w:val="00DC7319"/>
    <w:rsid w:val="00DD57D7"/>
    <w:rsid w:val="00E75E2B"/>
    <w:rsid w:val="00EC6A35"/>
    <w:rsid w:val="00F019D8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cp:lastPrinted>2025-01-08T13:31:00Z</cp:lastPrinted>
  <dcterms:created xsi:type="dcterms:W3CDTF">2024-09-10T10:45:00Z</dcterms:created>
  <dcterms:modified xsi:type="dcterms:W3CDTF">2025-01-08T13:32:00Z</dcterms:modified>
</cp:coreProperties>
</file>