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04346ED4" w:rsidR="00416C93" w:rsidRPr="007B39D2" w:rsidRDefault="00CD6104" w:rsidP="00681B64">
            <w:r>
              <w:t>0</w:t>
            </w:r>
            <w:r w:rsidR="00A95204">
              <w:t>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722E1EB" w:rsidR="00416C93" w:rsidRPr="007B39D2" w:rsidRDefault="00A95204" w:rsidP="00681B64">
            <w:r>
              <w:t>25</w:t>
            </w:r>
            <w:r w:rsidR="00E75E2B">
              <w:t>-0</w:t>
            </w:r>
            <w:r>
              <w:t>5</w:t>
            </w:r>
            <w:r w:rsidR="00E75E2B">
              <w:t>-202</w:t>
            </w:r>
            <w:r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2E332B73" w:rsidR="00416C93" w:rsidRPr="007B39D2" w:rsidRDefault="005F783B" w:rsidP="00681B64">
            <w:r>
              <w:t>31-12-2023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96CC0EC" w:rsidR="00416C93" w:rsidRPr="007B39D2" w:rsidRDefault="00972CCC" w:rsidP="00681B64">
            <w:r>
              <w:t>Office=</w:t>
            </w:r>
            <w:r w:rsidR="006608E9">
              <w:t>D</w:t>
            </w:r>
            <w:r w:rsidR="00A95204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F783B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F783B" w:rsidRPr="00416C93" w:rsidRDefault="005F783B" w:rsidP="005F783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5766E21E" w:rsidR="005F783B" w:rsidRPr="00416C93" w:rsidRDefault="005F783B" w:rsidP="005F783B">
            <w:pPr>
              <w:rPr>
                <w:rFonts w:cs="Arial"/>
              </w:rPr>
            </w:pPr>
            <w:r>
              <w:t>01</w:t>
            </w:r>
          </w:p>
        </w:tc>
      </w:tr>
      <w:tr w:rsidR="005F783B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F783B" w:rsidRPr="00416C93" w:rsidRDefault="005F783B" w:rsidP="005F783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98307AA" w:rsidR="005F783B" w:rsidRPr="00416C93" w:rsidRDefault="005F783B" w:rsidP="005F783B">
            <w:pPr>
              <w:rPr>
                <w:rFonts w:cs="Arial"/>
              </w:rPr>
            </w:pPr>
            <w:r>
              <w:t>25-05-2023</w:t>
            </w:r>
          </w:p>
        </w:tc>
      </w:tr>
      <w:tr w:rsidR="005F783B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F783B" w:rsidRPr="00416C93" w:rsidRDefault="005F783B" w:rsidP="005F783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2C9D993" w:rsidR="005F783B" w:rsidRPr="00416C93" w:rsidRDefault="005F783B" w:rsidP="005F783B">
            <w:pPr>
              <w:rPr>
                <w:rFonts w:cs="Arial"/>
              </w:rPr>
            </w:pPr>
            <w:r>
              <w:t>31-12-2023</w:t>
            </w:r>
          </w:p>
        </w:tc>
      </w:tr>
      <w:tr w:rsidR="005F783B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F783B" w:rsidRPr="00416C93" w:rsidRDefault="005F783B" w:rsidP="005F783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4649167" w:rsidR="005F783B" w:rsidRPr="00416C93" w:rsidRDefault="005F783B" w:rsidP="005F783B">
            <w:pPr>
              <w:rPr>
                <w:rFonts w:cs="Arial"/>
              </w:rPr>
            </w:pPr>
            <w:r>
              <w:t>QCM</w:t>
            </w:r>
          </w:p>
        </w:tc>
      </w:tr>
      <w:tr w:rsidR="005F783B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F783B" w:rsidRPr="00416C93" w:rsidRDefault="005F783B" w:rsidP="005F783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3980A4C7" w:rsidR="005F783B" w:rsidRPr="00416C93" w:rsidRDefault="005F783B" w:rsidP="005F783B">
            <w:pPr>
              <w:rPr>
                <w:rFonts w:cs="Arial"/>
              </w:rPr>
            </w:pPr>
            <w:r>
              <w:t>Office=D1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1D3AAF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5F783B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2024-09-10T10:58:00Z</dcterms:created>
  <dcterms:modified xsi:type="dcterms:W3CDTF">2024-09-10T11:04:00Z</dcterms:modified>
</cp:coreProperties>
</file>