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66F2719C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>30 A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5670E2A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“Raw Materials”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E1592D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E1592D" w:rsidRPr="007B39D2" w:rsidRDefault="00E1592D" w:rsidP="00E1592D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24999D3D" w:rsidR="00E1592D" w:rsidRPr="007B39D2" w:rsidRDefault="00E1592D" w:rsidP="00E1592D">
            <w:r>
              <w:t>04</w:t>
            </w:r>
          </w:p>
        </w:tc>
      </w:tr>
      <w:tr w:rsidR="00E1592D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E1592D" w:rsidRPr="007B39D2" w:rsidRDefault="00E1592D" w:rsidP="00E1592D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79724B27" w:rsidR="00E1592D" w:rsidRPr="007B39D2" w:rsidRDefault="00E1592D" w:rsidP="00E1592D">
            <w:r>
              <w:t>01-01-2025</w:t>
            </w:r>
          </w:p>
        </w:tc>
      </w:tr>
      <w:tr w:rsidR="00E1592D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E1592D" w:rsidRPr="007B39D2" w:rsidRDefault="00E1592D" w:rsidP="00E1592D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28490B6C" w:rsidR="00E1592D" w:rsidRPr="007B39D2" w:rsidRDefault="003406F8" w:rsidP="00E1592D">
            <w:r>
              <w:t>29-05-2025</w:t>
            </w:r>
          </w:p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4D25D44" w:rsidR="00416C93" w:rsidRPr="007B39D2" w:rsidRDefault="00972CCC" w:rsidP="00681B64">
            <w:r>
              <w:t>Office=</w:t>
            </w:r>
            <w:r w:rsidR="006608E9">
              <w:t>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1255A5D7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>30 A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890ED2A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“Raw Materials”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6263CFBE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E1592D">
              <w:t>4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7BFDB29F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E1592D">
              <w:t>1</w:t>
            </w:r>
            <w:r>
              <w:t>-0</w:t>
            </w:r>
            <w:r w:rsidR="00E1592D">
              <w:t>1</w:t>
            </w:r>
            <w:r>
              <w:t>-202</w:t>
            </w:r>
            <w:r w:rsidR="00E1592D">
              <w:t>5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501BB70E" w:rsidR="0057788D" w:rsidRPr="00416C93" w:rsidRDefault="003406F8" w:rsidP="0057788D">
            <w:pPr>
              <w:rPr>
                <w:rFonts w:cs="Arial"/>
              </w:rPr>
            </w:pPr>
            <w:r>
              <w:t>29-05-2025</w:t>
            </w:r>
            <w:bookmarkStart w:id="0" w:name="_GoBack"/>
            <w:bookmarkEnd w:id="0"/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55C89D9D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101728"/>
    <w:rsid w:val="00210253"/>
    <w:rsid w:val="002F6CD1"/>
    <w:rsid w:val="003406F8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87582"/>
    <w:rsid w:val="00A91593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947A8"/>
    <w:rsid w:val="00DC7319"/>
    <w:rsid w:val="00DD57D7"/>
    <w:rsid w:val="00E1592D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 e5440</cp:lastModifiedBy>
  <cp:revision>3</cp:revision>
  <cp:lastPrinted>2025-05-30T07:35:00Z</cp:lastPrinted>
  <dcterms:created xsi:type="dcterms:W3CDTF">2025-01-16T06:04:00Z</dcterms:created>
  <dcterms:modified xsi:type="dcterms:W3CDTF">2025-05-30T07:35:00Z</dcterms:modified>
</cp:coreProperties>
</file>