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416C93" w:rsidRPr="007B39D2" w14:paraId="18F07A0B" w14:textId="77777777" w:rsidTr="00AE4ADA">
        <w:trPr>
          <w:trHeight w:val="1008"/>
        </w:trPr>
        <w:tc>
          <w:tcPr>
            <w:tcW w:w="7218" w:type="dxa"/>
            <w:gridSpan w:val="2"/>
            <w:vAlign w:val="center"/>
          </w:tcPr>
          <w:p w14:paraId="1CE01E7B" w14:textId="6D615CC5" w:rsidR="007C1015" w:rsidRDefault="00C303D7" w:rsidP="007C101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30E45B" wp14:editId="468420C4">
                  <wp:extent cx="2923309" cy="990600"/>
                  <wp:effectExtent l="0" t="0" r="0" b="0"/>
                  <wp:docPr id="2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2565" cy="99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E0AC8" w14:textId="33EA2E8B" w:rsidR="00416C93" w:rsidRPr="00C303D7" w:rsidRDefault="00416C93" w:rsidP="00C303D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16C93" w:rsidRPr="007B39D2" w14:paraId="1A9EE917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C86B43D" w14:textId="77777777" w:rsidR="00416C93" w:rsidRPr="007B39D2" w:rsidRDefault="00416C93" w:rsidP="00681B64">
            <w:r>
              <w:t>File  Code</w:t>
            </w:r>
          </w:p>
        </w:tc>
        <w:tc>
          <w:tcPr>
            <w:tcW w:w="5603" w:type="dxa"/>
            <w:vAlign w:val="center"/>
          </w:tcPr>
          <w:p w14:paraId="36BD6380" w14:textId="66F2719C" w:rsidR="00416C93" w:rsidRPr="007B39D2" w:rsidRDefault="0087757A" w:rsidP="00681B64">
            <w:r>
              <w:t>QC</w:t>
            </w:r>
            <w:r w:rsidR="00C303D7">
              <w:t>L-</w:t>
            </w:r>
            <w:r w:rsidR="00CD6104">
              <w:t>FIL-</w:t>
            </w:r>
            <w:r w:rsidR="00B04ECF">
              <w:t>30 A</w:t>
            </w:r>
          </w:p>
        </w:tc>
      </w:tr>
      <w:tr w:rsidR="00416C93" w:rsidRPr="007B39D2" w14:paraId="646669A7" w14:textId="77777777" w:rsidTr="00AE4ADA">
        <w:trPr>
          <w:trHeight w:val="576"/>
        </w:trPr>
        <w:tc>
          <w:tcPr>
            <w:tcW w:w="7218" w:type="dxa"/>
            <w:gridSpan w:val="2"/>
            <w:vAlign w:val="center"/>
          </w:tcPr>
          <w:p w14:paraId="5D60C4B0" w14:textId="75670E2A" w:rsidR="00416C93" w:rsidRPr="007B39D2" w:rsidRDefault="00C35FFD" w:rsidP="00681B64">
            <w:pPr>
              <w:jc w:val="center"/>
            </w:pPr>
            <w:r>
              <w:rPr>
                <w:b/>
                <w:sz w:val="36"/>
              </w:rPr>
              <w:t>Review</w:t>
            </w:r>
            <w:r w:rsidR="00B04ECF">
              <w:rPr>
                <w:b/>
                <w:sz w:val="36"/>
              </w:rPr>
              <w:t xml:space="preserve"> of Request</w:t>
            </w:r>
            <w:r w:rsidR="00961ECE">
              <w:rPr>
                <w:b/>
                <w:sz w:val="36"/>
              </w:rPr>
              <w:t xml:space="preserve"> File</w:t>
            </w:r>
            <w:r w:rsidR="00B04ECF">
              <w:rPr>
                <w:b/>
                <w:sz w:val="36"/>
              </w:rPr>
              <w:t xml:space="preserve"> “Raw Materials”</w:t>
            </w:r>
            <w:r w:rsidR="00961ECE">
              <w:rPr>
                <w:b/>
                <w:sz w:val="36"/>
              </w:rPr>
              <w:t xml:space="preserve"> (Controlled)</w:t>
            </w:r>
          </w:p>
        </w:tc>
      </w:tr>
      <w:tr w:rsidR="00E1592D" w:rsidRPr="007B39D2" w14:paraId="6B909D55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02414" w14:textId="77777777" w:rsidR="00E1592D" w:rsidRPr="007B39D2" w:rsidRDefault="00E1592D" w:rsidP="00E1592D">
            <w:r>
              <w:t>Volume #</w:t>
            </w:r>
          </w:p>
        </w:tc>
        <w:tc>
          <w:tcPr>
            <w:tcW w:w="5603" w:type="dxa"/>
            <w:vAlign w:val="center"/>
          </w:tcPr>
          <w:p w14:paraId="62A4E922" w14:textId="2E2C365C" w:rsidR="00E1592D" w:rsidRPr="007B39D2" w:rsidRDefault="00E1592D" w:rsidP="00E1592D">
            <w:r>
              <w:t>0</w:t>
            </w:r>
            <w:r w:rsidR="00554A61">
              <w:t>5</w:t>
            </w:r>
          </w:p>
        </w:tc>
      </w:tr>
      <w:tr w:rsidR="00E1592D" w:rsidRPr="007B39D2" w14:paraId="5DF3282F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25F0B9DF" w14:textId="77777777" w:rsidR="00E1592D" w:rsidRPr="007B39D2" w:rsidRDefault="00E1592D" w:rsidP="00E1592D">
            <w:r>
              <w:t>Date Started</w:t>
            </w:r>
          </w:p>
        </w:tc>
        <w:tc>
          <w:tcPr>
            <w:tcW w:w="5603" w:type="dxa"/>
            <w:vAlign w:val="center"/>
          </w:tcPr>
          <w:p w14:paraId="1F175A62" w14:textId="26A75C0B" w:rsidR="00E1592D" w:rsidRPr="007B39D2" w:rsidRDefault="00554A61" w:rsidP="00E1592D">
            <w:r>
              <w:t>30</w:t>
            </w:r>
            <w:r w:rsidR="00E1592D">
              <w:t>-0</w:t>
            </w:r>
            <w:r>
              <w:t>5</w:t>
            </w:r>
            <w:r w:rsidR="00E1592D">
              <w:t>-2025</w:t>
            </w:r>
          </w:p>
        </w:tc>
      </w:tr>
      <w:tr w:rsidR="00E1592D" w:rsidRPr="007B39D2" w14:paraId="2CE428B3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45970F5" w14:textId="77777777" w:rsidR="00E1592D" w:rsidRPr="007B39D2" w:rsidRDefault="00E1592D" w:rsidP="00E1592D">
            <w:r>
              <w:t>Date Closed</w:t>
            </w:r>
          </w:p>
        </w:tc>
        <w:tc>
          <w:tcPr>
            <w:tcW w:w="5603" w:type="dxa"/>
            <w:vAlign w:val="center"/>
          </w:tcPr>
          <w:p w14:paraId="064F57B3" w14:textId="343F3419" w:rsidR="00E1592D" w:rsidRPr="007B39D2" w:rsidRDefault="000C7B15" w:rsidP="00E1592D">
            <w:r>
              <w:t>29 December 2025</w:t>
            </w:r>
          </w:p>
        </w:tc>
      </w:tr>
      <w:tr w:rsidR="00416C93" w:rsidRPr="007B39D2" w14:paraId="56BFBE96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A171F" w14:textId="77777777" w:rsidR="00416C93" w:rsidRPr="007B39D2" w:rsidRDefault="00416C93" w:rsidP="00681B64">
            <w:r>
              <w:t>Keeper</w:t>
            </w:r>
          </w:p>
        </w:tc>
        <w:tc>
          <w:tcPr>
            <w:tcW w:w="5603" w:type="dxa"/>
            <w:vAlign w:val="center"/>
          </w:tcPr>
          <w:p w14:paraId="6055CDA9" w14:textId="287A71F6" w:rsidR="00416C93" w:rsidRPr="007B39D2" w:rsidRDefault="00B837E5" w:rsidP="00681B64">
            <w:r>
              <w:t>QCM</w:t>
            </w:r>
          </w:p>
        </w:tc>
      </w:tr>
      <w:tr w:rsidR="00416C93" w:rsidRPr="007B39D2" w14:paraId="45202CAC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14FF5371" w14:textId="77777777" w:rsidR="00416C93" w:rsidRPr="007B39D2" w:rsidRDefault="00416C93" w:rsidP="00681B64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2230CC73" w14:textId="34D25D44" w:rsidR="00416C93" w:rsidRPr="007B39D2" w:rsidRDefault="00972CCC" w:rsidP="00681B64">
            <w:r>
              <w:t>Office=</w:t>
            </w:r>
            <w:r w:rsidR="006608E9">
              <w:t>D2</w:t>
            </w:r>
          </w:p>
        </w:tc>
      </w:tr>
    </w:tbl>
    <w:p w14:paraId="7E5E949A" w14:textId="77777777" w:rsidR="00416C93" w:rsidRDefault="00416C93" w:rsidP="00416C93">
      <w:pPr>
        <w:rPr>
          <w:sz w:val="32"/>
          <w:szCs w:val="32"/>
        </w:rPr>
      </w:pPr>
    </w:p>
    <w:p w14:paraId="0D77DB26" w14:textId="77777777" w:rsidR="00416C93" w:rsidRPr="00416C93" w:rsidRDefault="00416C93" w:rsidP="00416C93">
      <w:pPr>
        <w:rPr>
          <w:sz w:val="32"/>
          <w:szCs w:val="32"/>
        </w:rPr>
      </w:pPr>
    </w:p>
    <w:p w14:paraId="4A1EF661" w14:textId="77777777" w:rsidR="00416C93" w:rsidRPr="00416C93" w:rsidRDefault="00416C93" w:rsidP="00416C93">
      <w:pPr>
        <w:rPr>
          <w:sz w:val="32"/>
          <w:szCs w:val="32"/>
        </w:rPr>
      </w:pPr>
    </w:p>
    <w:p w14:paraId="20DEBC36" w14:textId="77777777" w:rsidR="00416C93" w:rsidRPr="00416C93" w:rsidRDefault="00416C93" w:rsidP="00416C93">
      <w:pPr>
        <w:rPr>
          <w:sz w:val="32"/>
          <w:szCs w:val="32"/>
        </w:rPr>
      </w:pPr>
    </w:p>
    <w:p w14:paraId="1BE71659" w14:textId="77777777" w:rsidR="00416C93" w:rsidRPr="00416C93" w:rsidRDefault="00416C93" w:rsidP="00416C93">
      <w:pPr>
        <w:rPr>
          <w:sz w:val="32"/>
          <w:szCs w:val="32"/>
        </w:rPr>
      </w:pPr>
    </w:p>
    <w:p w14:paraId="0B5106B0" w14:textId="77777777" w:rsidR="00416C93" w:rsidRPr="00416C93" w:rsidRDefault="00416C93" w:rsidP="00416C93">
      <w:pPr>
        <w:rPr>
          <w:sz w:val="32"/>
          <w:szCs w:val="32"/>
        </w:rPr>
      </w:pPr>
    </w:p>
    <w:p w14:paraId="3E7A43D0" w14:textId="77777777" w:rsidR="00416C93" w:rsidRPr="00416C93" w:rsidRDefault="00416C93" w:rsidP="00416C93">
      <w:pPr>
        <w:rPr>
          <w:sz w:val="32"/>
          <w:szCs w:val="32"/>
        </w:rPr>
      </w:pPr>
    </w:p>
    <w:p w14:paraId="73884D0A" w14:textId="77777777" w:rsidR="00416C93" w:rsidRDefault="00416C93" w:rsidP="00416C93">
      <w:pPr>
        <w:rPr>
          <w:sz w:val="32"/>
          <w:szCs w:val="32"/>
        </w:rPr>
      </w:pPr>
    </w:p>
    <w:p w14:paraId="38CABBC6" w14:textId="77777777" w:rsidR="00C303D7" w:rsidRDefault="00C303D7" w:rsidP="00416C93">
      <w:pPr>
        <w:rPr>
          <w:sz w:val="32"/>
          <w:szCs w:val="32"/>
        </w:rPr>
      </w:pPr>
    </w:p>
    <w:p w14:paraId="133FE81A" w14:textId="77777777" w:rsidR="00C303D7" w:rsidRDefault="00C303D7" w:rsidP="00416C93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800"/>
      </w:tblGrid>
      <w:tr w:rsidR="00416C93" w:rsidRPr="00416C93" w14:paraId="57AF2308" w14:textId="77777777" w:rsidTr="00C303D7">
        <w:trPr>
          <w:trHeight w:val="1008"/>
        </w:trPr>
        <w:tc>
          <w:tcPr>
            <w:tcW w:w="3060" w:type="dxa"/>
            <w:gridSpan w:val="2"/>
            <w:vAlign w:val="center"/>
          </w:tcPr>
          <w:p w14:paraId="78D327EA" w14:textId="109962B5" w:rsidR="00416C93" w:rsidRPr="007C1015" w:rsidRDefault="00C303D7" w:rsidP="00C303D7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76C6177" wp14:editId="53A4A2CF">
                  <wp:extent cx="1343215" cy="789709"/>
                  <wp:effectExtent l="0" t="0" r="0" b="0"/>
                  <wp:docPr id="201323744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5250" cy="814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788D" w:rsidRPr="00416C93" w14:paraId="3642BE9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74DFE0D1" w14:textId="77777777" w:rsidR="0057788D" w:rsidRPr="00416C93" w:rsidRDefault="0057788D" w:rsidP="0057788D">
            <w:pPr>
              <w:rPr>
                <w:rFonts w:cs="Arial"/>
              </w:rPr>
            </w:pPr>
            <w:r w:rsidRPr="00416C93">
              <w:rPr>
                <w:rFonts w:cs="Arial"/>
              </w:rPr>
              <w:t>File Code</w:t>
            </w:r>
          </w:p>
        </w:tc>
        <w:tc>
          <w:tcPr>
            <w:tcW w:w="1800" w:type="dxa"/>
            <w:vAlign w:val="center"/>
          </w:tcPr>
          <w:p w14:paraId="4BC095E1" w14:textId="1255A5D7" w:rsidR="0057788D" w:rsidRPr="00416C93" w:rsidRDefault="0057788D" w:rsidP="0057788D">
            <w:pPr>
              <w:rPr>
                <w:rFonts w:cs="Arial"/>
              </w:rPr>
            </w:pPr>
            <w:r>
              <w:t>QCL-FIL-</w:t>
            </w:r>
            <w:r w:rsidR="006608E9">
              <w:t>30 A</w:t>
            </w:r>
          </w:p>
        </w:tc>
      </w:tr>
      <w:tr w:rsidR="0057788D" w:rsidRPr="00416C93" w14:paraId="3A783595" w14:textId="77777777" w:rsidTr="00C303D7">
        <w:trPr>
          <w:trHeight w:val="576"/>
        </w:trPr>
        <w:tc>
          <w:tcPr>
            <w:tcW w:w="3060" w:type="dxa"/>
            <w:gridSpan w:val="2"/>
            <w:vAlign w:val="center"/>
          </w:tcPr>
          <w:p w14:paraId="399594BF" w14:textId="6890ED2A" w:rsidR="0057788D" w:rsidRPr="00366BB3" w:rsidRDefault="006608E9" w:rsidP="0057788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Review of Request File “Raw Materials” (Controlled)</w:t>
            </w:r>
          </w:p>
        </w:tc>
      </w:tr>
      <w:tr w:rsidR="0057788D" w:rsidRPr="00416C93" w14:paraId="48C1C90D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0AC78EF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Volume #</w:t>
            </w:r>
          </w:p>
        </w:tc>
        <w:tc>
          <w:tcPr>
            <w:tcW w:w="1800" w:type="dxa"/>
            <w:vAlign w:val="center"/>
          </w:tcPr>
          <w:p w14:paraId="63A84090" w14:textId="67B83155" w:rsidR="0057788D" w:rsidRPr="00416C93" w:rsidRDefault="0057788D" w:rsidP="0057788D">
            <w:pPr>
              <w:rPr>
                <w:rFonts w:cs="Arial"/>
              </w:rPr>
            </w:pPr>
            <w:r>
              <w:t>0</w:t>
            </w:r>
            <w:r w:rsidR="00554A61">
              <w:t>5</w:t>
            </w:r>
          </w:p>
        </w:tc>
      </w:tr>
      <w:tr w:rsidR="0057788D" w:rsidRPr="00416C93" w14:paraId="102D9329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4AD169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Started</w:t>
            </w:r>
          </w:p>
        </w:tc>
        <w:tc>
          <w:tcPr>
            <w:tcW w:w="1800" w:type="dxa"/>
            <w:vAlign w:val="center"/>
          </w:tcPr>
          <w:p w14:paraId="4A50933E" w14:textId="50DC09F1" w:rsidR="0057788D" w:rsidRPr="00416C93" w:rsidRDefault="00554A61" w:rsidP="0057788D">
            <w:pPr>
              <w:rPr>
                <w:rFonts w:cs="Arial"/>
              </w:rPr>
            </w:pPr>
            <w:r>
              <w:t>30-05-2025</w:t>
            </w:r>
          </w:p>
        </w:tc>
      </w:tr>
      <w:tr w:rsidR="0057788D" w:rsidRPr="00416C93" w14:paraId="4C99318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F733302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Closed</w:t>
            </w:r>
          </w:p>
        </w:tc>
        <w:tc>
          <w:tcPr>
            <w:tcW w:w="1800" w:type="dxa"/>
            <w:vAlign w:val="center"/>
          </w:tcPr>
          <w:p w14:paraId="4178A686" w14:textId="1FDDA2B1" w:rsidR="0057788D" w:rsidRPr="00416C93" w:rsidRDefault="000C7B15" w:rsidP="0057788D">
            <w:pPr>
              <w:rPr>
                <w:rFonts w:cs="Arial"/>
              </w:rPr>
            </w:pPr>
            <w:r>
              <w:t>29 De</w:t>
            </w:r>
            <w:r>
              <w:t xml:space="preserve">c </w:t>
            </w:r>
            <w:bookmarkStart w:id="0" w:name="_GoBack"/>
            <w:bookmarkEnd w:id="0"/>
            <w:r>
              <w:t>2025</w:t>
            </w:r>
          </w:p>
        </w:tc>
      </w:tr>
      <w:tr w:rsidR="0057788D" w:rsidRPr="00416C93" w14:paraId="45404464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2C0CFF00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Keeper</w:t>
            </w:r>
          </w:p>
        </w:tc>
        <w:tc>
          <w:tcPr>
            <w:tcW w:w="1800" w:type="dxa"/>
            <w:vAlign w:val="center"/>
          </w:tcPr>
          <w:p w14:paraId="099F7460" w14:textId="09FF5D82" w:rsidR="0057788D" w:rsidRPr="00416C93" w:rsidRDefault="00B837E5" w:rsidP="0057788D">
            <w:pPr>
              <w:rPr>
                <w:rFonts w:cs="Arial"/>
              </w:rPr>
            </w:pPr>
            <w:r>
              <w:t>QCM</w:t>
            </w:r>
          </w:p>
        </w:tc>
      </w:tr>
      <w:tr w:rsidR="0057788D" w:rsidRPr="00416C93" w14:paraId="6824AA87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8C8F09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File Location</w:t>
            </w:r>
          </w:p>
        </w:tc>
        <w:tc>
          <w:tcPr>
            <w:tcW w:w="1800" w:type="dxa"/>
            <w:vAlign w:val="center"/>
          </w:tcPr>
          <w:p w14:paraId="24583CE4" w14:textId="55C89D9D" w:rsidR="0057788D" w:rsidRPr="00416C93" w:rsidRDefault="0057788D" w:rsidP="0057788D">
            <w:pPr>
              <w:rPr>
                <w:rFonts w:cs="Arial"/>
              </w:rPr>
            </w:pPr>
            <w:r>
              <w:t>Office=</w:t>
            </w:r>
            <w:r w:rsidR="006608E9">
              <w:t>D2</w:t>
            </w:r>
          </w:p>
        </w:tc>
      </w:tr>
    </w:tbl>
    <w:p w14:paraId="61AEE39E" w14:textId="77777777" w:rsidR="00416C93" w:rsidRDefault="00416C93" w:rsidP="00416C93">
      <w:pPr>
        <w:jc w:val="center"/>
        <w:rPr>
          <w:sz w:val="32"/>
          <w:szCs w:val="32"/>
        </w:rPr>
      </w:pPr>
    </w:p>
    <w:p w14:paraId="0D5F17CB" w14:textId="77777777" w:rsidR="00416C93" w:rsidRPr="00416C93" w:rsidRDefault="00416C93" w:rsidP="00416C93">
      <w:pPr>
        <w:rPr>
          <w:sz w:val="32"/>
          <w:szCs w:val="32"/>
        </w:rPr>
      </w:pPr>
    </w:p>
    <w:p w14:paraId="14206FBC" w14:textId="77777777" w:rsidR="00416C93" w:rsidRPr="00416C93" w:rsidRDefault="00416C93" w:rsidP="00416C93">
      <w:pPr>
        <w:rPr>
          <w:sz w:val="32"/>
          <w:szCs w:val="32"/>
        </w:rPr>
      </w:pPr>
    </w:p>
    <w:p w14:paraId="3B6B407C" w14:textId="77777777" w:rsidR="00416C93" w:rsidRPr="00416C93" w:rsidRDefault="00416C93" w:rsidP="00416C93">
      <w:pPr>
        <w:rPr>
          <w:sz w:val="32"/>
          <w:szCs w:val="32"/>
        </w:rPr>
      </w:pPr>
    </w:p>
    <w:p w14:paraId="1C95AFF0" w14:textId="77777777" w:rsidR="00416C93" w:rsidRPr="00416C93" w:rsidRDefault="00416C93" w:rsidP="00416C93">
      <w:pPr>
        <w:rPr>
          <w:sz w:val="32"/>
          <w:szCs w:val="32"/>
        </w:rPr>
      </w:pPr>
    </w:p>
    <w:p w14:paraId="358B4A54" w14:textId="77777777" w:rsidR="00416C93" w:rsidRPr="00416C93" w:rsidRDefault="00416C93" w:rsidP="00416C93">
      <w:pPr>
        <w:rPr>
          <w:sz w:val="32"/>
          <w:szCs w:val="32"/>
        </w:rPr>
      </w:pPr>
    </w:p>
    <w:p w14:paraId="3BAF3E93" w14:textId="77777777" w:rsidR="00416C93" w:rsidRPr="00416C93" w:rsidRDefault="00416C93" w:rsidP="00416C93">
      <w:pPr>
        <w:rPr>
          <w:sz w:val="32"/>
          <w:szCs w:val="32"/>
        </w:rPr>
      </w:pPr>
    </w:p>
    <w:p w14:paraId="4D0060DF" w14:textId="77777777" w:rsidR="00416C93" w:rsidRDefault="00416C93" w:rsidP="00AE4ADA">
      <w:pPr>
        <w:spacing w:after="0"/>
        <w:rPr>
          <w:sz w:val="32"/>
          <w:szCs w:val="32"/>
        </w:rPr>
      </w:pPr>
    </w:p>
    <w:p w14:paraId="22913231" w14:textId="77777777" w:rsidR="00416C93" w:rsidRPr="00AE4ADA" w:rsidRDefault="00416C93" w:rsidP="00AE4ADA">
      <w:pPr>
        <w:jc w:val="center"/>
        <w:rPr>
          <w:b/>
          <w:sz w:val="32"/>
          <w:szCs w:val="32"/>
        </w:rPr>
      </w:pPr>
    </w:p>
    <w:p w14:paraId="373F39D9" w14:textId="77777777" w:rsidR="00416C93" w:rsidRPr="00416C93" w:rsidRDefault="00416C93" w:rsidP="00416C93">
      <w:pPr>
        <w:ind w:firstLine="720"/>
        <w:rPr>
          <w:sz w:val="32"/>
          <w:szCs w:val="32"/>
        </w:rPr>
      </w:pPr>
    </w:p>
    <w:sectPr w:rsidR="00416C93" w:rsidRPr="00416C93" w:rsidSect="00416C9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A83"/>
    <w:rsid w:val="000867F8"/>
    <w:rsid w:val="000C7B15"/>
    <w:rsid w:val="00101728"/>
    <w:rsid w:val="00210253"/>
    <w:rsid w:val="002F6CD1"/>
    <w:rsid w:val="003406F8"/>
    <w:rsid w:val="00366BB3"/>
    <w:rsid w:val="003B41B7"/>
    <w:rsid w:val="003D214A"/>
    <w:rsid w:val="003F40B2"/>
    <w:rsid w:val="00415838"/>
    <w:rsid w:val="00416C93"/>
    <w:rsid w:val="004976F6"/>
    <w:rsid w:val="004A67D3"/>
    <w:rsid w:val="004D0372"/>
    <w:rsid w:val="004F098C"/>
    <w:rsid w:val="00554A61"/>
    <w:rsid w:val="0057788D"/>
    <w:rsid w:val="00590E40"/>
    <w:rsid w:val="00623C68"/>
    <w:rsid w:val="00632439"/>
    <w:rsid w:val="006608E9"/>
    <w:rsid w:val="00767631"/>
    <w:rsid w:val="007C1015"/>
    <w:rsid w:val="007C709A"/>
    <w:rsid w:val="008628ED"/>
    <w:rsid w:val="0087757A"/>
    <w:rsid w:val="008D7CA2"/>
    <w:rsid w:val="00911E64"/>
    <w:rsid w:val="00961ECE"/>
    <w:rsid w:val="00972CCC"/>
    <w:rsid w:val="009944EA"/>
    <w:rsid w:val="009D3E05"/>
    <w:rsid w:val="00A00EEB"/>
    <w:rsid w:val="00A03674"/>
    <w:rsid w:val="00A87582"/>
    <w:rsid w:val="00A91593"/>
    <w:rsid w:val="00AD1D1E"/>
    <w:rsid w:val="00AE4ADA"/>
    <w:rsid w:val="00B04ECF"/>
    <w:rsid w:val="00B56A83"/>
    <w:rsid w:val="00B837E5"/>
    <w:rsid w:val="00B855C0"/>
    <w:rsid w:val="00B94A0D"/>
    <w:rsid w:val="00BE1C4C"/>
    <w:rsid w:val="00C05FAD"/>
    <w:rsid w:val="00C303D7"/>
    <w:rsid w:val="00C35FFD"/>
    <w:rsid w:val="00CB67D1"/>
    <w:rsid w:val="00CD6104"/>
    <w:rsid w:val="00CF4D0F"/>
    <w:rsid w:val="00D947A8"/>
    <w:rsid w:val="00DC7319"/>
    <w:rsid w:val="00DD57D7"/>
    <w:rsid w:val="00E1592D"/>
    <w:rsid w:val="00E75E2B"/>
    <w:rsid w:val="00EC6A35"/>
    <w:rsid w:val="00F56896"/>
    <w:rsid w:val="00F61CE0"/>
    <w:rsid w:val="00F709B3"/>
    <w:rsid w:val="00FF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DB59B"/>
  <w15:docId w15:val="{FD75E6F3-317E-41EB-8F72-6E3ED7736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B67D1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qFormat/>
    <w:rsid w:val="00CB67D1"/>
    <w:pPr>
      <w:keepNext/>
      <w:tabs>
        <w:tab w:val="num" w:pos="0"/>
      </w:tabs>
      <w:suppressAutoHyphens/>
      <w:spacing w:before="240" w:after="60" w:line="240" w:lineRule="auto"/>
      <w:outlineLvl w:val="0"/>
    </w:pPr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B67D1"/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7D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7D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CB67D1"/>
    <w:pPr>
      <w:ind w:left="720"/>
    </w:pPr>
    <w:rPr>
      <w:rFonts w:cs="Times New Roman"/>
    </w:rPr>
  </w:style>
  <w:style w:type="table" w:customStyle="1" w:styleId="TableGrid2">
    <w:name w:val="Table Grid2"/>
    <w:basedOn w:val="TableNormal"/>
    <w:next w:val="TableGrid"/>
    <w:uiPriority w:val="39"/>
    <w:rsid w:val="00416C93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16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6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C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dell e5440</cp:lastModifiedBy>
  <cp:revision>3</cp:revision>
  <cp:lastPrinted>2026-03-14T09:26:00Z</cp:lastPrinted>
  <dcterms:created xsi:type="dcterms:W3CDTF">2025-05-30T07:36:00Z</dcterms:created>
  <dcterms:modified xsi:type="dcterms:W3CDTF">2026-03-14T09:26:00Z</dcterms:modified>
</cp:coreProperties>
</file>