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66F2719C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>30 A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5670E2A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“Raw Materials”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E1592D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E1592D" w:rsidRPr="007B39D2" w:rsidRDefault="00E1592D" w:rsidP="00E1592D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2E3ECA3D" w:rsidR="00E1592D" w:rsidRPr="007B39D2" w:rsidRDefault="00E1592D" w:rsidP="00E1592D">
            <w:r>
              <w:t>0</w:t>
            </w:r>
            <w:r w:rsidR="00B74E2B">
              <w:t>6</w:t>
            </w:r>
          </w:p>
        </w:tc>
      </w:tr>
      <w:tr w:rsidR="00E1592D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E1592D" w:rsidRPr="007B39D2" w:rsidRDefault="00E1592D" w:rsidP="00E1592D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3D8A269E" w:rsidR="00E1592D" w:rsidRPr="007B39D2" w:rsidRDefault="00554A61" w:rsidP="00E1592D">
            <w:r>
              <w:t>30</w:t>
            </w:r>
            <w:r w:rsidR="00E1592D">
              <w:t>-</w:t>
            </w:r>
            <w:r w:rsidR="00B74E2B">
              <w:t>12</w:t>
            </w:r>
            <w:r w:rsidR="00E1592D">
              <w:t>-2025</w:t>
            </w:r>
          </w:p>
        </w:tc>
      </w:tr>
      <w:tr w:rsidR="00E1592D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E1592D" w:rsidRPr="007B39D2" w:rsidRDefault="00E1592D" w:rsidP="00E1592D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1580396F" w:rsidR="00E1592D" w:rsidRPr="007B39D2" w:rsidRDefault="00E1592D" w:rsidP="00E1592D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4D25D44" w:rsidR="00416C93" w:rsidRPr="007B39D2" w:rsidRDefault="00972CCC" w:rsidP="00681B64">
            <w:r>
              <w:t>Office=</w:t>
            </w:r>
            <w:r w:rsidR="006608E9">
              <w:t>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255A5D7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>30 A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890ED2A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“Raw Materials”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55D2998C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B74E2B">
              <w:t>6</w:t>
            </w:r>
            <w:bookmarkStart w:id="0" w:name="_GoBack"/>
            <w:bookmarkEnd w:id="0"/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4F815CF1" w:rsidR="0057788D" w:rsidRPr="00416C93" w:rsidRDefault="00554A61" w:rsidP="0057788D">
            <w:pPr>
              <w:rPr>
                <w:rFonts w:cs="Arial"/>
              </w:rPr>
            </w:pPr>
            <w:r>
              <w:t>30-</w:t>
            </w:r>
            <w:r w:rsidR="00B74E2B">
              <w:t>12</w:t>
            </w:r>
            <w:r>
              <w:t>-2025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73B8C564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5C89D9D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0C7B15"/>
    <w:rsid w:val="00101728"/>
    <w:rsid w:val="00210253"/>
    <w:rsid w:val="002F6CD1"/>
    <w:rsid w:val="003406F8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54A61"/>
    <w:rsid w:val="0057788D"/>
    <w:rsid w:val="00590E40"/>
    <w:rsid w:val="00623C68"/>
    <w:rsid w:val="00632439"/>
    <w:rsid w:val="006608E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87582"/>
    <w:rsid w:val="00A91593"/>
    <w:rsid w:val="00AD1D1E"/>
    <w:rsid w:val="00AE4ADA"/>
    <w:rsid w:val="00B04ECF"/>
    <w:rsid w:val="00B56A83"/>
    <w:rsid w:val="00B74E2B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947A8"/>
    <w:rsid w:val="00DC7319"/>
    <w:rsid w:val="00DD57D7"/>
    <w:rsid w:val="00E1592D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 e5440</cp:lastModifiedBy>
  <cp:revision>2</cp:revision>
  <cp:lastPrinted>2026-03-14T09:27:00Z</cp:lastPrinted>
  <dcterms:created xsi:type="dcterms:W3CDTF">2026-03-14T09:28:00Z</dcterms:created>
  <dcterms:modified xsi:type="dcterms:W3CDTF">2026-03-14T09:28:00Z</dcterms:modified>
</cp:coreProperties>
</file>