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1D2ACABA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B04ECF">
              <w:t xml:space="preserve">30 </w:t>
            </w:r>
            <w:r w:rsidR="001F14DE">
              <w:t>B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51F70094" w:rsidR="00416C93" w:rsidRPr="007B39D2" w:rsidRDefault="00C35FFD" w:rsidP="00681B64">
            <w:pPr>
              <w:jc w:val="center"/>
            </w:pPr>
            <w:r>
              <w:rPr>
                <w:b/>
                <w:sz w:val="36"/>
              </w:rPr>
              <w:t>Review</w:t>
            </w:r>
            <w:r w:rsidR="00B04ECF">
              <w:rPr>
                <w:b/>
                <w:sz w:val="36"/>
              </w:rPr>
              <w:t xml:space="preserve"> of Request</w:t>
            </w:r>
            <w:r w:rsidR="00961ECE">
              <w:rPr>
                <w:b/>
                <w:sz w:val="36"/>
              </w:rPr>
              <w:t xml:space="preserve"> File</w:t>
            </w:r>
            <w:r w:rsidR="00B04ECF">
              <w:rPr>
                <w:b/>
                <w:sz w:val="36"/>
              </w:rPr>
              <w:t xml:space="preserve"> “</w:t>
            </w:r>
            <w:r w:rsidR="001F14DE">
              <w:rPr>
                <w:b/>
                <w:sz w:val="36"/>
              </w:rPr>
              <w:t>PSQCA</w:t>
            </w:r>
            <w:r w:rsidR="00B04ECF">
              <w:rPr>
                <w:b/>
                <w:sz w:val="36"/>
              </w:rPr>
              <w:t>”</w:t>
            </w:r>
            <w:r w:rsidR="00961ECE">
              <w:rPr>
                <w:b/>
                <w:sz w:val="36"/>
              </w:rPr>
              <w:t xml:space="preserve"> (Controlled)</w:t>
            </w:r>
          </w:p>
        </w:tc>
      </w:tr>
      <w:tr w:rsidR="00C20B6C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C20B6C" w:rsidRPr="007B39D2" w:rsidRDefault="00C20B6C" w:rsidP="00C20B6C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6E45AAE0" w:rsidR="00C20B6C" w:rsidRPr="007B39D2" w:rsidRDefault="00C20B6C" w:rsidP="00C20B6C">
            <w:r>
              <w:t>02</w:t>
            </w:r>
          </w:p>
        </w:tc>
      </w:tr>
      <w:tr w:rsidR="00C20B6C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C20B6C" w:rsidRPr="007B39D2" w:rsidRDefault="00C20B6C" w:rsidP="00C20B6C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3B52A2C3" w:rsidR="00C20B6C" w:rsidRPr="007B39D2" w:rsidRDefault="00C20B6C" w:rsidP="00C20B6C">
            <w:r>
              <w:t>01-01-2024</w:t>
            </w:r>
          </w:p>
        </w:tc>
      </w:tr>
      <w:tr w:rsidR="00C20B6C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C20B6C" w:rsidRPr="007B39D2" w:rsidRDefault="00C20B6C" w:rsidP="00C20B6C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054567BC" w:rsidR="00C20B6C" w:rsidRPr="007B39D2" w:rsidRDefault="00686DCA" w:rsidP="00C20B6C">
            <w:r>
              <w:t>31-12-2024</w:t>
            </w:r>
          </w:p>
        </w:tc>
      </w:tr>
      <w:tr w:rsidR="00C20B6C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C20B6C" w:rsidRPr="007B39D2" w:rsidRDefault="00C20B6C" w:rsidP="00C20B6C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28CAF817" w:rsidR="00C20B6C" w:rsidRPr="007B39D2" w:rsidRDefault="00C20B6C" w:rsidP="00C20B6C">
            <w:r>
              <w:t>QCM</w:t>
            </w:r>
          </w:p>
        </w:tc>
      </w:tr>
      <w:tr w:rsidR="00C20B6C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C20B6C" w:rsidRPr="007B39D2" w:rsidRDefault="00C20B6C" w:rsidP="00C20B6C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40DCC4F2" w:rsidR="00C20B6C" w:rsidRPr="007B39D2" w:rsidRDefault="00C20B6C" w:rsidP="00C20B6C">
            <w:r>
              <w:t>Office=D2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5EEDC174" w:rsidR="0057788D" w:rsidRPr="00416C93" w:rsidRDefault="0057788D" w:rsidP="0057788D">
            <w:pPr>
              <w:rPr>
                <w:rFonts w:cs="Arial"/>
              </w:rPr>
            </w:pPr>
            <w:r>
              <w:t>QCL-FIL-</w:t>
            </w:r>
            <w:r w:rsidR="006608E9">
              <w:t xml:space="preserve">30 </w:t>
            </w:r>
            <w:r w:rsidR="001F14DE">
              <w:t>B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6496A1FD" w:rsidR="0057788D" w:rsidRPr="00366BB3" w:rsidRDefault="006608E9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Review of Request File “</w:t>
            </w:r>
            <w:r w:rsidR="001F14DE">
              <w:rPr>
                <w:b/>
                <w:sz w:val="36"/>
              </w:rPr>
              <w:t>PSQCA</w:t>
            </w:r>
            <w:r>
              <w:rPr>
                <w:b/>
                <w:sz w:val="36"/>
              </w:rPr>
              <w:t>” (Controlled)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72BB3769" w:rsidR="0057788D" w:rsidRPr="00416C93" w:rsidRDefault="0057788D" w:rsidP="0057788D">
            <w:pPr>
              <w:rPr>
                <w:rFonts w:cs="Arial"/>
              </w:rPr>
            </w:pPr>
            <w:r>
              <w:t>0</w:t>
            </w:r>
            <w:r w:rsidR="00C20B6C">
              <w:t>2</w:t>
            </w:r>
          </w:p>
        </w:tc>
      </w:tr>
      <w:tr w:rsidR="005778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13D21F1C" w:rsidR="0057788D" w:rsidRPr="00416C93" w:rsidRDefault="00C20B6C" w:rsidP="0057788D">
            <w:pPr>
              <w:rPr>
                <w:rFonts w:cs="Arial"/>
              </w:rPr>
            </w:pPr>
            <w:r>
              <w:t>01</w:t>
            </w:r>
            <w:r w:rsidR="00A95204">
              <w:t>-0</w:t>
            </w:r>
            <w:r>
              <w:t>1</w:t>
            </w:r>
            <w:r w:rsidR="00A95204">
              <w:t>-202</w:t>
            </w:r>
            <w:r>
              <w:t>4</w:t>
            </w:r>
          </w:p>
        </w:tc>
      </w:tr>
      <w:tr w:rsidR="005778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3C94765E" w:rsidR="0057788D" w:rsidRPr="00416C93" w:rsidRDefault="00686DCA" w:rsidP="0057788D">
            <w:pPr>
              <w:rPr>
                <w:rFonts w:cs="Arial"/>
              </w:rPr>
            </w:pPr>
            <w:r>
              <w:rPr>
                <w:rFonts w:cs="Arial"/>
              </w:rPr>
              <w:t>31-12-2024</w:t>
            </w:r>
            <w:bookmarkStart w:id="0" w:name="_GoBack"/>
            <w:bookmarkEnd w:id="0"/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09FF5D82" w:rsidR="0057788D" w:rsidRPr="00416C93" w:rsidRDefault="00B837E5" w:rsidP="0057788D">
            <w:pPr>
              <w:rPr>
                <w:rFonts w:cs="Arial"/>
              </w:rPr>
            </w:pPr>
            <w:r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4540CD2C" w:rsidR="0057788D" w:rsidRPr="00416C93" w:rsidRDefault="0057788D" w:rsidP="0057788D">
            <w:pPr>
              <w:rPr>
                <w:rFonts w:cs="Arial"/>
              </w:rPr>
            </w:pPr>
            <w:r>
              <w:t>Office=</w:t>
            </w:r>
            <w:r w:rsidR="006608E9">
              <w:t>D</w:t>
            </w:r>
            <w:r w:rsidR="00C20B6C">
              <w:t>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101728"/>
    <w:rsid w:val="001F14DE"/>
    <w:rsid w:val="00210253"/>
    <w:rsid w:val="002F6CD1"/>
    <w:rsid w:val="00366BB3"/>
    <w:rsid w:val="003B41B7"/>
    <w:rsid w:val="003D214A"/>
    <w:rsid w:val="003F40B2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6608E9"/>
    <w:rsid w:val="00686DCA"/>
    <w:rsid w:val="00767631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91593"/>
    <w:rsid w:val="00A95204"/>
    <w:rsid w:val="00AD1D1E"/>
    <w:rsid w:val="00AE4ADA"/>
    <w:rsid w:val="00B04ECF"/>
    <w:rsid w:val="00B56A83"/>
    <w:rsid w:val="00B837E5"/>
    <w:rsid w:val="00B855C0"/>
    <w:rsid w:val="00B94A0D"/>
    <w:rsid w:val="00BE1C4C"/>
    <w:rsid w:val="00C05FAD"/>
    <w:rsid w:val="00C20B6C"/>
    <w:rsid w:val="00C303D7"/>
    <w:rsid w:val="00C35FFD"/>
    <w:rsid w:val="00CB67D1"/>
    <w:rsid w:val="00CD6104"/>
    <w:rsid w:val="00CF4D0F"/>
    <w:rsid w:val="00DC7319"/>
    <w:rsid w:val="00DD57D7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 e5440</cp:lastModifiedBy>
  <cp:revision>3</cp:revision>
  <cp:lastPrinted>2025-01-16T06:06:00Z</cp:lastPrinted>
  <dcterms:created xsi:type="dcterms:W3CDTF">2024-09-10T11:00:00Z</dcterms:created>
  <dcterms:modified xsi:type="dcterms:W3CDTF">2025-01-16T06:06:00Z</dcterms:modified>
</cp:coreProperties>
</file>