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D2ACABA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1F14DE">
              <w:t>B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1F70094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1F14DE">
              <w:rPr>
                <w:b/>
                <w:sz w:val="36"/>
              </w:rPr>
              <w:t>PSQCA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320E17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320E17" w:rsidRPr="007B39D2" w:rsidRDefault="00320E17" w:rsidP="00320E17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7982E6E" w:rsidR="00320E17" w:rsidRPr="007B39D2" w:rsidRDefault="00320E17" w:rsidP="00320E17">
            <w:r>
              <w:t>0</w:t>
            </w:r>
            <w:r w:rsidR="00997D2A">
              <w:t>4</w:t>
            </w:r>
          </w:p>
        </w:tc>
      </w:tr>
      <w:tr w:rsidR="00320E17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320E17" w:rsidRPr="007B39D2" w:rsidRDefault="00320E17" w:rsidP="00320E17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43C73A5F" w:rsidR="00320E17" w:rsidRPr="007B39D2" w:rsidRDefault="00320E17" w:rsidP="00320E17">
            <w:r>
              <w:t>0</w:t>
            </w:r>
            <w:r w:rsidR="00997D2A">
              <w:t>9</w:t>
            </w:r>
            <w:r>
              <w:t>-0</w:t>
            </w:r>
            <w:r w:rsidR="00997D2A">
              <w:t>9</w:t>
            </w:r>
            <w:r>
              <w:t>-2025</w:t>
            </w:r>
          </w:p>
        </w:tc>
      </w:tr>
      <w:tr w:rsidR="00320E17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320E17" w:rsidRPr="007B39D2" w:rsidRDefault="00320E17" w:rsidP="00320E17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6D2011D" w:rsidR="00320E17" w:rsidRPr="007B39D2" w:rsidRDefault="00F273CF" w:rsidP="00320E17">
            <w:r>
              <w:t>20-12-2025</w:t>
            </w:r>
          </w:p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EEDC174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1F14DE">
              <w:t>B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496A1FD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1F14DE">
              <w:rPr>
                <w:b/>
                <w:sz w:val="36"/>
              </w:rPr>
              <w:t>PSQCA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A44A4D1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997D2A">
              <w:t>4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023F3BBB" w:rsidR="0057788D" w:rsidRPr="00416C93" w:rsidRDefault="00C20B6C" w:rsidP="0057788D">
            <w:pPr>
              <w:rPr>
                <w:rFonts w:cs="Arial"/>
              </w:rPr>
            </w:pPr>
            <w:r>
              <w:t>0</w:t>
            </w:r>
            <w:r w:rsidR="00997D2A">
              <w:t>9</w:t>
            </w:r>
            <w:r w:rsidR="00A95204">
              <w:t>-0</w:t>
            </w:r>
            <w:r w:rsidR="00997D2A">
              <w:t>9</w:t>
            </w:r>
            <w:r w:rsidR="00A95204">
              <w:t>-202</w:t>
            </w:r>
            <w:r w:rsidR="00320E17">
              <w:t>5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2FDD405F" w:rsidR="0057788D" w:rsidRPr="00416C93" w:rsidRDefault="00F273CF" w:rsidP="0057788D">
            <w:pPr>
              <w:rPr>
                <w:rFonts w:cs="Arial"/>
              </w:rPr>
            </w:pPr>
            <w:r>
              <w:t>20-12-2025</w:t>
            </w: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5785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0955AE"/>
    <w:rsid w:val="00101728"/>
    <w:rsid w:val="001F14DE"/>
    <w:rsid w:val="00210253"/>
    <w:rsid w:val="002F6CD1"/>
    <w:rsid w:val="00320E17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86DCA"/>
    <w:rsid w:val="00767631"/>
    <w:rsid w:val="00795F09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97D2A"/>
    <w:rsid w:val="009D3E05"/>
    <w:rsid w:val="00A00EEB"/>
    <w:rsid w:val="00A03674"/>
    <w:rsid w:val="00A91593"/>
    <w:rsid w:val="00A95204"/>
    <w:rsid w:val="00AD1D1E"/>
    <w:rsid w:val="00AE4ADA"/>
    <w:rsid w:val="00B02516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273CF"/>
    <w:rsid w:val="00F56896"/>
    <w:rsid w:val="00F61CE0"/>
    <w:rsid w:val="00F709B3"/>
    <w:rsid w:val="00F840E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2026-03-16T11:34:00Z</cp:lastPrinted>
  <dcterms:created xsi:type="dcterms:W3CDTF">2025-10-07T10:35:00Z</dcterms:created>
  <dcterms:modified xsi:type="dcterms:W3CDTF">2026-03-16T11:34:00Z</dcterms:modified>
</cp:coreProperties>
</file>