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7085E38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F02FE0">
              <w:t>D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0FCE97C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F02FE0">
              <w:rPr>
                <w:b/>
                <w:sz w:val="36"/>
              </w:rPr>
              <w:t>Third Parties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55EDF4BA" w:rsidR="00C20B6C" w:rsidRPr="007B39D2" w:rsidRDefault="00C20B6C" w:rsidP="00C20B6C">
            <w:r>
              <w:t>0</w:t>
            </w:r>
            <w:r w:rsidR="003D5B8D">
              <w:t>3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982ACE5" w:rsidR="00C20B6C" w:rsidRPr="007B39D2" w:rsidRDefault="003D5B8D" w:rsidP="00C20B6C">
            <w:r>
              <w:t>19</w:t>
            </w:r>
            <w:r w:rsidR="00C20B6C">
              <w:t>-</w:t>
            </w:r>
            <w:r>
              <w:t>03</w:t>
            </w:r>
            <w:r w:rsidR="00C20B6C">
              <w:t>-202</w:t>
            </w:r>
            <w:r>
              <w:t>4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281D904E" w:rsidR="00C20B6C" w:rsidRPr="007B39D2" w:rsidRDefault="006E7E53" w:rsidP="00C20B6C">
            <w:r>
              <w:t>31-12-2024</w:t>
            </w:r>
          </w:p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3B081B6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F02FE0">
              <w:t>D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DCD7219" w:rsidR="0057788D" w:rsidRPr="00366BB3" w:rsidRDefault="00F02FE0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“Third Parties”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9D8CB0A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3D5B8D">
              <w:t>3</w:t>
            </w:r>
          </w:p>
        </w:tc>
      </w:tr>
      <w:tr w:rsidR="003D5B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0EA40AA0" w:rsidR="003D5B8D" w:rsidRPr="00416C93" w:rsidRDefault="003D5B8D" w:rsidP="003D5B8D">
            <w:pPr>
              <w:rPr>
                <w:rFonts w:cs="Arial"/>
              </w:rPr>
            </w:pPr>
            <w:r>
              <w:t>19-03-2024</w:t>
            </w:r>
          </w:p>
        </w:tc>
      </w:tr>
      <w:tr w:rsidR="003D5B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3C7EEE4" w:rsidR="003D5B8D" w:rsidRPr="00416C93" w:rsidRDefault="006E7E53" w:rsidP="003D5B8D">
            <w:pPr>
              <w:rPr>
                <w:rFonts w:cs="Arial"/>
              </w:rPr>
            </w:pPr>
            <w:r>
              <w:t>31-12-2024</w:t>
            </w:r>
            <w:bookmarkStart w:id="0" w:name="_GoBack"/>
            <w:bookmarkEnd w:id="0"/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D5B8D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E7E53"/>
    <w:rsid w:val="00767631"/>
    <w:rsid w:val="007A7655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43F74"/>
    <w:rsid w:val="00CB67D1"/>
    <w:rsid w:val="00CD6104"/>
    <w:rsid w:val="00CF4D0F"/>
    <w:rsid w:val="00DC7319"/>
    <w:rsid w:val="00DD57D7"/>
    <w:rsid w:val="00E75E2B"/>
    <w:rsid w:val="00EC6A35"/>
    <w:rsid w:val="00F02FE0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3</cp:revision>
  <cp:lastPrinted>2025-01-16T06:19:00Z</cp:lastPrinted>
  <dcterms:created xsi:type="dcterms:W3CDTF">2024-09-10T18:40:00Z</dcterms:created>
  <dcterms:modified xsi:type="dcterms:W3CDTF">2025-01-16T06:19:00Z</dcterms:modified>
</cp:coreProperties>
</file>