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2E0EC644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1231D">
              <w:t>3</w:t>
            </w:r>
            <w:r w:rsidR="0071100B">
              <w:t>4</w:t>
            </w:r>
          </w:p>
        </w:tc>
      </w:tr>
      <w:tr w:rsidR="0071100B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161D3511" w:rsidR="0071100B" w:rsidRPr="007B39D2" w:rsidRDefault="0071100B" w:rsidP="0071100B">
            <w:pPr>
              <w:jc w:val="center"/>
            </w:pPr>
            <w:r>
              <w:rPr>
                <w:b/>
                <w:sz w:val="36"/>
              </w:rPr>
              <w:t>Procedure for Quality Assurance File (Controlled)</w:t>
            </w:r>
          </w:p>
        </w:tc>
      </w:tr>
      <w:tr w:rsidR="0071100B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71100B" w:rsidRPr="007B39D2" w:rsidRDefault="0071100B" w:rsidP="0071100B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71100B" w:rsidRPr="007B39D2" w:rsidRDefault="0071100B" w:rsidP="0071100B">
            <w:r>
              <w:t>01</w:t>
            </w:r>
          </w:p>
        </w:tc>
      </w:tr>
      <w:tr w:rsidR="0071100B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71100B" w:rsidRPr="007B39D2" w:rsidRDefault="0071100B" w:rsidP="0071100B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39CCD19E" w:rsidR="0071100B" w:rsidRPr="007B39D2" w:rsidRDefault="0071100B" w:rsidP="0071100B">
            <w:r>
              <w:t>0</w:t>
            </w:r>
            <w:r w:rsidR="00004710">
              <w:t>5</w:t>
            </w:r>
            <w:r>
              <w:t>-01-2024</w:t>
            </w:r>
          </w:p>
        </w:tc>
      </w:tr>
      <w:tr w:rsidR="0071100B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71100B" w:rsidRPr="007B39D2" w:rsidRDefault="0071100B" w:rsidP="0071100B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71100B" w:rsidRPr="007B39D2" w:rsidRDefault="0071100B" w:rsidP="0071100B"/>
        </w:tc>
      </w:tr>
      <w:tr w:rsidR="0071100B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71100B" w:rsidRPr="007B39D2" w:rsidRDefault="0071100B" w:rsidP="0071100B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71100B" w:rsidRPr="007B39D2" w:rsidRDefault="0071100B" w:rsidP="0071100B">
            <w:r>
              <w:t>QCM</w:t>
            </w:r>
          </w:p>
        </w:tc>
      </w:tr>
      <w:tr w:rsidR="0071100B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71100B" w:rsidRPr="007B39D2" w:rsidRDefault="0071100B" w:rsidP="0071100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6D1892F" w:rsidR="0071100B" w:rsidRPr="007B39D2" w:rsidRDefault="0071100B" w:rsidP="0071100B">
            <w:r>
              <w:t>Office=C2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31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A1231D" w:rsidRPr="00416C93" w:rsidRDefault="00A1231D" w:rsidP="00A1231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6A66D0C8" w:rsidR="00A1231D" w:rsidRPr="00416C93" w:rsidRDefault="00A1231D" w:rsidP="00A1231D">
            <w:pPr>
              <w:rPr>
                <w:rFonts w:cs="Arial"/>
              </w:rPr>
            </w:pPr>
            <w:r>
              <w:t>QCL-FIL-3</w:t>
            </w:r>
            <w:r w:rsidR="0071100B">
              <w:t>4</w:t>
            </w:r>
          </w:p>
        </w:tc>
      </w:tr>
      <w:tr w:rsidR="00A1231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50520AA" w:rsidR="00A1231D" w:rsidRPr="00366BB3" w:rsidRDefault="0071100B" w:rsidP="00A1231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Procedure for Quality Assurance</w:t>
            </w:r>
            <w:r w:rsidR="004E4746">
              <w:rPr>
                <w:b/>
                <w:sz w:val="36"/>
              </w:rPr>
              <w:t xml:space="preserve"> File (Controlled)</w:t>
            </w:r>
          </w:p>
        </w:tc>
      </w:tr>
      <w:tr w:rsidR="00A1231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658F12CF" w:rsidR="00A1231D" w:rsidRPr="00416C93" w:rsidRDefault="00A1231D" w:rsidP="00A1231D">
            <w:pPr>
              <w:rPr>
                <w:rFonts w:cs="Arial"/>
              </w:rPr>
            </w:pPr>
            <w:r>
              <w:t>01</w:t>
            </w:r>
          </w:p>
        </w:tc>
      </w:tr>
      <w:tr w:rsidR="00A1231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4F75D3BE" w:rsidR="00A1231D" w:rsidRPr="00416C93" w:rsidRDefault="00A1231D" w:rsidP="00A1231D">
            <w:pPr>
              <w:rPr>
                <w:rFonts w:cs="Arial"/>
              </w:rPr>
            </w:pPr>
            <w:r>
              <w:t>0</w:t>
            </w:r>
            <w:r w:rsidR="0071100B">
              <w:t>5</w:t>
            </w:r>
            <w:r>
              <w:t>-01-2024</w:t>
            </w:r>
          </w:p>
        </w:tc>
      </w:tr>
      <w:tr w:rsidR="00A1231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A1231D" w:rsidRPr="00416C93" w:rsidRDefault="00A1231D" w:rsidP="00A1231D">
            <w:pPr>
              <w:rPr>
                <w:rFonts w:cs="Arial"/>
              </w:rPr>
            </w:pPr>
          </w:p>
        </w:tc>
      </w:tr>
      <w:tr w:rsidR="00A1231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525A6AA8" w:rsidR="00A1231D" w:rsidRPr="00416C93" w:rsidRDefault="00A1231D" w:rsidP="00A1231D">
            <w:pPr>
              <w:rPr>
                <w:rFonts w:cs="Arial"/>
              </w:rPr>
            </w:pPr>
            <w:r>
              <w:t>QCM</w:t>
            </w:r>
          </w:p>
        </w:tc>
      </w:tr>
      <w:tr w:rsidR="00A1231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7AF15E8" w:rsidR="00A1231D" w:rsidRPr="00416C93" w:rsidRDefault="00A1231D" w:rsidP="00A1231D">
            <w:pPr>
              <w:rPr>
                <w:rFonts w:cs="Arial"/>
              </w:rPr>
            </w:pPr>
            <w:r>
              <w:t>Office=C</w:t>
            </w:r>
            <w:r w:rsidR="004E4746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04710"/>
    <w:rsid w:val="000154B5"/>
    <w:rsid w:val="000867F8"/>
    <w:rsid w:val="00101728"/>
    <w:rsid w:val="00210253"/>
    <w:rsid w:val="002F6CD1"/>
    <w:rsid w:val="00366BB3"/>
    <w:rsid w:val="00366F47"/>
    <w:rsid w:val="003A3B53"/>
    <w:rsid w:val="003B41B7"/>
    <w:rsid w:val="003D214A"/>
    <w:rsid w:val="003F40B2"/>
    <w:rsid w:val="00415838"/>
    <w:rsid w:val="00416C93"/>
    <w:rsid w:val="004976F6"/>
    <w:rsid w:val="004A67D3"/>
    <w:rsid w:val="004D0372"/>
    <w:rsid w:val="004E4746"/>
    <w:rsid w:val="004F098C"/>
    <w:rsid w:val="0057788D"/>
    <w:rsid w:val="00590E40"/>
    <w:rsid w:val="00623C68"/>
    <w:rsid w:val="00632439"/>
    <w:rsid w:val="0071100B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4</cp:revision>
  <dcterms:created xsi:type="dcterms:W3CDTF">2024-09-10T11:19:00Z</dcterms:created>
  <dcterms:modified xsi:type="dcterms:W3CDTF">2024-09-10T11:22:00Z</dcterms:modified>
</cp:coreProperties>
</file>