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90C043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345B66">
              <w:t>6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1415869" w:rsidR="0071100B" w:rsidRPr="007B39D2" w:rsidRDefault="00345B66" w:rsidP="0071100B">
            <w:pPr>
              <w:jc w:val="center"/>
            </w:pPr>
            <w:r>
              <w:rPr>
                <w:b/>
                <w:sz w:val="36"/>
              </w:rPr>
              <w:t>Reporting of Results</w:t>
            </w:r>
            <w:r w:rsidR="0071100B">
              <w:rPr>
                <w:b/>
                <w:sz w:val="36"/>
              </w:rPr>
              <w:t xml:space="preserve"> File (Controlled)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21E4B710" w:rsidR="0071100B" w:rsidRPr="007B39D2" w:rsidRDefault="0071100B" w:rsidP="0071100B">
            <w:r>
              <w:t>0</w:t>
            </w:r>
            <w:r w:rsidR="002C20C2">
              <w:t>2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F71870B" w:rsidR="0071100B" w:rsidRPr="007B39D2" w:rsidRDefault="002C20C2" w:rsidP="0071100B">
            <w:r>
              <w:t>0</w:t>
            </w:r>
            <w:r w:rsidR="00345B66">
              <w:t>1</w:t>
            </w:r>
            <w:r w:rsidR="0071100B">
              <w:t>-0</w:t>
            </w:r>
            <w:r>
              <w:t>2</w:t>
            </w:r>
            <w:r w:rsidR="0071100B">
              <w:t>-202</w:t>
            </w:r>
            <w:r>
              <w:t>5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3AA2A6B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71100B" w:rsidRPr="007B39D2" w:rsidRDefault="0071100B" w:rsidP="0071100B">
            <w:r>
              <w:t>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BFDA99E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345B66">
              <w:t>6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277B5E1" w:rsidR="00A1231D" w:rsidRPr="00366BB3" w:rsidRDefault="00345B66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Reporting of Results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4E3EB73" w:rsidR="00A1231D" w:rsidRPr="00416C93" w:rsidRDefault="00A1231D" w:rsidP="00A1231D">
            <w:pPr>
              <w:rPr>
                <w:rFonts w:cs="Arial"/>
              </w:rPr>
            </w:pPr>
            <w:r>
              <w:t>0</w:t>
            </w:r>
            <w:r w:rsidR="002C20C2">
              <w:t>2</w:t>
            </w:r>
            <w:bookmarkStart w:id="0" w:name="_GoBack"/>
            <w:bookmarkEnd w:id="0"/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E66D80E" w:rsidR="00A1231D" w:rsidRPr="00416C93" w:rsidRDefault="002C20C2" w:rsidP="00A1231D">
            <w:pPr>
              <w:rPr>
                <w:rFonts w:cs="Arial"/>
              </w:rPr>
            </w:pPr>
            <w:r>
              <w:t>01-02-2025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04D34612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C20C2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2</cp:revision>
  <cp:lastPrinted>2025-06-30T05:03:00Z</cp:lastPrinted>
  <dcterms:created xsi:type="dcterms:W3CDTF">2025-06-30T05:04:00Z</dcterms:created>
  <dcterms:modified xsi:type="dcterms:W3CDTF">2025-06-30T05:04:00Z</dcterms:modified>
</cp:coreProperties>
</file>