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90C0437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345B66">
              <w:t>6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1415869" w:rsidR="0071100B" w:rsidRPr="007B39D2" w:rsidRDefault="00345B66" w:rsidP="0071100B">
            <w:pPr>
              <w:jc w:val="center"/>
            </w:pPr>
            <w:r>
              <w:rPr>
                <w:b/>
                <w:sz w:val="36"/>
              </w:rPr>
              <w:t>Reporting of Results</w:t>
            </w:r>
            <w:r w:rsidR="0071100B">
              <w:rPr>
                <w:b/>
                <w:sz w:val="36"/>
              </w:rPr>
              <w:t xml:space="preserve"> File (Controlled)</w:t>
            </w:r>
          </w:p>
        </w:tc>
      </w:tr>
      <w:tr w:rsidR="0071100B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71100B" w:rsidRPr="007B39D2" w:rsidRDefault="0071100B" w:rsidP="0071100B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4E74A4" w:rsidR="0071100B" w:rsidRPr="007B39D2" w:rsidRDefault="0071100B" w:rsidP="0071100B">
            <w:r>
              <w:t>0</w:t>
            </w:r>
            <w:r w:rsidR="00C7153A">
              <w:t>3</w:t>
            </w:r>
          </w:p>
        </w:tc>
      </w:tr>
      <w:tr w:rsidR="0071100B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71100B" w:rsidRPr="007B39D2" w:rsidRDefault="0071100B" w:rsidP="0071100B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7D35C227" w:rsidR="0071100B" w:rsidRPr="007B39D2" w:rsidRDefault="00C7153A" w:rsidP="0071100B">
            <w:r>
              <w:t>21</w:t>
            </w:r>
            <w:r w:rsidR="0071100B">
              <w:t>-0</w:t>
            </w:r>
            <w:r>
              <w:t>6</w:t>
            </w:r>
            <w:r w:rsidR="0071100B">
              <w:t>-202</w:t>
            </w:r>
            <w:r w:rsidR="002C20C2">
              <w:t>5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7EE42032" w:rsidR="0071100B" w:rsidRPr="007B39D2" w:rsidRDefault="00041798" w:rsidP="0071100B">
            <w:r>
              <w:t>20-12-2025</w:t>
            </w:r>
          </w:p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71100B" w:rsidRPr="007B39D2" w:rsidRDefault="0071100B" w:rsidP="0071100B">
            <w:r>
              <w:t>QCM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71100B" w:rsidRPr="007B39D2" w:rsidRDefault="0071100B" w:rsidP="0071100B">
            <w:r>
              <w:t>Office=C2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31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1231D" w:rsidRPr="00416C93" w:rsidRDefault="00A1231D" w:rsidP="00A1231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BFDA99E" w:rsidR="00A1231D" w:rsidRPr="00416C93" w:rsidRDefault="00A1231D" w:rsidP="00A1231D">
            <w:pPr>
              <w:rPr>
                <w:rFonts w:cs="Arial"/>
              </w:rPr>
            </w:pPr>
            <w:r>
              <w:t>QCL-FIL-3</w:t>
            </w:r>
            <w:r w:rsidR="00345B66">
              <w:t>6</w:t>
            </w:r>
          </w:p>
        </w:tc>
      </w:tr>
      <w:tr w:rsidR="00A1231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1277B5E1" w:rsidR="00A1231D" w:rsidRPr="00366BB3" w:rsidRDefault="00345B66" w:rsidP="00A123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Reporting of Results File (Controlled)</w:t>
            </w:r>
          </w:p>
        </w:tc>
      </w:tr>
      <w:tr w:rsidR="00A1231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10209990" w:rsidR="00A1231D" w:rsidRPr="00416C93" w:rsidRDefault="00A1231D" w:rsidP="00A1231D">
            <w:pPr>
              <w:rPr>
                <w:rFonts w:cs="Arial"/>
              </w:rPr>
            </w:pPr>
            <w:r>
              <w:t>0</w:t>
            </w:r>
            <w:r w:rsidR="00C7153A">
              <w:t>3</w:t>
            </w:r>
          </w:p>
        </w:tc>
      </w:tr>
      <w:tr w:rsidR="00A1231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6EFF0C1" w:rsidR="00A1231D" w:rsidRPr="00416C93" w:rsidRDefault="00C7153A" w:rsidP="00A1231D">
            <w:pPr>
              <w:rPr>
                <w:rFonts w:cs="Arial"/>
              </w:rPr>
            </w:pPr>
            <w:r>
              <w:t>21</w:t>
            </w:r>
            <w:r w:rsidR="002C20C2">
              <w:t>-0</w:t>
            </w:r>
            <w:r>
              <w:t>6</w:t>
            </w:r>
            <w:r w:rsidR="002C20C2">
              <w:t>-2025</w:t>
            </w:r>
          </w:p>
        </w:tc>
      </w:tr>
      <w:tr w:rsidR="00A1231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1604FADB" w:rsidR="00A1231D" w:rsidRPr="00416C93" w:rsidRDefault="00041798" w:rsidP="00A1231D">
            <w:pPr>
              <w:rPr>
                <w:rFonts w:cs="Arial"/>
              </w:rPr>
            </w:pPr>
            <w:r>
              <w:t>20-12-2025</w:t>
            </w:r>
          </w:p>
        </w:tc>
      </w:tr>
      <w:tr w:rsidR="00A1231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25A6AA8" w:rsidR="00A1231D" w:rsidRPr="00416C93" w:rsidRDefault="00A1231D" w:rsidP="00A1231D">
            <w:pPr>
              <w:rPr>
                <w:rFonts w:cs="Arial"/>
              </w:rPr>
            </w:pPr>
            <w:r>
              <w:t>QCM</w:t>
            </w:r>
          </w:p>
        </w:tc>
      </w:tr>
      <w:tr w:rsidR="00A1231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7AF15E8" w:rsidR="00A1231D" w:rsidRPr="00416C93" w:rsidRDefault="00A1231D" w:rsidP="00A1231D">
            <w:pPr>
              <w:rPr>
                <w:rFonts w:cs="Arial"/>
              </w:rPr>
            </w:pPr>
            <w:r>
              <w:t>Office=C</w:t>
            </w:r>
            <w:r w:rsidR="004E4746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92292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41798"/>
    <w:rsid w:val="000867F8"/>
    <w:rsid w:val="00101728"/>
    <w:rsid w:val="0019689D"/>
    <w:rsid w:val="00210253"/>
    <w:rsid w:val="002C20C2"/>
    <w:rsid w:val="002F6CD1"/>
    <w:rsid w:val="00345B66"/>
    <w:rsid w:val="00366BB3"/>
    <w:rsid w:val="003A3B53"/>
    <w:rsid w:val="003B41B7"/>
    <w:rsid w:val="003D214A"/>
    <w:rsid w:val="003F264C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71100B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7153A"/>
    <w:rsid w:val="00CB67D1"/>
    <w:rsid w:val="00CD6104"/>
    <w:rsid w:val="00CF4D0F"/>
    <w:rsid w:val="00D75A60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cp:lastPrinted>2026-03-16T11:36:00Z</cp:lastPrinted>
  <dcterms:created xsi:type="dcterms:W3CDTF">2025-07-02T06:05:00Z</dcterms:created>
  <dcterms:modified xsi:type="dcterms:W3CDTF">2026-03-16T11:36:00Z</dcterms:modified>
</cp:coreProperties>
</file>