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3A7521F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6410E9">
              <w:t>40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3D6F5ED" w:rsidR="0071100B" w:rsidRPr="007B39D2" w:rsidRDefault="006410E9" w:rsidP="0071100B">
            <w:pPr>
              <w:jc w:val="center"/>
            </w:pPr>
            <w:r>
              <w:rPr>
                <w:b/>
                <w:sz w:val="36"/>
              </w:rPr>
              <w:t>Obsolete Record</w:t>
            </w:r>
            <w:r w:rsidR="0071100B">
              <w:rPr>
                <w:b/>
                <w:sz w:val="36"/>
              </w:rPr>
              <w:t xml:space="preserve"> File</w:t>
            </w:r>
          </w:p>
        </w:tc>
      </w:tr>
      <w:tr w:rsidR="006F1880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6F1880" w:rsidRPr="007B39D2" w:rsidRDefault="006F1880" w:rsidP="006F1880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53E1AE0" w:rsidR="006F1880" w:rsidRPr="007B39D2" w:rsidRDefault="006F1880" w:rsidP="006F1880">
            <w:r>
              <w:t>0</w:t>
            </w:r>
            <w:r w:rsidR="00C00419">
              <w:t>1</w:t>
            </w:r>
          </w:p>
        </w:tc>
      </w:tr>
      <w:tr w:rsidR="006F1880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6F1880" w:rsidRPr="007B39D2" w:rsidRDefault="006F1880" w:rsidP="006F1880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6C9CB212" w:rsidR="006F1880" w:rsidRPr="007B39D2" w:rsidRDefault="006410E9" w:rsidP="006F1880">
            <w:r>
              <w:t>19-Sep-2024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C22E8AC" w:rsidR="0071100B" w:rsidRPr="007B39D2" w:rsidRDefault="00C734BF" w:rsidP="0071100B">
            <w:r>
              <w:t>AQCM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8ABE7BE" w:rsidR="007834C6" w:rsidRPr="00416C93" w:rsidRDefault="007834C6" w:rsidP="007834C6">
            <w:pPr>
              <w:rPr>
                <w:rFonts w:cs="Arial"/>
              </w:rPr>
            </w:pPr>
            <w:r>
              <w:t>QCL-FIL-</w:t>
            </w:r>
            <w:r w:rsidR="006410E9">
              <w:t>40</w:t>
            </w:r>
            <w:bookmarkStart w:id="0" w:name="_GoBack"/>
            <w:bookmarkEnd w:id="0"/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CEBA73A" w:rsidR="007834C6" w:rsidRPr="00366BB3" w:rsidRDefault="006410E9" w:rsidP="00783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Obsolete Record File</w:t>
            </w:r>
          </w:p>
        </w:tc>
      </w:tr>
      <w:tr w:rsidR="008A14DC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00F15F5F" w:rsidR="008A14DC" w:rsidRPr="00416C93" w:rsidRDefault="008A14DC" w:rsidP="008A14DC">
            <w:pPr>
              <w:rPr>
                <w:rFonts w:cs="Arial"/>
              </w:rPr>
            </w:pPr>
            <w:r>
              <w:t>01</w:t>
            </w:r>
          </w:p>
        </w:tc>
      </w:tr>
      <w:tr w:rsidR="008A14DC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7DC571B7" w:rsidR="008A14DC" w:rsidRPr="00416C93" w:rsidRDefault="006410E9" w:rsidP="008A14DC">
            <w:pPr>
              <w:rPr>
                <w:rFonts w:cs="Arial"/>
              </w:rPr>
            </w:pPr>
            <w:r>
              <w:t>19-Sep-2024</w:t>
            </w:r>
          </w:p>
        </w:tc>
      </w:tr>
      <w:tr w:rsidR="008A14DC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8A14DC" w:rsidRPr="00416C93" w:rsidRDefault="008A14DC" w:rsidP="008A14DC">
            <w:pPr>
              <w:rPr>
                <w:rFonts w:cs="Arial"/>
              </w:rPr>
            </w:pPr>
          </w:p>
        </w:tc>
      </w:tr>
      <w:tr w:rsidR="008A14DC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277654C4" w:rsidR="008A14DC" w:rsidRPr="00416C93" w:rsidRDefault="008A14DC" w:rsidP="008A14DC">
            <w:pPr>
              <w:rPr>
                <w:rFonts w:cs="Arial"/>
              </w:rPr>
            </w:pPr>
            <w:r>
              <w:t>AQCM</w:t>
            </w:r>
          </w:p>
        </w:tc>
      </w:tr>
      <w:tr w:rsidR="008A14DC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3E9F6502" w:rsidR="008A14DC" w:rsidRPr="00416C93" w:rsidRDefault="008A14DC" w:rsidP="008A14DC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6410E9"/>
    <w:rsid w:val="006F1880"/>
    <w:rsid w:val="0071100B"/>
    <w:rsid w:val="00767631"/>
    <w:rsid w:val="007834C6"/>
    <w:rsid w:val="007C1015"/>
    <w:rsid w:val="007C709A"/>
    <w:rsid w:val="008628ED"/>
    <w:rsid w:val="0087757A"/>
    <w:rsid w:val="008A14DC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0419"/>
    <w:rsid w:val="00C05FAD"/>
    <w:rsid w:val="00C303D7"/>
    <w:rsid w:val="00C35FFD"/>
    <w:rsid w:val="00C734BF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2025-01-10T08:02:00Z</cp:lastPrinted>
  <dcterms:created xsi:type="dcterms:W3CDTF">2025-01-10T08:02:00Z</dcterms:created>
  <dcterms:modified xsi:type="dcterms:W3CDTF">2025-01-10T08:02:00Z</dcterms:modified>
</cp:coreProperties>
</file>