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653" w:type="dxa"/>
        <w:tblLook w:val="04E0" w:firstRow="1" w:lastRow="1" w:firstColumn="1" w:lastColumn="0" w:noHBand="0" w:noVBand="1"/>
      </w:tblPr>
      <w:tblGrid>
        <w:gridCol w:w="851"/>
        <w:gridCol w:w="4050"/>
        <w:gridCol w:w="1980"/>
        <w:gridCol w:w="3690"/>
        <w:gridCol w:w="2790"/>
        <w:gridCol w:w="1260"/>
      </w:tblGrid>
      <w:tr w:rsidR="001C674B" w14:paraId="59687141" w14:textId="77777777" w:rsidTr="001C674B">
        <w:trPr>
          <w:trHeight w:val="426"/>
          <w:tblHeader/>
        </w:trPr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1F37C265" w14:textId="77777777" w:rsidR="001C674B" w:rsidRDefault="001C674B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Sr. No</w:t>
            </w:r>
          </w:p>
        </w:tc>
        <w:tc>
          <w:tcPr>
            <w:tcW w:w="4050" w:type="dxa"/>
            <w:shd w:val="clear" w:color="auto" w:fill="BFBFBF" w:themeFill="background1" w:themeFillShade="BF"/>
            <w:vAlign w:val="center"/>
          </w:tcPr>
          <w:p w14:paraId="3929532A" w14:textId="776F2813" w:rsidR="001C674B" w:rsidRDefault="002805FF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Non-Conformance</w:t>
            </w:r>
          </w:p>
        </w:tc>
        <w:tc>
          <w:tcPr>
            <w:tcW w:w="1980" w:type="dxa"/>
            <w:shd w:val="clear" w:color="auto" w:fill="BFBFBF" w:themeFill="background1" w:themeFillShade="BF"/>
            <w:vAlign w:val="center"/>
          </w:tcPr>
          <w:p w14:paraId="01684E20" w14:textId="77777777" w:rsidR="001C674B" w:rsidRDefault="001C674B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</w:t>
            </w:r>
          </w:p>
        </w:tc>
        <w:tc>
          <w:tcPr>
            <w:tcW w:w="3690" w:type="dxa"/>
            <w:shd w:val="clear" w:color="auto" w:fill="BFBFBF" w:themeFill="background1" w:themeFillShade="BF"/>
            <w:vAlign w:val="center"/>
          </w:tcPr>
          <w:p w14:paraId="1989C944" w14:textId="77777777" w:rsidR="001C674B" w:rsidRDefault="001C674B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Root Cause</w:t>
            </w:r>
          </w:p>
        </w:tc>
        <w:tc>
          <w:tcPr>
            <w:tcW w:w="2790" w:type="dxa"/>
            <w:shd w:val="clear" w:color="auto" w:fill="BFBFBF" w:themeFill="background1" w:themeFillShade="BF"/>
            <w:vAlign w:val="center"/>
          </w:tcPr>
          <w:p w14:paraId="55FAEC8D" w14:textId="77777777" w:rsidR="001C674B" w:rsidRDefault="001C674B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Corrective Action</w:t>
            </w:r>
          </w:p>
        </w:tc>
        <w:tc>
          <w:tcPr>
            <w:tcW w:w="1260" w:type="dxa"/>
            <w:shd w:val="clear" w:color="auto" w:fill="BFBFBF" w:themeFill="background1" w:themeFillShade="BF"/>
            <w:vAlign w:val="center"/>
          </w:tcPr>
          <w:p w14:paraId="1651C111" w14:textId="77777777" w:rsidR="001C674B" w:rsidRDefault="001C674B" w:rsidP="001C674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Target Date</w:t>
            </w:r>
          </w:p>
        </w:tc>
      </w:tr>
      <w:tr w:rsidR="00C060C7" w14:paraId="1BBA623D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6CDC0C7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6E6956ED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A38AA9F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4AF67E96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6D631EC0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E9F98ED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4C437527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5857831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304D0DC1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7157D62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2E77CB0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44B4AEC0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2A0C21B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758E1CF3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52F22FD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3022EAD5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697B409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44E2A21F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45726BD5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19FABC9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77CD6533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67F99BC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6DDAD552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7F36A06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6DB55654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60BDC189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AB689B2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4BFB2185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DB0592E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1159F2B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2C1D28A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20B6D379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20DB8C8B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1AB8431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3843E60B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7C41BD5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010A6EA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843DCCE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2E7A800A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2C8EBD43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AFF8951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641A9433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FDD0EBD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7E8B1AD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9925E96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3F43734A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19AAACB6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43B078E4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5D0C781F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6AB44C6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21E4107E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45597C07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14F7F29C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07230AE4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665737D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3F32C60D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426924D0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56B61A73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321944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5A425437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3DA59573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46343F5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  <w:tr w:rsidR="00C060C7" w14:paraId="09578603" w14:textId="77777777" w:rsidTr="00C060C7">
        <w:trPr>
          <w:trHeight w:val="426"/>
          <w:tblHeader/>
        </w:trPr>
        <w:tc>
          <w:tcPr>
            <w:tcW w:w="851" w:type="dxa"/>
            <w:shd w:val="clear" w:color="auto" w:fill="FFFFFF" w:themeFill="background1"/>
            <w:vAlign w:val="center"/>
          </w:tcPr>
          <w:p w14:paraId="19E4B578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4050" w:type="dxa"/>
            <w:shd w:val="clear" w:color="auto" w:fill="FFFFFF" w:themeFill="background1"/>
            <w:vAlign w:val="center"/>
          </w:tcPr>
          <w:p w14:paraId="761280C7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3EE3375F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0" w:type="dxa"/>
            <w:shd w:val="clear" w:color="auto" w:fill="FFFFFF" w:themeFill="background1"/>
            <w:vAlign w:val="center"/>
          </w:tcPr>
          <w:p w14:paraId="2DD012B3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790" w:type="dxa"/>
            <w:shd w:val="clear" w:color="auto" w:fill="FFFFFF" w:themeFill="background1"/>
            <w:vAlign w:val="center"/>
          </w:tcPr>
          <w:p w14:paraId="226A390B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01B1091" w14:textId="77777777" w:rsidR="00C060C7" w:rsidRDefault="00C060C7" w:rsidP="001C674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DBCD3D0" w14:textId="77777777" w:rsidR="00DD0C5D" w:rsidRDefault="00F8669C" w:rsidP="00F8669C">
      <w:pPr>
        <w:tabs>
          <w:tab w:val="left" w:pos="538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5016D1A4" w14:textId="77777777" w:rsidR="00C060C7" w:rsidRDefault="00F8669C" w:rsidP="00F8669C">
      <w:pPr>
        <w:tabs>
          <w:tab w:val="left" w:pos="6078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6755CD1" w14:textId="77777777" w:rsidR="00C060C7" w:rsidRDefault="00C060C7" w:rsidP="007A25D7">
      <w:pPr>
        <w:rPr>
          <w:sz w:val="24"/>
          <w:szCs w:val="24"/>
        </w:rPr>
      </w:pPr>
    </w:p>
    <w:p w14:paraId="2F768868" w14:textId="288DDCD5" w:rsidR="00C060C7" w:rsidRDefault="00C060C7" w:rsidP="00C060C7">
      <w:pPr>
        <w:spacing w:after="0"/>
        <w:rPr>
          <w:sz w:val="24"/>
          <w:szCs w:val="24"/>
        </w:rPr>
      </w:pPr>
      <w:r>
        <w:rPr>
          <w:sz w:val="24"/>
          <w:szCs w:val="24"/>
        </w:rPr>
        <w:t>Prepared by:</w:t>
      </w:r>
      <w:r w:rsidR="00BC410C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Approved By:</w:t>
      </w:r>
      <w:r w:rsidR="00BC410C">
        <w:rPr>
          <w:sz w:val="24"/>
          <w:szCs w:val="24"/>
        </w:rPr>
        <w:t xml:space="preserve"> </w:t>
      </w:r>
      <w:bookmarkStart w:id="0" w:name="_GoBack"/>
      <w:bookmarkEnd w:id="0"/>
      <w:r>
        <w:rPr>
          <w:sz w:val="24"/>
          <w:szCs w:val="24"/>
        </w:rPr>
        <w:t>_____________________</w:t>
      </w:r>
    </w:p>
    <w:p w14:paraId="715BC662" w14:textId="513CE79A" w:rsidR="00C060C7" w:rsidRPr="00C365FD" w:rsidRDefault="00C060C7" w:rsidP="00C060C7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</w:t>
      </w:r>
      <w:r w:rsidR="00BC410C">
        <w:rPr>
          <w:sz w:val="24"/>
          <w:szCs w:val="24"/>
        </w:rPr>
        <w:t xml:space="preserve"> </w:t>
      </w:r>
      <w:r>
        <w:rPr>
          <w:sz w:val="24"/>
          <w:szCs w:val="24"/>
        </w:rPr>
        <w:t>_________________</w:t>
      </w:r>
    </w:p>
    <w:sectPr w:rsidR="00C060C7" w:rsidRPr="00C365FD" w:rsidSect="00BA6A3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1170" w:right="333" w:bottom="1440" w:left="1440" w:header="450" w:footer="3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DF77F" w14:textId="77777777" w:rsidR="00E9577D" w:rsidRDefault="00E9577D" w:rsidP="00972EAF">
      <w:pPr>
        <w:spacing w:after="0" w:line="240" w:lineRule="auto"/>
      </w:pPr>
      <w:r>
        <w:separator/>
      </w:r>
    </w:p>
  </w:endnote>
  <w:endnote w:type="continuationSeparator" w:id="0">
    <w:p w14:paraId="2AB0A5B2" w14:textId="77777777" w:rsidR="00E9577D" w:rsidRDefault="00E9577D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82FAC" w14:textId="77777777" w:rsidR="000A1AAB" w:rsidRDefault="000A1A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06192694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BE08D8D" w14:textId="1F8A0191" w:rsidR="002805FF" w:rsidRDefault="002805F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41DE380" w14:textId="77777777" w:rsidR="002805FF" w:rsidRDefault="002805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E78CE7" w14:textId="77777777" w:rsidR="000A1AAB" w:rsidRDefault="000A1A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A0314B" w14:textId="77777777" w:rsidR="00E9577D" w:rsidRDefault="00E9577D" w:rsidP="00972EAF">
      <w:pPr>
        <w:spacing w:after="0" w:line="240" w:lineRule="auto"/>
      </w:pPr>
      <w:r>
        <w:separator/>
      </w:r>
    </w:p>
  </w:footnote>
  <w:footnote w:type="continuationSeparator" w:id="0">
    <w:p w14:paraId="61D22150" w14:textId="77777777" w:rsidR="00E9577D" w:rsidRDefault="00E9577D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C21CE5" w14:textId="77777777" w:rsidR="000A1AAB" w:rsidRDefault="000A1A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1" w:type="pct"/>
      <w:tblInd w:w="-69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89"/>
      <w:gridCol w:w="8417"/>
      <w:gridCol w:w="1758"/>
      <w:gridCol w:w="2250"/>
    </w:tblGrid>
    <w:tr w:rsidR="002805FF" w:rsidRPr="00CF3DF1" w14:paraId="67409840" w14:textId="77777777" w:rsidTr="002805FF">
      <w:trPr>
        <w:trHeight w:val="420"/>
      </w:trPr>
      <w:tc>
        <w:tcPr>
          <w:tcW w:w="660" w:type="pct"/>
          <w:vMerge w:val="restart"/>
          <w:vAlign w:val="center"/>
        </w:tcPr>
        <w:p w14:paraId="41DF3054" w14:textId="77777777" w:rsidR="002805FF" w:rsidRPr="00CF3DF1" w:rsidRDefault="002805FF" w:rsidP="002805F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2CAC59D9" wp14:editId="6AFFA7AE">
                <wp:extent cx="754380" cy="586740"/>
                <wp:effectExtent l="0" t="0" r="7620" b="381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2A4DED3E" w14:textId="5EB9A206" w:rsidR="002805FF" w:rsidRPr="0030709B" w:rsidRDefault="002805FF" w:rsidP="002805FF">
          <w:pPr>
            <w:ind w:left="-108" w:right="-115"/>
            <w:jc w:val="center"/>
            <w:rPr>
              <w:rFonts w:ascii="Century Gothic" w:hAnsi="Century Gothic"/>
              <w:b/>
              <w:sz w:val="32"/>
              <w:szCs w:val="32"/>
            </w:rPr>
          </w:pPr>
          <w:r w:rsidRPr="0048008A">
            <w:rPr>
              <w:rFonts w:ascii="Times New Roman" w:hAnsi="Times New Roman"/>
              <w:b/>
              <w:bCs/>
              <w:sz w:val="28"/>
              <w:szCs w:val="28"/>
            </w:rPr>
            <w:t xml:space="preserve">CORRECTIVE ACTION 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t>PLAN</w:t>
          </w:r>
        </w:p>
      </w:tc>
      <w:tc>
        <w:tcPr>
          <w:tcW w:w="614" w:type="pct"/>
          <w:vAlign w:val="center"/>
        </w:tcPr>
        <w:p w14:paraId="0A933E7D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Doc. No.</w:t>
          </w:r>
        </w:p>
      </w:tc>
      <w:tc>
        <w:tcPr>
          <w:tcW w:w="786" w:type="pct"/>
          <w:vAlign w:val="center"/>
        </w:tcPr>
        <w:p w14:paraId="4DD10884" w14:textId="45A9CF2F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  <w:snapToGrid w:val="0"/>
              <w:color w:val="000000"/>
            </w:rPr>
            <w:t>QCL-FRM-9.0</w:t>
          </w:r>
          <w:r>
            <w:rPr>
              <w:rFonts w:ascii="Times New Roman" w:hAnsi="Times New Roman"/>
              <w:snapToGrid w:val="0"/>
              <w:color w:val="000000"/>
            </w:rPr>
            <w:t>3</w:t>
          </w:r>
        </w:p>
      </w:tc>
    </w:tr>
    <w:tr w:rsidR="002805FF" w:rsidRPr="00CF3DF1" w14:paraId="2161EAC1" w14:textId="77777777" w:rsidTr="002805FF">
      <w:trPr>
        <w:trHeight w:val="429"/>
      </w:trPr>
      <w:tc>
        <w:tcPr>
          <w:tcW w:w="660" w:type="pct"/>
          <w:vMerge/>
          <w:vAlign w:val="center"/>
        </w:tcPr>
        <w:p w14:paraId="341DC976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75C67128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8EFFBB3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Issue Date</w:t>
          </w:r>
        </w:p>
      </w:tc>
      <w:tc>
        <w:tcPr>
          <w:tcW w:w="786" w:type="pct"/>
          <w:vAlign w:val="center"/>
        </w:tcPr>
        <w:p w14:paraId="0997D8B9" w14:textId="309E9470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01-</w:t>
          </w:r>
          <w:r w:rsidR="000A1AAB">
            <w:rPr>
              <w:rFonts w:ascii="Times New Roman" w:hAnsi="Times New Roman"/>
            </w:rPr>
            <w:t>10</w:t>
          </w:r>
          <w:r w:rsidRPr="0048008A">
            <w:rPr>
              <w:rFonts w:ascii="Times New Roman" w:hAnsi="Times New Roman"/>
            </w:rPr>
            <w:t>-2024</w:t>
          </w:r>
        </w:p>
      </w:tc>
    </w:tr>
    <w:tr w:rsidR="002805FF" w:rsidRPr="00CF3DF1" w14:paraId="6F3A5A6F" w14:textId="77777777" w:rsidTr="002805FF">
      <w:trPr>
        <w:trHeight w:val="168"/>
      </w:trPr>
      <w:tc>
        <w:tcPr>
          <w:tcW w:w="660" w:type="pct"/>
          <w:vMerge/>
          <w:vAlign w:val="center"/>
        </w:tcPr>
        <w:p w14:paraId="4477B4C5" w14:textId="77777777" w:rsidR="002805FF" w:rsidRPr="00CF3DF1" w:rsidRDefault="002805FF" w:rsidP="002805FF">
          <w:pPr>
            <w:ind w:right="-1260"/>
            <w:rPr>
              <w:rFonts w:ascii="Times New Roman" w:hAnsi="Times New Roman"/>
            </w:rPr>
          </w:pPr>
        </w:p>
      </w:tc>
      <w:tc>
        <w:tcPr>
          <w:tcW w:w="2940" w:type="pct"/>
          <w:vMerge/>
          <w:vAlign w:val="center"/>
        </w:tcPr>
        <w:p w14:paraId="3F5ECE6C" w14:textId="77777777" w:rsidR="002805FF" w:rsidRPr="00CF3DF1" w:rsidRDefault="002805FF" w:rsidP="002805FF">
          <w:pPr>
            <w:ind w:left="-108" w:right="-115"/>
            <w:jc w:val="center"/>
            <w:rPr>
              <w:rFonts w:ascii="Times New Roman" w:hAnsi="Times New Roman"/>
            </w:rPr>
          </w:pPr>
        </w:p>
      </w:tc>
      <w:tc>
        <w:tcPr>
          <w:tcW w:w="614" w:type="pct"/>
          <w:vAlign w:val="center"/>
        </w:tcPr>
        <w:p w14:paraId="3321CB71" w14:textId="77777777" w:rsidR="002805FF" w:rsidRPr="0048008A" w:rsidRDefault="002805FF" w:rsidP="002805FF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48008A">
            <w:rPr>
              <w:rFonts w:ascii="Times New Roman" w:hAnsi="Times New Roman"/>
            </w:rPr>
            <w:t>#</w:t>
          </w:r>
        </w:p>
      </w:tc>
      <w:tc>
        <w:tcPr>
          <w:tcW w:w="786" w:type="pct"/>
          <w:vAlign w:val="center"/>
        </w:tcPr>
        <w:p w14:paraId="32868F75" w14:textId="77777777" w:rsidR="002805FF" w:rsidRPr="0048008A" w:rsidRDefault="002805FF" w:rsidP="002805F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48008A">
            <w:rPr>
              <w:rFonts w:ascii="Times New Roman" w:hAnsi="Times New Roman"/>
            </w:rPr>
            <w:t>01</w:t>
          </w:r>
        </w:p>
      </w:tc>
    </w:tr>
  </w:tbl>
  <w:p w14:paraId="339C6F95" w14:textId="77777777" w:rsidR="00560BB3" w:rsidRPr="00411787" w:rsidRDefault="00E9577D" w:rsidP="002805FF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B6B7B3" w14:textId="77777777" w:rsidR="000A1AAB" w:rsidRDefault="000A1A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D4774"/>
    <w:multiLevelType w:val="hybridMultilevel"/>
    <w:tmpl w:val="F416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47C12"/>
    <w:multiLevelType w:val="hybridMultilevel"/>
    <w:tmpl w:val="3DFC4672"/>
    <w:lvl w:ilvl="0" w:tplc="0409000B">
      <w:start w:val="1"/>
      <w:numFmt w:val="bullet"/>
      <w:lvlText w:val=""/>
      <w:lvlJc w:val="left"/>
      <w:pPr>
        <w:ind w:left="3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</w:abstractNum>
  <w:abstractNum w:abstractNumId="2" w15:restartNumberingAfterBreak="0">
    <w:nsid w:val="11B57A6E"/>
    <w:multiLevelType w:val="hybridMultilevel"/>
    <w:tmpl w:val="28AA5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47375F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B69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D85C00"/>
    <w:multiLevelType w:val="hybridMultilevel"/>
    <w:tmpl w:val="A0E27A8A"/>
    <w:lvl w:ilvl="0" w:tplc="9E1CFF62">
      <w:start w:val="1"/>
      <w:numFmt w:val="lowerLetter"/>
      <w:lvlText w:val="%1)"/>
      <w:lvlJc w:val="left"/>
      <w:pPr>
        <w:ind w:left="720" w:hanging="360"/>
      </w:pPr>
      <w:rPr>
        <w:b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044FD0"/>
    <w:multiLevelType w:val="hybridMultilevel"/>
    <w:tmpl w:val="610EAB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4AD4"/>
    <w:rsid w:val="00015312"/>
    <w:rsid w:val="00052C92"/>
    <w:rsid w:val="000644EF"/>
    <w:rsid w:val="0007204A"/>
    <w:rsid w:val="0007658E"/>
    <w:rsid w:val="000847F9"/>
    <w:rsid w:val="000A1AAB"/>
    <w:rsid w:val="000B4D3B"/>
    <w:rsid w:val="000B5350"/>
    <w:rsid w:val="000B67AD"/>
    <w:rsid w:val="000D3D40"/>
    <w:rsid w:val="000D40E1"/>
    <w:rsid w:val="000D77F9"/>
    <w:rsid w:val="000F44C4"/>
    <w:rsid w:val="00103525"/>
    <w:rsid w:val="00116B25"/>
    <w:rsid w:val="00131557"/>
    <w:rsid w:val="001379B9"/>
    <w:rsid w:val="00165B4D"/>
    <w:rsid w:val="0017380B"/>
    <w:rsid w:val="001764A9"/>
    <w:rsid w:val="00181EB6"/>
    <w:rsid w:val="001912DC"/>
    <w:rsid w:val="0019148B"/>
    <w:rsid w:val="00191D5B"/>
    <w:rsid w:val="001C674B"/>
    <w:rsid w:val="001E2087"/>
    <w:rsid w:val="001F139C"/>
    <w:rsid w:val="00203471"/>
    <w:rsid w:val="0020711D"/>
    <w:rsid w:val="00213CC3"/>
    <w:rsid w:val="00231949"/>
    <w:rsid w:val="00241219"/>
    <w:rsid w:val="002477D2"/>
    <w:rsid w:val="0025563C"/>
    <w:rsid w:val="002778AE"/>
    <w:rsid w:val="002805FF"/>
    <w:rsid w:val="002808E3"/>
    <w:rsid w:val="002842BC"/>
    <w:rsid w:val="00285B02"/>
    <w:rsid w:val="00293566"/>
    <w:rsid w:val="002A3237"/>
    <w:rsid w:val="002D0FC6"/>
    <w:rsid w:val="002E215E"/>
    <w:rsid w:val="003159AB"/>
    <w:rsid w:val="003453A0"/>
    <w:rsid w:val="00355EE4"/>
    <w:rsid w:val="003562CF"/>
    <w:rsid w:val="0037360A"/>
    <w:rsid w:val="00376B09"/>
    <w:rsid w:val="00385347"/>
    <w:rsid w:val="00393906"/>
    <w:rsid w:val="003A5085"/>
    <w:rsid w:val="003A77A3"/>
    <w:rsid w:val="003C4CDB"/>
    <w:rsid w:val="003D4AD4"/>
    <w:rsid w:val="003F09C7"/>
    <w:rsid w:val="003F41FA"/>
    <w:rsid w:val="004074BA"/>
    <w:rsid w:val="00414AAC"/>
    <w:rsid w:val="00440605"/>
    <w:rsid w:val="0044308E"/>
    <w:rsid w:val="004756A6"/>
    <w:rsid w:val="00490269"/>
    <w:rsid w:val="00490AF3"/>
    <w:rsid w:val="004940DC"/>
    <w:rsid w:val="004A0178"/>
    <w:rsid w:val="004A6EED"/>
    <w:rsid w:val="004B5668"/>
    <w:rsid w:val="004C0887"/>
    <w:rsid w:val="004C76A9"/>
    <w:rsid w:val="004D4799"/>
    <w:rsid w:val="004E5AD0"/>
    <w:rsid w:val="004F26E6"/>
    <w:rsid w:val="004F3EAB"/>
    <w:rsid w:val="00511C79"/>
    <w:rsid w:val="00526CD3"/>
    <w:rsid w:val="005441BF"/>
    <w:rsid w:val="00547012"/>
    <w:rsid w:val="005476F9"/>
    <w:rsid w:val="005558DD"/>
    <w:rsid w:val="005620D8"/>
    <w:rsid w:val="0058091C"/>
    <w:rsid w:val="005A39FE"/>
    <w:rsid w:val="005A526A"/>
    <w:rsid w:val="005A5DAB"/>
    <w:rsid w:val="005D7B8A"/>
    <w:rsid w:val="00617389"/>
    <w:rsid w:val="006344B0"/>
    <w:rsid w:val="006460FF"/>
    <w:rsid w:val="00665ED4"/>
    <w:rsid w:val="00667CA1"/>
    <w:rsid w:val="006B4DD3"/>
    <w:rsid w:val="006E0D74"/>
    <w:rsid w:val="007007AE"/>
    <w:rsid w:val="00702BA7"/>
    <w:rsid w:val="007054C9"/>
    <w:rsid w:val="00706BBE"/>
    <w:rsid w:val="00716160"/>
    <w:rsid w:val="00724A8C"/>
    <w:rsid w:val="00755991"/>
    <w:rsid w:val="00757E95"/>
    <w:rsid w:val="00766686"/>
    <w:rsid w:val="0079734C"/>
    <w:rsid w:val="007A25D7"/>
    <w:rsid w:val="007B58EE"/>
    <w:rsid w:val="007D2C86"/>
    <w:rsid w:val="00804A88"/>
    <w:rsid w:val="00814104"/>
    <w:rsid w:val="00821DAE"/>
    <w:rsid w:val="008332EC"/>
    <w:rsid w:val="00851CF6"/>
    <w:rsid w:val="00862FB9"/>
    <w:rsid w:val="008A1380"/>
    <w:rsid w:val="008A23B8"/>
    <w:rsid w:val="008A5507"/>
    <w:rsid w:val="008E1935"/>
    <w:rsid w:val="009030A5"/>
    <w:rsid w:val="0090680B"/>
    <w:rsid w:val="009170D4"/>
    <w:rsid w:val="00922076"/>
    <w:rsid w:val="00925B45"/>
    <w:rsid w:val="00945DBA"/>
    <w:rsid w:val="00957E38"/>
    <w:rsid w:val="009710DF"/>
    <w:rsid w:val="00972EAF"/>
    <w:rsid w:val="009734BE"/>
    <w:rsid w:val="009932C2"/>
    <w:rsid w:val="009A59CF"/>
    <w:rsid w:val="009D4F11"/>
    <w:rsid w:val="009E191E"/>
    <w:rsid w:val="009E4364"/>
    <w:rsid w:val="00A2405F"/>
    <w:rsid w:val="00A375ED"/>
    <w:rsid w:val="00A51787"/>
    <w:rsid w:val="00A55F3E"/>
    <w:rsid w:val="00A63DC8"/>
    <w:rsid w:val="00A6487B"/>
    <w:rsid w:val="00A66B39"/>
    <w:rsid w:val="00A80BA0"/>
    <w:rsid w:val="00A84A6B"/>
    <w:rsid w:val="00A85142"/>
    <w:rsid w:val="00A9658B"/>
    <w:rsid w:val="00AD3230"/>
    <w:rsid w:val="00AE11E3"/>
    <w:rsid w:val="00AF4B9A"/>
    <w:rsid w:val="00AF67F1"/>
    <w:rsid w:val="00B041CE"/>
    <w:rsid w:val="00B517EB"/>
    <w:rsid w:val="00B548FF"/>
    <w:rsid w:val="00B57AC3"/>
    <w:rsid w:val="00B72F79"/>
    <w:rsid w:val="00B74E14"/>
    <w:rsid w:val="00B76FF2"/>
    <w:rsid w:val="00B81EE5"/>
    <w:rsid w:val="00BA6A3B"/>
    <w:rsid w:val="00BB6F3F"/>
    <w:rsid w:val="00BC410C"/>
    <w:rsid w:val="00BD64BF"/>
    <w:rsid w:val="00BF0FA5"/>
    <w:rsid w:val="00BF4A40"/>
    <w:rsid w:val="00BF5997"/>
    <w:rsid w:val="00BF5DD7"/>
    <w:rsid w:val="00C038E5"/>
    <w:rsid w:val="00C05E2A"/>
    <w:rsid w:val="00C060C7"/>
    <w:rsid w:val="00C27799"/>
    <w:rsid w:val="00C33E29"/>
    <w:rsid w:val="00C365FD"/>
    <w:rsid w:val="00C46C6A"/>
    <w:rsid w:val="00C54BAE"/>
    <w:rsid w:val="00C55B97"/>
    <w:rsid w:val="00C567E0"/>
    <w:rsid w:val="00C678E9"/>
    <w:rsid w:val="00C70E33"/>
    <w:rsid w:val="00C7121D"/>
    <w:rsid w:val="00C80845"/>
    <w:rsid w:val="00C80EA4"/>
    <w:rsid w:val="00C82DA5"/>
    <w:rsid w:val="00C94F81"/>
    <w:rsid w:val="00C96AA3"/>
    <w:rsid w:val="00CD1937"/>
    <w:rsid w:val="00CD4A13"/>
    <w:rsid w:val="00CD4BAB"/>
    <w:rsid w:val="00CE2835"/>
    <w:rsid w:val="00CE6946"/>
    <w:rsid w:val="00CE7FD7"/>
    <w:rsid w:val="00CF2895"/>
    <w:rsid w:val="00D04DA6"/>
    <w:rsid w:val="00D060C9"/>
    <w:rsid w:val="00D509CE"/>
    <w:rsid w:val="00D73633"/>
    <w:rsid w:val="00D753BC"/>
    <w:rsid w:val="00D83D49"/>
    <w:rsid w:val="00DA057C"/>
    <w:rsid w:val="00DD0C5D"/>
    <w:rsid w:val="00DE73A4"/>
    <w:rsid w:val="00DE7992"/>
    <w:rsid w:val="00DF34A9"/>
    <w:rsid w:val="00DF64E8"/>
    <w:rsid w:val="00DF747B"/>
    <w:rsid w:val="00E04464"/>
    <w:rsid w:val="00E21EE5"/>
    <w:rsid w:val="00E33A2B"/>
    <w:rsid w:val="00E37EA1"/>
    <w:rsid w:val="00E50BEB"/>
    <w:rsid w:val="00E54719"/>
    <w:rsid w:val="00E56687"/>
    <w:rsid w:val="00E56C04"/>
    <w:rsid w:val="00E62066"/>
    <w:rsid w:val="00E769E5"/>
    <w:rsid w:val="00E82422"/>
    <w:rsid w:val="00E950F5"/>
    <w:rsid w:val="00E9577D"/>
    <w:rsid w:val="00EA3016"/>
    <w:rsid w:val="00EA3E54"/>
    <w:rsid w:val="00EC57C7"/>
    <w:rsid w:val="00EE2683"/>
    <w:rsid w:val="00EE7BF3"/>
    <w:rsid w:val="00EF6689"/>
    <w:rsid w:val="00F129A4"/>
    <w:rsid w:val="00F25254"/>
    <w:rsid w:val="00F31627"/>
    <w:rsid w:val="00F3296F"/>
    <w:rsid w:val="00F46158"/>
    <w:rsid w:val="00F57D68"/>
    <w:rsid w:val="00F60445"/>
    <w:rsid w:val="00F61BA6"/>
    <w:rsid w:val="00F8669C"/>
    <w:rsid w:val="00F86D74"/>
    <w:rsid w:val="00FA068B"/>
    <w:rsid w:val="00FA1455"/>
    <w:rsid w:val="00FB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A523AF"/>
  <w15:docId w15:val="{3EDDA091-C0C8-4C62-938B-AA330F26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4F11"/>
    <w:rPr>
      <w:color w:val="0000FF" w:themeColor="hyperlink"/>
      <w:u w:val="single"/>
    </w:rPr>
  </w:style>
  <w:style w:type="table" w:styleId="TableGrid">
    <w:name w:val="Table Grid"/>
    <w:basedOn w:val="TableNormal"/>
    <w:rsid w:val="004F26E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26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6E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55696B-390B-43E8-800E-2A244DCC9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dell e5440</cp:lastModifiedBy>
  <cp:revision>71</cp:revision>
  <cp:lastPrinted>2020-11-28T11:23:00Z</cp:lastPrinted>
  <dcterms:created xsi:type="dcterms:W3CDTF">2019-01-15T11:33:00Z</dcterms:created>
  <dcterms:modified xsi:type="dcterms:W3CDTF">2025-02-17T09:42:00Z</dcterms:modified>
</cp:coreProperties>
</file>