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FF389D" w14:textId="754B9F7C" w:rsidR="00272BC8" w:rsidRDefault="00272BC8" w:rsidP="00EE4B7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Sheet No.: </w:t>
      </w:r>
      <w:r w:rsidR="00CC3022" w:rsidRPr="00EE4B79">
        <w:rPr>
          <w:rFonts w:ascii="Times New Roman" w:hAnsi="Times New Roman" w:cs="Times New Roman"/>
          <w:b/>
        </w:rPr>
        <w:t>01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C30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Year: </w:t>
      </w:r>
      <w:r w:rsidR="00CC3022" w:rsidRPr="00EE4B79">
        <w:rPr>
          <w:rFonts w:ascii="Times New Roman" w:hAnsi="Times New Roman" w:cs="Times New Roman"/>
          <w:b/>
          <w:u w:val="single"/>
        </w:rPr>
        <w:t>2025-2026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875"/>
        <w:gridCol w:w="1800"/>
        <w:gridCol w:w="1485"/>
        <w:gridCol w:w="1720"/>
        <w:gridCol w:w="1720"/>
        <w:gridCol w:w="1720"/>
        <w:gridCol w:w="1720"/>
      </w:tblGrid>
      <w:tr w:rsidR="00272BC8" w14:paraId="77959131" w14:textId="77777777" w:rsidTr="00C36E87">
        <w:trPr>
          <w:trHeight w:val="593"/>
          <w:tblHeader/>
        </w:trPr>
        <w:tc>
          <w:tcPr>
            <w:tcW w:w="1720" w:type="dxa"/>
          </w:tcPr>
          <w:p w14:paraId="4B5E9A3D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96E2722" w14:textId="77777777" w:rsidR="00F925C4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CAR#</w:t>
            </w:r>
          </w:p>
          <w:p w14:paraId="102FA2EC" w14:textId="312311C9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5" w:type="dxa"/>
          </w:tcPr>
          <w:p w14:paraId="17CEC799" w14:textId="77777777" w:rsidR="00261CA8" w:rsidRPr="00EE4B79" w:rsidRDefault="00261CA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EAE420F" w14:textId="2521ABF6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Types of Request</w:t>
            </w:r>
          </w:p>
          <w:p w14:paraId="0E89F1E2" w14:textId="368B725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14:paraId="23072708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41BA601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Initiator (Name)</w:t>
            </w:r>
          </w:p>
          <w:p w14:paraId="5D111CC7" w14:textId="1E28F3BF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85" w:type="dxa"/>
          </w:tcPr>
          <w:p w14:paraId="65A5755E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58A86AE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Department</w:t>
            </w:r>
          </w:p>
          <w:p w14:paraId="7489E88A" w14:textId="53BC3001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38E6FBBB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9AD210D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Target Date</w:t>
            </w:r>
          </w:p>
          <w:p w14:paraId="69AAE5B3" w14:textId="5E5DA5C3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052C0392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6B080BA1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Closing Date</w:t>
            </w:r>
          </w:p>
          <w:p w14:paraId="5C3AEFB3" w14:textId="11D9C931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61850E9C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6191A67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Sign (Mgr. QC)</w:t>
            </w:r>
          </w:p>
          <w:p w14:paraId="5C0A808A" w14:textId="2EB30D7C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182372B6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9E200C8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Remarks</w:t>
            </w:r>
          </w:p>
          <w:p w14:paraId="19F21829" w14:textId="2C16986B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61CA8" w14:paraId="57B4B137" w14:textId="77777777" w:rsidTr="00EE4B79">
        <w:tc>
          <w:tcPr>
            <w:tcW w:w="1720" w:type="dxa"/>
          </w:tcPr>
          <w:p w14:paraId="0EAE388D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A4DBDB9" w14:textId="4B9BC6D3" w:rsidR="00261CA8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CA-01-02-</w:t>
            </w:r>
            <w:r w:rsidR="00261CA8">
              <w:rPr>
                <w:rFonts w:ascii="Times New Roman" w:hAnsi="Times New Roman" w:cs="Times New Roman"/>
              </w:rPr>
              <w:t>25</w:t>
            </w:r>
          </w:p>
          <w:p w14:paraId="3FEFFCC3" w14:textId="4CBC2E6C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B242A9C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4C09755" w14:textId="059D837C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14B62C71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B7A978F" w14:textId="4415F7B3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6F2521D8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9151035" w14:textId="292D9128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481B9121" w14:textId="1D9CE6B6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13-02-2025</w:t>
            </w:r>
          </w:p>
        </w:tc>
        <w:tc>
          <w:tcPr>
            <w:tcW w:w="1720" w:type="dxa"/>
            <w:vAlign w:val="center"/>
          </w:tcPr>
          <w:p w14:paraId="649B6A97" w14:textId="5C2FBD05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13-02-2025</w:t>
            </w:r>
          </w:p>
        </w:tc>
        <w:tc>
          <w:tcPr>
            <w:tcW w:w="1720" w:type="dxa"/>
          </w:tcPr>
          <w:p w14:paraId="48B927CE" w14:textId="0238D6B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991EBE4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9550743" w14:textId="41BE9DD1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1258DC9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E04581B" w14:textId="0A193AA9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0D8678D1" w14:textId="77777777" w:rsidTr="00EE4B79">
        <w:tc>
          <w:tcPr>
            <w:tcW w:w="1720" w:type="dxa"/>
          </w:tcPr>
          <w:p w14:paraId="602A27C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E3ECD91" w14:textId="02F13ADF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CA-02-02-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49FF67AB" w14:textId="4C442B5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311C66B7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638D90B" w14:textId="7E9EE74D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B888F5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DEB779A" w14:textId="409627F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380542D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D582B68" w14:textId="68985BC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7A861429" w14:textId="274BA3B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08-02-2025</w:t>
            </w:r>
          </w:p>
        </w:tc>
        <w:tc>
          <w:tcPr>
            <w:tcW w:w="1720" w:type="dxa"/>
            <w:vAlign w:val="center"/>
          </w:tcPr>
          <w:p w14:paraId="04C071DE" w14:textId="2E73473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08-02-2025</w:t>
            </w:r>
          </w:p>
        </w:tc>
        <w:tc>
          <w:tcPr>
            <w:tcW w:w="1720" w:type="dxa"/>
          </w:tcPr>
          <w:p w14:paraId="4720C59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5DD069F" w14:textId="50F7A27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9DCB8C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B53EBB5" w14:textId="1EB827D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36AD7E53" w14:textId="77777777" w:rsidTr="00EE4B79">
        <w:tc>
          <w:tcPr>
            <w:tcW w:w="1720" w:type="dxa"/>
          </w:tcPr>
          <w:p w14:paraId="7A139E5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63DAEF5" w14:textId="7C0B4BC8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CA-03-02-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7AD5995A" w14:textId="5DAD8E6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1231B10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F691112" w14:textId="299D4A2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1B732C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CC0D7A7" w14:textId="20F0D20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2C87962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D1DDBBC" w14:textId="51E07F7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7D83B2BB" w14:textId="1BD3936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  <w:vAlign w:val="center"/>
          </w:tcPr>
          <w:p w14:paraId="406C9E74" w14:textId="178050D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</w:tcPr>
          <w:p w14:paraId="09E74A8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2079EFC" w14:textId="0251744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FE469C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96AF108" w14:textId="43A945B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7CE1B13B" w14:textId="77777777" w:rsidTr="00EE4B79">
        <w:tc>
          <w:tcPr>
            <w:tcW w:w="1720" w:type="dxa"/>
          </w:tcPr>
          <w:p w14:paraId="6C6F0C7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3143EC2" w14:textId="42BBEC6D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CA-04-02-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434C1844" w14:textId="7B3F365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272B55A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94BAED6" w14:textId="17620A2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355F84B8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77F222E" w14:textId="7C25133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10C432E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34F21C3" w14:textId="3F96A1A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DCF3AFD" w14:textId="2CE64E38" w:rsidR="00EE4B79" w:rsidRDefault="0021293D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EE4B79" w:rsidRPr="006D09AD">
              <w:rPr>
                <w:rFonts w:ascii="Times New Roman" w:hAnsi="Times New Roman"/>
              </w:rPr>
              <w:t>8-02-2025</w:t>
            </w:r>
          </w:p>
        </w:tc>
        <w:tc>
          <w:tcPr>
            <w:tcW w:w="1720" w:type="dxa"/>
            <w:vAlign w:val="center"/>
          </w:tcPr>
          <w:p w14:paraId="5216CD35" w14:textId="40F334DE" w:rsidR="00EE4B79" w:rsidRDefault="0021293D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EE4B79" w:rsidRPr="006D09AD">
              <w:rPr>
                <w:rFonts w:ascii="Times New Roman" w:hAnsi="Times New Roman"/>
              </w:rPr>
              <w:t>8-02-2025</w:t>
            </w:r>
          </w:p>
        </w:tc>
        <w:tc>
          <w:tcPr>
            <w:tcW w:w="1720" w:type="dxa"/>
          </w:tcPr>
          <w:p w14:paraId="18EBC30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FCB472A" w14:textId="292203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6C675C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475F917" w14:textId="08B9D6A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2EB9B8EC" w14:textId="77777777" w:rsidTr="00EE4B79">
        <w:tc>
          <w:tcPr>
            <w:tcW w:w="1720" w:type="dxa"/>
          </w:tcPr>
          <w:p w14:paraId="352A523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D68F5A8" w14:textId="7146930E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CA-05-02-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2CF810F2" w14:textId="33A1488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1957B1A5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3AECFDB" w14:textId="4480B97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DC4941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468EA63" w14:textId="2C73490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47CDDCA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7F4AC08" w14:textId="79B5A02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078A778" w14:textId="53A71D9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  <w:vAlign w:val="center"/>
          </w:tcPr>
          <w:p w14:paraId="1FBD640A" w14:textId="6427E54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</w:tcPr>
          <w:p w14:paraId="4C4021F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FB38503" w14:textId="57B8166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AB08B6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5029277" w14:textId="45C6121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0AD57936" w14:textId="77777777" w:rsidTr="00EE4B79">
        <w:tc>
          <w:tcPr>
            <w:tcW w:w="1720" w:type="dxa"/>
          </w:tcPr>
          <w:p w14:paraId="6C7A35D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9648C50" w14:textId="750FD9B6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CA-06-02-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23727302" w14:textId="276FDC5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3B898897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8B2DEE0" w14:textId="5446CF3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2A00D6F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11D3EB3" w14:textId="5972F3D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012814E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9FB0E4D" w14:textId="64DCAEB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F607F70" w14:textId="4D27A52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  <w:vAlign w:val="center"/>
          </w:tcPr>
          <w:p w14:paraId="04059401" w14:textId="6992A35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</w:tcPr>
          <w:p w14:paraId="5170F6D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50B9333" w14:textId="0C05B15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B9CD53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81AE525" w14:textId="41E14EE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ED2C7AF" w14:textId="77777777" w:rsidTr="00EE4B79">
        <w:tc>
          <w:tcPr>
            <w:tcW w:w="1720" w:type="dxa"/>
          </w:tcPr>
          <w:p w14:paraId="649A146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8DE7B0E" w14:textId="51115508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CA-07-02-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7770BBA9" w14:textId="060E2CE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C42900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ADC2AB2" w14:textId="2649E77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06E4649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B5EC283" w14:textId="7D42CDF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69F7DCC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D58D8E1" w14:textId="3B9BFAF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4851FE9" w14:textId="04F81EA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  <w:vAlign w:val="center"/>
          </w:tcPr>
          <w:p w14:paraId="0225DDFA" w14:textId="3991FBD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</w:tcPr>
          <w:p w14:paraId="42570258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1C1795F" w14:textId="4218894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919B16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659D1CE" w14:textId="4AADD03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162AA759" w14:textId="77777777" w:rsidTr="00EE4B79">
        <w:tc>
          <w:tcPr>
            <w:tcW w:w="1720" w:type="dxa"/>
          </w:tcPr>
          <w:p w14:paraId="530389B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6464871" w14:textId="05E50376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CA-08-02-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3DEA508D" w14:textId="49C7850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5283C62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120F46E" w14:textId="209D6DA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16968C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84E1D8A" w14:textId="02F378A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02596C4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7D02174" w14:textId="3ADB18F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6A055AE" w14:textId="3DBC400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  <w:vAlign w:val="center"/>
          </w:tcPr>
          <w:p w14:paraId="5003B579" w14:textId="3076D41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</w:tcPr>
          <w:p w14:paraId="0821945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955C4D0" w14:textId="777CC1B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EC24CC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A6C41F2" w14:textId="39B7E46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2620B5C6" w14:textId="77777777" w:rsidTr="00EE4B79">
        <w:tc>
          <w:tcPr>
            <w:tcW w:w="1720" w:type="dxa"/>
          </w:tcPr>
          <w:p w14:paraId="69A125A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38494D6" w14:textId="2C0A4E0A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CA-09-02-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1E1E7009" w14:textId="662D50E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6110AFB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0BCD181" w14:textId="2454B78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48E9C34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6BDF93C" w14:textId="53E6662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21970D0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10F558E" w14:textId="2A9497F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451EB7F" w14:textId="79F08309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  <w:vAlign w:val="center"/>
          </w:tcPr>
          <w:p w14:paraId="45C448D8" w14:textId="59B2B17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</w:tcPr>
          <w:p w14:paraId="58F7E76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62B5AEA" w14:textId="655069C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4777E6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84B91AF" w14:textId="5F07ACA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D038634" w14:textId="77777777" w:rsidTr="00EE4B79">
        <w:tc>
          <w:tcPr>
            <w:tcW w:w="1720" w:type="dxa"/>
          </w:tcPr>
          <w:p w14:paraId="330DC3E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86361F9" w14:textId="6B014CD6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CA-10-02-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6A062D1D" w14:textId="3221DE8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080C67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9FD992A" w14:textId="583125B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67B5FBA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0E99BC0" w14:textId="4AF658B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4CA9D67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D08F721" w14:textId="768AFA1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5BFD99C8" w14:textId="1ADFE93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18-02-2025</w:t>
            </w:r>
          </w:p>
        </w:tc>
        <w:tc>
          <w:tcPr>
            <w:tcW w:w="1720" w:type="dxa"/>
            <w:vAlign w:val="center"/>
          </w:tcPr>
          <w:p w14:paraId="2B0183F8" w14:textId="375031C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18-02-2025</w:t>
            </w:r>
          </w:p>
        </w:tc>
        <w:tc>
          <w:tcPr>
            <w:tcW w:w="1720" w:type="dxa"/>
          </w:tcPr>
          <w:p w14:paraId="743093A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A291F85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69DC10B" w14:textId="3737FE7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5F10D88E" w14:textId="77777777" w:rsidTr="00EE4B79">
        <w:tc>
          <w:tcPr>
            <w:tcW w:w="1720" w:type="dxa"/>
          </w:tcPr>
          <w:p w14:paraId="464B178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D1D5C51" w14:textId="4282ADC1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CA-11-02-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6E56C17D" w14:textId="49D2F56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15F9942C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149C31C" w14:textId="174A3C5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084FE29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5CED5D3" w14:textId="4B83548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4684FA8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AEDD285" w14:textId="0404C84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10B2347A" w14:textId="1B02505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  <w:vAlign w:val="center"/>
          </w:tcPr>
          <w:p w14:paraId="1F93DF0D" w14:textId="1A9159B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</w:tcPr>
          <w:p w14:paraId="06E0A81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13B659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39CBD23" w14:textId="16AB35C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B50BC08" w14:textId="77777777" w:rsidTr="00EE4B79">
        <w:tc>
          <w:tcPr>
            <w:tcW w:w="1720" w:type="dxa"/>
          </w:tcPr>
          <w:p w14:paraId="26E5019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4867F14" w14:textId="34C46F99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CA-12-02-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082A8863" w14:textId="3A7A652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4155E72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2BEF08A" w14:textId="22B6292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37436F3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21ECF46" w14:textId="7BB3AEB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13DC430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30294EA" w14:textId="5218936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15177860" w14:textId="42D0513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  <w:vAlign w:val="center"/>
          </w:tcPr>
          <w:p w14:paraId="4071CA87" w14:textId="552B4F1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</w:tcPr>
          <w:p w14:paraId="68736AB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ED1F6C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ED2E2BA" w14:textId="1EB6331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30CECF00" w14:textId="77777777" w:rsidTr="00EE4B79">
        <w:tc>
          <w:tcPr>
            <w:tcW w:w="1720" w:type="dxa"/>
          </w:tcPr>
          <w:p w14:paraId="492786F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843A1F9" w14:textId="38CC624E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CA-13-02-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100B8859" w14:textId="0C70A3A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1512E7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57A782E" w14:textId="1792AF0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31BA94A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66138E0" w14:textId="310F444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23C8315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ACFE41C" w14:textId="72F7B42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546ECDE1" w14:textId="4CC8E61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12-02-2025</w:t>
            </w:r>
          </w:p>
        </w:tc>
        <w:tc>
          <w:tcPr>
            <w:tcW w:w="1720" w:type="dxa"/>
            <w:vAlign w:val="center"/>
          </w:tcPr>
          <w:p w14:paraId="39DD040F" w14:textId="79870DF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12-02-2025</w:t>
            </w:r>
          </w:p>
        </w:tc>
        <w:tc>
          <w:tcPr>
            <w:tcW w:w="1720" w:type="dxa"/>
          </w:tcPr>
          <w:p w14:paraId="6EF18CB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E615EC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3AF2297" w14:textId="67F4334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52E606E" w14:textId="77777777" w:rsidTr="00EE4B79">
        <w:tc>
          <w:tcPr>
            <w:tcW w:w="1720" w:type="dxa"/>
          </w:tcPr>
          <w:p w14:paraId="1DDA69B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482E2D7" w14:textId="45EF1F82" w:rsidR="00EE4B79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CA-14-02-</w:t>
            </w:r>
            <w:r w:rsidR="00EE4B79">
              <w:rPr>
                <w:rFonts w:ascii="Times New Roman" w:hAnsi="Times New Roman" w:cs="Times New Roman"/>
              </w:rPr>
              <w:t>25</w:t>
            </w:r>
          </w:p>
          <w:p w14:paraId="7BDE7799" w14:textId="5F16B0A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2C7A924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09F28B6" w14:textId="526FF799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5148E2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4E998F9" w14:textId="5DE5D47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05D90DE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09E4D8A" w14:textId="56A7FE7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411931B" w14:textId="522F561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17-02-2025</w:t>
            </w:r>
          </w:p>
        </w:tc>
        <w:tc>
          <w:tcPr>
            <w:tcW w:w="1720" w:type="dxa"/>
            <w:vAlign w:val="center"/>
          </w:tcPr>
          <w:p w14:paraId="214542D6" w14:textId="4D305F7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17-02-2025</w:t>
            </w:r>
          </w:p>
        </w:tc>
        <w:tc>
          <w:tcPr>
            <w:tcW w:w="1720" w:type="dxa"/>
          </w:tcPr>
          <w:p w14:paraId="7921BEE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040C8E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EA61989" w14:textId="187EB70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227F2F" w14:paraId="31036BC8" w14:textId="77777777" w:rsidTr="00EE4B79">
        <w:tc>
          <w:tcPr>
            <w:tcW w:w="1720" w:type="dxa"/>
          </w:tcPr>
          <w:p w14:paraId="1873F8FF" w14:textId="77777777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BC060C7" w14:textId="4502510B" w:rsidR="00227F2F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CA-15-06-</w:t>
            </w:r>
            <w:r w:rsidR="00227F2F">
              <w:rPr>
                <w:rFonts w:ascii="Times New Roman" w:hAnsi="Times New Roman" w:cs="Times New Roman"/>
              </w:rPr>
              <w:t>25</w:t>
            </w:r>
          </w:p>
          <w:p w14:paraId="53C30D5A" w14:textId="24F08F90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289AF2E8" w14:textId="77777777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CE4105B" w14:textId="4C7365DB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7C93AA92" w14:textId="77777777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4546B05" w14:textId="3D623B8F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0DE20DC4" w14:textId="77777777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59A7150" w14:textId="41F3A255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50F9E360" w14:textId="3916E1E0" w:rsidR="00227F2F" w:rsidRPr="006D09AD" w:rsidRDefault="00227F2F" w:rsidP="00EE4B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17-07-2025</w:t>
            </w:r>
          </w:p>
        </w:tc>
        <w:tc>
          <w:tcPr>
            <w:tcW w:w="1720" w:type="dxa"/>
            <w:vAlign w:val="center"/>
          </w:tcPr>
          <w:p w14:paraId="1D94C77F" w14:textId="779FD54D" w:rsidR="00227F2F" w:rsidRPr="006D09AD" w:rsidRDefault="00227F2F" w:rsidP="00EE4B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16-07-2025</w:t>
            </w:r>
          </w:p>
        </w:tc>
        <w:tc>
          <w:tcPr>
            <w:tcW w:w="1720" w:type="dxa"/>
          </w:tcPr>
          <w:p w14:paraId="6FB62302" w14:textId="77777777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E60053C" w14:textId="77777777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969F5B1" w14:textId="0C375179" w:rsidR="00227F2F" w:rsidRDefault="00227F2F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F96A66" w14:paraId="16519627" w14:textId="77777777" w:rsidTr="00EE4B79">
        <w:tc>
          <w:tcPr>
            <w:tcW w:w="1720" w:type="dxa"/>
          </w:tcPr>
          <w:p w14:paraId="5CDD8A5B" w14:textId="77777777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0D8D16D" w14:textId="3577CD45" w:rsidR="00F96A66" w:rsidRDefault="00DC3177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CA-01-05-</w:t>
            </w:r>
            <w:r w:rsidR="00F96A66">
              <w:rPr>
                <w:rFonts w:ascii="Times New Roman" w:hAnsi="Times New Roman" w:cs="Times New Roman"/>
              </w:rPr>
              <w:t>26</w:t>
            </w:r>
          </w:p>
          <w:p w14:paraId="13FA52D7" w14:textId="3A119DA0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4429B2A5" w14:textId="77777777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548B356" w14:textId="28E71552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27E68687" w14:textId="77777777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114AAAE" w14:textId="0EB74534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5A60B494" w14:textId="77777777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0E4B725" w14:textId="51C3AA14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152C96E" w14:textId="49822C45" w:rsidR="00F96A66" w:rsidRPr="006D09AD" w:rsidRDefault="00F96A66" w:rsidP="00EE4B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12-05-2026</w:t>
            </w:r>
          </w:p>
        </w:tc>
        <w:tc>
          <w:tcPr>
            <w:tcW w:w="1720" w:type="dxa"/>
            <w:vAlign w:val="center"/>
          </w:tcPr>
          <w:p w14:paraId="60064345" w14:textId="1955C145" w:rsidR="00F96A66" w:rsidRPr="006D09AD" w:rsidRDefault="00F96A66" w:rsidP="00EE4B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12-05-2026</w:t>
            </w:r>
          </w:p>
        </w:tc>
        <w:tc>
          <w:tcPr>
            <w:tcW w:w="1720" w:type="dxa"/>
          </w:tcPr>
          <w:p w14:paraId="6B4FA4C0" w14:textId="77777777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3DAE6E6" w14:textId="77777777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9705AA0" w14:textId="4AFC8082" w:rsidR="00F96A66" w:rsidRDefault="00F96A66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C36E87" w14:paraId="20C007BA" w14:textId="77777777" w:rsidTr="00DC3177">
        <w:trPr>
          <w:trHeight w:val="683"/>
        </w:trPr>
        <w:tc>
          <w:tcPr>
            <w:tcW w:w="1720" w:type="dxa"/>
            <w:vAlign w:val="center"/>
          </w:tcPr>
          <w:p w14:paraId="17DA350C" w14:textId="4F82D30C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CA-01-07-26</w:t>
            </w:r>
          </w:p>
        </w:tc>
        <w:tc>
          <w:tcPr>
            <w:tcW w:w="1875" w:type="dxa"/>
            <w:vAlign w:val="center"/>
          </w:tcPr>
          <w:p w14:paraId="2931D8D0" w14:textId="4D01C7BC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  <w:vAlign w:val="center"/>
          </w:tcPr>
          <w:p w14:paraId="78577A07" w14:textId="19A8C724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  <w:vAlign w:val="center"/>
          </w:tcPr>
          <w:p w14:paraId="4EF14FE9" w14:textId="0D39E556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1A9370BE" w14:textId="184EDE02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10-08-2026</w:t>
            </w:r>
          </w:p>
        </w:tc>
        <w:tc>
          <w:tcPr>
            <w:tcW w:w="1720" w:type="dxa"/>
            <w:vAlign w:val="center"/>
          </w:tcPr>
          <w:p w14:paraId="2558ED5C" w14:textId="7775FF35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10-08-2026</w:t>
            </w:r>
          </w:p>
        </w:tc>
        <w:tc>
          <w:tcPr>
            <w:tcW w:w="1720" w:type="dxa"/>
            <w:vAlign w:val="center"/>
          </w:tcPr>
          <w:p w14:paraId="5F96AF12" w14:textId="77777777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vAlign w:val="center"/>
          </w:tcPr>
          <w:p w14:paraId="32C73EC6" w14:textId="54513A6A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C36E87" w14:paraId="7B3258A8" w14:textId="77777777" w:rsidTr="00DC3177">
        <w:trPr>
          <w:trHeight w:val="683"/>
        </w:trPr>
        <w:tc>
          <w:tcPr>
            <w:tcW w:w="1720" w:type="dxa"/>
            <w:vAlign w:val="center"/>
          </w:tcPr>
          <w:p w14:paraId="369890AD" w14:textId="29A2DBF0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CA-02-07-26</w:t>
            </w:r>
          </w:p>
        </w:tc>
        <w:tc>
          <w:tcPr>
            <w:tcW w:w="1875" w:type="dxa"/>
            <w:vAlign w:val="center"/>
          </w:tcPr>
          <w:p w14:paraId="15F31BA3" w14:textId="779DD036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  <w:vAlign w:val="center"/>
          </w:tcPr>
          <w:p w14:paraId="2A77E713" w14:textId="7C49A1BF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  <w:vAlign w:val="center"/>
          </w:tcPr>
          <w:p w14:paraId="54E899D8" w14:textId="2FCF1F96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7A62DA6B" w14:textId="1AE2D6B4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11-08-2026</w:t>
            </w:r>
          </w:p>
        </w:tc>
        <w:tc>
          <w:tcPr>
            <w:tcW w:w="1720" w:type="dxa"/>
            <w:vAlign w:val="center"/>
          </w:tcPr>
          <w:p w14:paraId="3D622ABD" w14:textId="04CC7D88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11-08-2026</w:t>
            </w:r>
          </w:p>
        </w:tc>
        <w:tc>
          <w:tcPr>
            <w:tcW w:w="1720" w:type="dxa"/>
            <w:vAlign w:val="center"/>
          </w:tcPr>
          <w:p w14:paraId="7A0E75D7" w14:textId="77777777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vAlign w:val="center"/>
          </w:tcPr>
          <w:p w14:paraId="17CBA980" w14:textId="37FB996E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C36E87" w14:paraId="204ACD2B" w14:textId="77777777" w:rsidTr="00DC3177">
        <w:trPr>
          <w:trHeight w:val="683"/>
        </w:trPr>
        <w:tc>
          <w:tcPr>
            <w:tcW w:w="1720" w:type="dxa"/>
            <w:vAlign w:val="center"/>
          </w:tcPr>
          <w:p w14:paraId="1EAB3F81" w14:textId="5EEA67E5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CA-03-07-26</w:t>
            </w:r>
          </w:p>
        </w:tc>
        <w:tc>
          <w:tcPr>
            <w:tcW w:w="1875" w:type="dxa"/>
            <w:vAlign w:val="center"/>
          </w:tcPr>
          <w:p w14:paraId="2AB00604" w14:textId="2A36B48D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  <w:vAlign w:val="center"/>
          </w:tcPr>
          <w:p w14:paraId="3DE38C3D" w14:textId="0FB95DF1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  <w:vAlign w:val="center"/>
          </w:tcPr>
          <w:p w14:paraId="5D87D042" w14:textId="55559C6C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E4D547C" w14:textId="3EAE2F0D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12-08-2026</w:t>
            </w:r>
          </w:p>
        </w:tc>
        <w:tc>
          <w:tcPr>
            <w:tcW w:w="1720" w:type="dxa"/>
            <w:vAlign w:val="center"/>
          </w:tcPr>
          <w:p w14:paraId="37AEF117" w14:textId="33F885D3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12-08-2026</w:t>
            </w:r>
          </w:p>
        </w:tc>
        <w:tc>
          <w:tcPr>
            <w:tcW w:w="1720" w:type="dxa"/>
            <w:vAlign w:val="center"/>
          </w:tcPr>
          <w:p w14:paraId="4D63C33D" w14:textId="77777777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vAlign w:val="center"/>
          </w:tcPr>
          <w:p w14:paraId="0745EABB" w14:textId="505ECC13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C36E87" w14:paraId="22D2A43F" w14:textId="77777777" w:rsidTr="00DC3177">
        <w:trPr>
          <w:trHeight w:val="683"/>
        </w:trPr>
        <w:tc>
          <w:tcPr>
            <w:tcW w:w="1720" w:type="dxa"/>
            <w:vAlign w:val="center"/>
          </w:tcPr>
          <w:p w14:paraId="0C2762F9" w14:textId="3264764D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CA-04-07-26</w:t>
            </w:r>
          </w:p>
        </w:tc>
        <w:tc>
          <w:tcPr>
            <w:tcW w:w="1875" w:type="dxa"/>
            <w:vAlign w:val="center"/>
          </w:tcPr>
          <w:p w14:paraId="5E0C9EAE" w14:textId="127DBC3A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  <w:vAlign w:val="center"/>
          </w:tcPr>
          <w:p w14:paraId="25306A34" w14:textId="7CAACB38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  <w:vAlign w:val="center"/>
          </w:tcPr>
          <w:p w14:paraId="4D67236F" w14:textId="3F430E7E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8C72B4D" w14:textId="7AB7B471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20-08-2026</w:t>
            </w:r>
          </w:p>
        </w:tc>
        <w:tc>
          <w:tcPr>
            <w:tcW w:w="1720" w:type="dxa"/>
            <w:vAlign w:val="center"/>
          </w:tcPr>
          <w:p w14:paraId="5BD4D182" w14:textId="6032CB10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20-08-2026</w:t>
            </w:r>
          </w:p>
        </w:tc>
        <w:tc>
          <w:tcPr>
            <w:tcW w:w="1720" w:type="dxa"/>
            <w:vAlign w:val="center"/>
          </w:tcPr>
          <w:p w14:paraId="0E764C56" w14:textId="77777777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vAlign w:val="center"/>
          </w:tcPr>
          <w:p w14:paraId="6B5B2621" w14:textId="0A8FC806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C36E87" w14:paraId="545C97FB" w14:textId="77777777" w:rsidTr="00DC3177">
        <w:trPr>
          <w:trHeight w:val="683"/>
        </w:trPr>
        <w:tc>
          <w:tcPr>
            <w:tcW w:w="1720" w:type="dxa"/>
            <w:vAlign w:val="center"/>
          </w:tcPr>
          <w:p w14:paraId="109FF990" w14:textId="76C63C55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CA-05-07-26</w:t>
            </w:r>
          </w:p>
        </w:tc>
        <w:tc>
          <w:tcPr>
            <w:tcW w:w="1875" w:type="dxa"/>
            <w:vAlign w:val="center"/>
          </w:tcPr>
          <w:p w14:paraId="6435C780" w14:textId="206F1824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  <w:vAlign w:val="center"/>
          </w:tcPr>
          <w:p w14:paraId="7E33708F" w14:textId="60FDE1B6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  <w:vAlign w:val="center"/>
          </w:tcPr>
          <w:p w14:paraId="16720FD8" w14:textId="06C8EBA5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0D6888B" w14:textId="7D068B7D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21-08-2026</w:t>
            </w:r>
          </w:p>
        </w:tc>
        <w:tc>
          <w:tcPr>
            <w:tcW w:w="1720" w:type="dxa"/>
            <w:vAlign w:val="center"/>
          </w:tcPr>
          <w:p w14:paraId="31410361" w14:textId="17A515BB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21-08-2026</w:t>
            </w:r>
          </w:p>
        </w:tc>
        <w:tc>
          <w:tcPr>
            <w:tcW w:w="1720" w:type="dxa"/>
            <w:vAlign w:val="center"/>
          </w:tcPr>
          <w:p w14:paraId="262B73A3" w14:textId="77777777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vAlign w:val="center"/>
          </w:tcPr>
          <w:p w14:paraId="6BFFEE0F" w14:textId="6504DB53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C36E87" w14:paraId="00A1D4B6" w14:textId="77777777" w:rsidTr="00DC3177">
        <w:trPr>
          <w:trHeight w:val="683"/>
        </w:trPr>
        <w:tc>
          <w:tcPr>
            <w:tcW w:w="1720" w:type="dxa"/>
            <w:vAlign w:val="center"/>
          </w:tcPr>
          <w:p w14:paraId="6D2B12B3" w14:textId="15AA65FF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CA-06-07-26</w:t>
            </w:r>
          </w:p>
        </w:tc>
        <w:tc>
          <w:tcPr>
            <w:tcW w:w="1875" w:type="dxa"/>
            <w:vAlign w:val="center"/>
          </w:tcPr>
          <w:p w14:paraId="28795524" w14:textId="05155C22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  <w:vAlign w:val="center"/>
          </w:tcPr>
          <w:p w14:paraId="51C40026" w14:textId="1F7C2A0B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  <w:vAlign w:val="center"/>
          </w:tcPr>
          <w:p w14:paraId="674682E0" w14:textId="7965A97B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1717B9BF" w14:textId="44BA3B55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22-08-2026</w:t>
            </w:r>
          </w:p>
        </w:tc>
        <w:tc>
          <w:tcPr>
            <w:tcW w:w="1720" w:type="dxa"/>
            <w:vAlign w:val="center"/>
          </w:tcPr>
          <w:p w14:paraId="043D9D39" w14:textId="333F7682" w:rsidR="00C36E87" w:rsidRDefault="00C36E87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22-08-2026</w:t>
            </w:r>
          </w:p>
        </w:tc>
        <w:tc>
          <w:tcPr>
            <w:tcW w:w="1720" w:type="dxa"/>
            <w:vAlign w:val="center"/>
          </w:tcPr>
          <w:p w14:paraId="4AC53619" w14:textId="77777777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vAlign w:val="center"/>
          </w:tcPr>
          <w:p w14:paraId="0AB9453C" w14:textId="4C23CA72" w:rsidR="00C36E87" w:rsidRDefault="00C36E87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287073" w14:paraId="5B48BA75" w14:textId="77777777" w:rsidTr="00DC3177">
        <w:trPr>
          <w:trHeight w:val="683"/>
        </w:trPr>
        <w:tc>
          <w:tcPr>
            <w:tcW w:w="1720" w:type="dxa"/>
            <w:vAlign w:val="center"/>
          </w:tcPr>
          <w:p w14:paraId="24AEAAA2" w14:textId="043F5653" w:rsidR="00287073" w:rsidRDefault="00287073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CA-01-09-26</w:t>
            </w:r>
          </w:p>
        </w:tc>
        <w:tc>
          <w:tcPr>
            <w:tcW w:w="1875" w:type="dxa"/>
            <w:vAlign w:val="center"/>
          </w:tcPr>
          <w:p w14:paraId="5BD4D487" w14:textId="1B87EF30" w:rsidR="00287073" w:rsidRDefault="00287073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  <w:vAlign w:val="center"/>
          </w:tcPr>
          <w:p w14:paraId="0EEA2A6B" w14:textId="61C0F2FC" w:rsidR="00287073" w:rsidRDefault="00287073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  <w:vAlign w:val="center"/>
          </w:tcPr>
          <w:p w14:paraId="486A0983" w14:textId="65D1364F" w:rsidR="00287073" w:rsidRDefault="00287073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26FBBABC" w14:textId="0D87D541" w:rsidR="00287073" w:rsidRDefault="00287073" w:rsidP="00C36E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24-09-2026</w:t>
            </w:r>
          </w:p>
        </w:tc>
        <w:tc>
          <w:tcPr>
            <w:tcW w:w="1720" w:type="dxa"/>
            <w:vAlign w:val="center"/>
          </w:tcPr>
          <w:p w14:paraId="22379777" w14:textId="1D6AA0DB" w:rsidR="00287073" w:rsidRDefault="00287073" w:rsidP="002870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22-09-</w:t>
            </w:r>
            <w:r>
              <w:rPr>
                <w:rFonts w:ascii="Times New Roman" w:hAnsi="Times New Roman"/>
              </w:rPr>
              <w:t>2026</w:t>
            </w:r>
          </w:p>
        </w:tc>
        <w:tc>
          <w:tcPr>
            <w:tcW w:w="1720" w:type="dxa"/>
            <w:vAlign w:val="center"/>
          </w:tcPr>
          <w:p w14:paraId="49BA698D" w14:textId="77777777" w:rsidR="00287073" w:rsidRDefault="00287073" w:rsidP="00C36E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vAlign w:val="center"/>
          </w:tcPr>
          <w:p w14:paraId="0F701E57" w14:textId="2B8E7F69" w:rsidR="00287073" w:rsidRDefault="00287073" w:rsidP="00C36E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</w:tbl>
    <w:p w14:paraId="671AD626" w14:textId="77777777" w:rsidR="00087157" w:rsidRDefault="00087157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22B48460" w14:textId="5B23456E" w:rsidR="00261CA8" w:rsidRDefault="00261CA8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732B8046" w14:textId="77777777" w:rsidR="00EE4B79" w:rsidRDefault="00EE4B79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7F72762B" w14:textId="77777777" w:rsidR="00261CA8" w:rsidRDefault="00261CA8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6DF82929" w14:textId="6B358078" w:rsidR="00087157" w:rsidRPr="00272BC8" w:rsidRDefault="00C36E87" w:rsidP="00EE4B79">
      <w:pPr>
        <w:tabs>
          <w:tab w:val="left" w:pos="9460"/>
        </w:tabs>
        <w:jc w:val="center"/>
        <w:rPr>
          <w:rFonts w:ascii="Times New Roman" w:hAnsi="Times New Roman" w:cs="Times New Roman"/>
        </w:rPr>
      </w:pPr>
      <w:r>
        <w:rPr>
          <w:sz w:val="24"/>
          <w:szCs w:val="24"/>
        </w:rPr>
        <w:t xml:space="preserve">Prepared by: </w:t>
      </w:r>
      <w:r w:rsidRPr="00C36E87">
        <w:rPr>
          <w:sz w:val="24"/>
          <w:szCs w:val="24"/>
          <w:u w:val="single"/>
        </w:rPr>
        <w:t>Masab Rasheed</w:t>
      </w:r>
      <w:r w:rsidR="00087157">
        <w:rPr>
          <w:sz w:val="24"/>
          <w:szCs w:val="24"/>
        </w:rPr>
        <w:tab/>
      </w:r>
      <w:r w:rsidR="00CC3022">
        <w:rPr>
          <w:sz w:val="24"/>
          <w:szCs w:val="24"/>
        </w:rPr>
        <w:t>U</w:t>
      </w:r>
      <w:r w:rsidR="00087157">
        <w:rPr>
          <w:sz w:val="24"/>
          <w:szCs w:val="24"/>
        </w:rPr>
        <w:t xml:space="preserve">pdated on: </w:t>
      </w:r>
      <w:r w:rsidR="00287073">
        <w:rPr>
          <w:sz w:val="24"/>
          <w:szCs w:val="24"/>
          <w:u w:val="single"/>
        </w:rPr>
        <w:t>22-09</w:t>
      </w:r>
      <w:bookmarkStart w:id="0" w:name="_GoBack"/>
      <w:bookmarkEnd w:id="0"/>
      <w:r w:rsidR="00F96A66" w:rsidRPr="00F96A66">
        <w:rPr>
          <w:sz w:val="24"/>
          <w:szCs w:val="24"/>
          <w:u w:val="single"/>
        </w:rPr>
        <w:t>-2026</w:t>
      </w:r>
    </w:p>
    <w:sectPr w:rsidR="00087157" w:rsidRPr="00272BC8" w:rsidSect="00087157">
      <w:headerReference w:type="default" r:id="rId7"/>
      <w:footerReference w:type="default" r:id="rId8"/>
      <w:pgSz w:w="15840" w:h="12240" w:orient="landscape"/>
      <w:pgMar w:top="1080" w:right="1170" w:bottom="630" w:left="90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590A0" w14:textId="77777777" w:rsidR="00736A0C" w:rsidRDefault="00736A0C" w:rsidP="00225E6D">
      <w:pPr>
        <w:spacing w:after="0" w:line="240" w:lineRule="auto"/>
      </w:pPr>
      <w:r>
        <w:separator/>
      </w:r>
    </w:p>
  </w:endnote>
  <w:endnote w:type="continuationSeparator" w:id="0">
    <w:p w14:paraId="796A5289" w14:textId="77777777" w:rsidR="00736A0C" w:rsidRDefault="00736A0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697684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0967572" w14:textId="647E706B" w:rsidR="0048008A" w:rsidRDefault="004800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707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707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529BD0D0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031ED" w14:textId="77777777" w:rsidR="00736A0C" w:rsidRDefault="00736A0C" w:rsidP="00225E6D">
      <w:pPr>
        <w:spacing w:after="0" w:line="240" w:lineRule="auto"/>
      </w:pPr>
      <w:r>
        <w:separator/>
      </w:r>
    </w:p>
  </w:footnote>
  <w:footnote w:type="continuationSeparator" w:id="0">
    <w:p w14:paraId="60A6E053" w14:textId="77777777" w:rsidR="00736A0C" w:rsidRDefault="00736A0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17"/>
      <w:gridCol w:w="8097"/>
      <w:gridCol w:w="1691"/>
      <w:gridCol w:w="2165"/>
    </w:tblGrid>
    <w:tr w:rsidR="003708AB" w:rsidRPr="00CF3DF1" w14:paraId="6A59060E" w14:textId="77777777" w:rsidTr="0048008A">
      <w:trPr>
        <w:trHeight w:val="420"/>
      </w:trPr>
      <w:tc>
        <w:tcPr>
          <w:tcW w:w="660" w:type="pct"/>
          <w:vMerge w:val="restart"/>
          <w:vAlign w:val="center"/>
        </w:tcPr>
        <w:p w14:paraId="6D5B4CAF" w14:textId="77777777" w:rsidR="003708AB" w:rsidRPr="00CF3DF1" w:rsidRDefault="003708AB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5C09B1CD">
                <wp:extent cx="754380" cy="586740"/>
                <wp:effectExtent l="0" t="0" r="7620" b="381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8" cy="622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0" w:type="pct"/>
          <w:vMerge w:val="restart"/>
          <w:vAlign w:val="center"/>
        </w:tcPr>
        <w:p w14:paraId="6299CA9C" w14:textId="581FF3E4" w:rsidR="003708AB" w:rsidRPr="0030709B" w:rsidRDefault="003708AB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48008A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48008A" w:rsidRPr="0048008A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 LOG</w:t>
          </w:r>
        </w:p>
      </w:tc>
      <w:tc>
        <w:tcPr>
          <w:tcW w:w="614" w:type="pct"/>
          <w:vAlign w:val="center"/>
        </w:tcPr>
        <w:p w14:paraId="40FEB862" w14:textId="77777777" w:rsidR="003708AB" w:rsidRPr="0048008A" w:rsidRDefault="003708AB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Doc. No.</w:t>
          </w:r>
        </w:p>
      </w:tc>
      <w:tc>
        <w:tcPr>
          <w:tcW w:w="786" w:type="pct"/>
          <w:vAlign w:val="center"/>
        </w:tcPr>
        <w:p w14:paraId="06F46F28" w14:textId="48C3A27E" w:rsidR="003708AB" w:rsidRPr="0048008A" w:rsidRDefault="00FE5C4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708AB" w:rsidRPr="0048008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Pr="0048008A">
            <w:rPr>
              <w:rFonts w:ascii="Times New Roman" w:hAnsi="Times New Roman" w:cs="Times New Roman"/>
              <w:snapToGrid w:val="0"/>
              <w:color w:val="000000"/>
            </w:rPr>
            <w:t>9.0</w:t>
          </w:r>
          <w:r w:rsidR="00FD2D0B" w:rsidRPr="0048008A">
            <w:rPr>
              <w:rFonts w:ascii="Times New Roman" w:hAnsi="Times New Roman" w:cs="Times New Roman"/>
              <w:snapToGrid w:val="0"/>
              <w:color w:val="000000"/>
            </w:rPr>
            <w:t>2</w:t>
          </w:r>
        </w:p>
      </w:tc>
    </w:tr>
    <w:tr w:rsidR="003708AB" w:rsidRPr="00CF3DF1" w14:paraId="7EAD226F" w14:textId="77777777" w:rsidTr="0048008A">
      <w:trPr>
        <w:trHeight w:val="429"/>
      </w:trPr>
      <w:tc>
        <w:tcPr>
          <w:tcW w:w="660" w:type="pct"/>
          <w:vMerge/>
          <w:vAlign w:val="center"/>
        </w:tcPr>
        <w:p w14:paraId="744A2D96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40" w:type="pct"/>
          <w:vMerge/>
          <w:vAlign w:val="center"/>
        </w:tcPr>
        <w:p w14:paraId="5CC3BFE9" w14:textId="6843D8A6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3708AB" w:rsidRPr="0048008A" w:rsidRDefault="003708AB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Issue Date</w:t>
          </w:r>
        </w:p>
      </w:tc>
      <w:tc>
        <w:tcPr>
          <w:tcW w:w="786" w:type="pct"/>
          <w:vAlign w:val="center"/>
        </w:tcPr>
        <w:p w14:paraId="7213DA5D" w14:textId="55971DAB" w:rsidR="003708AB" w:rsidRPr="0048008A" w:rsidRDefault="00FE5C4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01</w:t>
          </w:r>
          <w:r w:rsidR="003708AB" w:rsidRPr="0048008A">
            <w:rPr>
              <w:rFonts w:ascii="Times New Roman" w:hAnsi="Times New Roman" w:cs="Times New Roman"/>
            </w:rPr>
            <w:t>-</w:t>
          </w:r>
          <w:r w:rsidRPr="0048008A">
            <w:rPr>
              <w:rFonts w:ascii="Times New Roman" w:hAnsi="Times New Roman" w:cs="Times New Roman"/>
            </w:rPr>
            <w:t>1</w:t>
          </w:r>
          <w:r w:rsidR="00CC3022">
            <w:rPr>
              <w:rFonts w:ascii="Times New Roman" w:hAnsi="Times New Roman" w:cs="Times New Roman"/>
            </w:rPr>
            <w:t>0</w:t>
          </w:r>
          <w:r w:rsidR="003708AB" w:rsidRPr="0048008A">
            <w:rPr>
              <w:rFonts w:ascii="Times New Roman" w:hAnsi="Times New Roman" w:cs="Times New Roman"/>
            </w:rPr>
            <w:t>-202</w:t>
          </w:r>
          <w:r w:rsidRPr="0048008A">
            <w:rPr>
              <w:rFonts w:ascii="Times New Roman" w:hAnsi="Times New Roman" w:cs="Times New Roman"/>
            </w:rPr>
            <w:t>4</w:t>
          </w:r>
        </w:p>
      </w:tc>
    </w:tr>
    <w:tr w:rsidR="003708AB" w:rsidRPr="00CF3DF1" w14:paraId="5BE2FFB3" w14:textId="77777777" w:rsidTr="0048008A">
      <w:trPr>
        <w:trHeight w:val="168"/>
      </w:trPr>
      <w:tc>
        <w:tcPr>
          <w:tcW w:w="660" w:type="pct"/>
          <w:vMerge/>
          <w:vAlign w:val="center"/>
        </w:tcPr>
        <w:p w14:paraId="530EF7E1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40" w:type="pct"/>
          <w:vMerge/>
          <w:vAlign w:val="center"/>
        </w:tcPr>
        <w:p w14:paraId="004860D0" w14:textId="41AF8B68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0341E753" w:rsidR="003708AB" w:rsidRPr="0048008A" w:rsidRDefault="005F76C5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708AB" w:rsidRPr="0048008A">
            <w:rPr>
              <w:rFonts w:ascii="Times New Roman" w:hAnsi="Times New Roman" w:cs="Times New Roman"/>
            </w:rPr>
            <w:t>#</w:t>
          </w:r>
        </w:p>
      </w:tc>
      <w:tc>
        <w:tcPr>
          <w:tcW w:w="786" w:type="pct"/>
          <w:vAlign w:val="center"/>
        </w:tcPr>
        <w:p w14:paraId="43D19F8F" w14:textId="77777777" w:rsidR="003708AB" w:rsidRPr="0048008A" w:rsidRDefault="003708AB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87157"/>
    <w:rsid w:val="000B50A3"/>
    <w:rsid w:val="00163D65"/>
    <w:rsid w:val="00210C75"/>
    <w:rsid w:val="0021293D"/>
    <w:rsid w:val="00225E6D"/>
    <w:rsid w:val="00227F2F"/>
    <w:rsid w:val="00261CA8"/>
    <w:rsid w:val="00272BC8"/>
    <w:rsid w:val="00287073"/>
    <w:rsid w:val="00297DE2"/>
    <w:rsid w:val="002D54B8"/>
    <w:rsid w:val="002D7096"/>
    <w:rsid w:val="003361DC"/>
    <w:rsid w:val="00340323"/>
    <w:rsid w:val="00350A2D"/>
    <w:rsid w:val="003633FC"/>
    <w:rsid w:val="003708AB"/>
    <w:rsid w:val="00375BD4"/>
    <w:rsid w:val="0048008A"/>
    <w:rsid w:val="00583BF0"/>
    <w:rsid w:val="005B1BC2"/>
    <w:rsid w:val="005B47A4"/>
    <w:rsid w:val="005D1496"/>
    <w:rsid w:val="005F76C5"/>
    <w:rsid w:val="0066168A"/>
    <w:rsid w:val="00691BA2"/>
    <w:rsid w:val="006A7299"/>
    <w:rsid w:val="006C58E8"/>
    <w:rsid w:val="007332BF"/>
    <w:rsid w:val="00733E7C"/>
    <w:rsid w:val="00736A0C"/>
    <w:rsid w:val="007B6F65"/>
    <w:rsid w:val="007F2294"/>
    <w:rsid w:val="00882C97"/>
    <w:rsid w:val="008E7194"/>
    <w:rsid w:val="0091730C"/>
    <w:rsid w:val="00976318"/>
    <w:rsid w:val="00A54502"/>
    <w:rsid w:val="00A60309"/>
    <w:rsid w:val="00A91A03"/>
    <w:rsid w:val="00AA3FDA"/>
    <w:rsid w:val="00AC0B2B"/>
    <w:rsid w:val="00B32C86"/>
    <w:rsid w:val="00B5103F"/>
    <w:rsid w:val="00B7160E"/>
    <w:rsid w:val="00B754CC"/>
    <w:rsid w:val="00BD3E1E"/>
    <w:rsid w:val="00C07049"/>
    <w:rsid w:val="00C36E87"/>
    <w:rsid w:val="00C700EA"/>
    <w:rsid w:val="00C91800"/>
    <w:rsid w:val="00CA529B"/>
    <w:rsid w:val="00CC3022"/>
    <w:rsid w:val="00CC5474"/>
    <w:rsid w:val="00D4492D"/>
    <w:rsid w:val="00DC3177"/>
    <w:rsid w:val="00DD2F91"/>
    <w:rsid w:val="00EA00D6"/>
    <w:rsid w:val="00EC0C6F"/>
    <w:rsid w:val="00EC2821"/>
    <w:rsid w:val="00EE4B79"/>
    <w:rsid w:val="00F33739"/>
    <w:rsid w:val="00F4341E"/>
    <w:rsid w:val="00F8312C"/>
    <w:rsid w:val="00F925C4"/>
    <w:rsid w:val="00F96A66"/>
    <w:rsid w:val="00FD2D0B"/>
    <w:rsid w:val="00FE3589"/>
    <w:rsid w:val="00FE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32</cp:revision>
  <cp:lastPrinted>2024-09-11T17:50:00Z</cp:lastPrinted>
  <dcterms:created xsi:type="dcterms:W3CDTF">2023-12-07T09:45:00Z</dcterms:created>
  <dcterms:modified xsi:type="dcterms:W3CDTF">2026-09-22T06:52:00Z</dcterms:modified>
</cp:coreProperties>
</file>