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087471">
        <w:trPr>
          <w:trHeight w:val="1042"/>
        </w:trPr>
        <w:tc>
          <w:tcPr>
            <w:tcW w:w="9350" w:type="dxa"/>
            <w:gridSpan w:val="9"/>
            <w:vAlign w:val="center"/>
          </w:tcPr>
          <w:p w14:paraId="61D0552B" w14:textId="411437DB" w:rsidR="002403D6" w:rsidRPr="00671B70" w:rsidRDefault="004E394C" w:rsidP="00087471">
            <w:pPr>
              <w:rPr>
                <w:szCs w:val="24"/>
              </w:rPr>
            </w:pPr>
            <w:r w:rsidRPr="004E394C">
              <w:rPr>
                <w:iCs/>
                <w:sz w:val="22"/>
                <w:szCs w:val="18"/>
              </w:rPr>
              <w:t>T</w:t>
            </w:r>
            <w:r w:rsidRPr="004E394C">
              <w:rPr>
                <w:iCs/>
                <w:sz w:val="22"/>
                <w:szCs w:val="18"/>
              </w:rPr>
              <w:t>he records related to trainer evaluation is also missing (NC)</w:t>
            </w:r>
            <w:r w:rsidRPr="004E394C">
              <w:rPr>
                <w:iCs/>
                <w:sz w:val="22"/>
                <w:szCs w:val="18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382788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07-02-2025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536379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54E5AD5D" w:rsidR="000652AB" w:rsidRPr="00536379" w:rsidRDefault="004E394C" w:rsidP="000652AB">
            <w:pPr>
              <w:pStyle w:val="NoSpacing"/>
            </w:pPr>
            <w:r>
              <w:t>Why are the records missing?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634097D7" w:rsidR="000652AB" w:rsidRPr="00536379" w:rsidRDefault="004E394C" w:rsidP="000652AB">
            <w:pPr>
              <w:pStyle w:val="NoSpacing"/>
            </w:pPr>
            <w:r>
              <w:t>They were not documented or properly stored.</w:t>
            </w:r>
          </w:p>
        </w:tc>
      </w:tr>
      <w:tr w:rsidR="000652AB" w:rsidRPr="00536379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6C90CD09" w:rsidR="000652AB" w:rsidRPr="00536379" w:rsidRDefault="004E394C" w:rsidP="006827BB">
            <w:pPr>
              <w:pStyle w:val="NormalWeb"/>
              <w:rPr>
                <w:b/>
                <w:sz w:val="20"/>
                <w:szCs w:val="20"/>
              </w:rPr>
            </w:pPr>
            <w:r w:rsidRPr="004E394C">
              <w:rPr>
                <w:sz w:val="20"/>
              </w:rPr>
              <w:t>Why were they not documented or properly stored?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327AED8B" w:rsidR="000652AB" w:rsidRPr="00536379" w:rsidRDefault="004E394C" w:rsidP="000652AB">
            <w:pPr>
              <w:pStyle w:val="NoSpacing"/>
            </w:pPr>
            <w:r>
              <w:t>There is no clear process or responsibility assigned for maintaining these records.</w:t>
            </w:r>
          </w:p>
        </w:tc>
      </w:tr>
      <w:tr w:rsidR="000652AB" w:rsidRPr="00536379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6BA1FDAD" w:rsidR="000652AB" w:rsidRPr="00536379" w:rsidRDefault="004E394C" w:rsidP="000652AB">
            <w:pPr>
              <w:pStyle w:val="NoSpacing"/>
            </w:pPr>
            <w:r>
              <w:t>Why was there no clear process or responsibility?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685D97FC" w:rsidR="000652AB" w:rsidRPr="00536379" w:rsidRDefault="004E394C" w:rsidP="000652AB">
            <w:pPr>
              <w:pStyle w:val="NoSpacing"/>
            </w:pPr>
            <w:r>
              <w:t xml:space="preserve">The training evaluation process was not included in the </w:t>
            </w:r>
            <w:r>
              <w:t>lab system</w:t>
            </w:r>
            <w:r>
              <w:t xml:space="preserve"> procedures (</w:t>
            </w:r>
            <w:r>
              <w:t>LSP</w:t>
            </w:r>
            <w:r>
              <w:t>).</w:t>
            </w:r>
          </w:p>
        </w:tc>
      </w:tr>
      <w:tr w:rsidR="000652AB" w:rsidRPr="00536379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4D6FD2CB" w:rsidR="000652AB" w:rsidRPr="00536379" w:rsidRDefault="004E394C" w:rsidP="000652AB">
            <w:pPr>
              <w:pStyle w:val="NoSpacing"/>
            </w:pPr>
            <w:r>
              <w:t xml:space="preserve">Why was the process not included in the </w:t>
            </w:r>
            <w:r>
              <w:t>LSP</w:t>
            </w:r>
            <w:r>
              <w:t>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959AB02" w:rsidR="000652AB" w:rsidRPr="00536379" w:rsidRDefault="004E394C" w:rsidP="000652AB">
            <w:pPr>
              <w:pStyle w:val="NoSpacing"/>
            </w:pPr>
            <w:r>
              <w:t xml:space="preserve">The importance of trainer evaluation records was overlooked during the </w:t>
            </w:r>
            <w:r>
              <w:t>LSP</w:t>
            </w:r>
            <w:r>
              <w:t xml:space="preserve"> development phase.</w:t>
            </w:r>
          </w:p>
        </w:tc>
      </w:tr>
      <w:tr w:rsidR="00C10EBB" w:rsidRPr="00536379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35DC8C43" w:rsidR="00C10EBB" w:rsidRPr="00536379" w:rsidRDefault="004E394C" w:rsidP="000652AB">
            <w:pPr>
              <w:pStyle w:val="NoSpacing"/>
            </w:pPr>
            <w:r>
              <w:t>Why was it overlooked?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7D4C7BDF" w:rsidR="00C10EBB" w:rsidRPr="00536379" w:rsidRDefault="004E394C" w:rsidP="000652AB">
            <w:pPr>
              <w:pStyle w:val="NoSpacing"/>
            </w:pPr>
            <w:r>
              <w:t>There was a lack of awareness about the compliance requirements or quality standards for trainer evaluation</w:t>
            </w:r>
            <w:r>
              <w:t>.</w:t>
            </w:r>
          </w:p>
        </w:tc>
      </w:tr>
      <w:tr w:rsidR="000652AB" w:rsidRPr="004E394C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671B70" w:rsidRDefault="000652AB" w:rsidP="000652AB">
            <w:pPr>
              <w:pStyle w:val="NoSpacing"/>
              <w:jc w:val="center"/>
            </w:pPr>
            <w:r w:rsidRPr="00671B70"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1C6F287E" w:rsidR="000652AB" w:rsidRPr="00671B70" w:rsidRDefault="004E394C" w:rsidP="000652AB">
            <w:pPr>
              <w:pStyle w:val="NoSpacing"/>
            </w:pPr>
            <w:r>
              <w:t>How can this issue be prevented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04B798E" w14:textId="77777777" w:rsidR="004E394C" w:rsidRDefault="004E394C" w:rsidP="004E394C">
            <w:pPr>
              <w:pStyle w:val="ListParagraph"/>
              <w:numPr>
                <w:ilvl w:val="0"/>
                <w:numId w:val="7"/>
              </w:numPr>
              <w:ind w:left="160" w:hanging="160"/>
              <w:rPr>
                <w:szCs w:val="24"/>
              </w:rPr>
            </w:pPr>
            <w:r w:rsidRPr="004E394C">
              <w:rPr>
                <w:szCs w:val="24"/>
              </w:rPr>
              <w:t>Establish a formal process for documenting and storing trainer evaluation records.</w:t>
            </w:r>
          </w:p>
          <w:p w14:paraId="541C4130" w14:textId="1BFFD2EC" w:rsidR="00536379" w:rsidRPr="004E394C" w:rsidRDefault="004E394C" w:rsidP="004E394C">
            <w:pPr>
              <w:pStyle w:val="ListParagraph"/>
              <w:numPr>
                <w:ilvl w:val="0"/>
                <w:numId w:val="7"/>
              </w:numPr>
              <w:ind w:left="160" w:hanging="160"/>
              <w:rPr>
                <w:szCs w:val="24"/>
              </w:rPr>
            </w:pPr>
            <w:r w:rsidRPr="004E394C">
              <w:rPr>
                <w:szCs w:val="24"/>
              </w:rPr>
              <w:t>Assign clear roles and responsibilities for record maintenance.</w:t>
            </w:r>
          </w:p>
        </w:tc>
      </w:tr>
      <w:tr w:rsidR="000652AB" w:rsidRPr="004E394C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671B70" w:rsidRDefault="000652AB" w:rsidP="000652AB">
            <w:pPr>
              <w:pStyle w:val="NoSpacing"/>
              <w:jc w:val="center"/>
            </w:pPr>
            <w:r w:rsidRPr="00671B70"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149F0D6C" w:rsidR="000652AB" w:rsidRPr="00671B70" w:rsidRDefault="004E394C" w:rsidP="000652AB">
            <w:pPr>
              <w:pStyle w:val="NoSpacing"/>
            </w:pPr>
            <w:r>
              <w:t>How can this issue be detected early if it recurs?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29D5EBD" w14:textId="77777777" w:rsidR="004E394C" w:rsidRDefault="004E394C" w:rsidP="004E394C">
            <w:pPr>
              <w:pStyle w:val="ListParagraph"/>
              <w:numPr>
                <w:ilvl w:val="0"/>
                <w:numId w:val="8"/>
              </w:numPr>
              <w:ind w:left="160" w:hanging="180"/>
              <w:rPr>
                <w:szCs w:val="24"/>
              </w:rPr>
            </w:pPr>
            <w:r w:rsidRPr="004E394C">
              <w:rPr>
                <w:szCs w:val="24"/>
              </w:rPr>
              <w:t>Conduct periodic audits of training records.</w:t>
            </w:r>
          </w:p>
          <w:p w14:paraId="17ACE173" w14:textId="2CC1671C" w:rsidR="00682FA3" w:rsidRPr="004E394C" w:rsidRDefault="004E394C" w:rsidP="004E394C">
            <w:pPr>
              <w:pStyle w:val="ListParagraph"/>
              <w:numPr>
                <w:ilvl w:val="0"/>
                <w:numId w:val="8"/>
              </w:numPr>
              <w:ind w:left="160" w:hanging="180"/>
              <w:rPr>
                <w:szCs w:val="24"/>
              </w:rPr>
            </w:pPr>
            <w:r w:rsidRPr="004E394C">
              <w:rPr>
                <w:szCs w:val="24"/>
              </w:rPr>
              <w:t>Implement a checklist or digital tracking system to ensure all records are completed and stored after every training session.</w:t>
            </w:r>
          </w:p>
        </w:tc>
      </w:tr>
      <w:tr w:rsidR="000652AB" w:rsidRPr="00671B70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7A9B273" w:rsidR="000652AB" w:rsidRPr="00244A4C" w:rsidRDefault="000652AB" w:rsidP="00682FA3">
            <w:pPr>
              <w:spacing w:line="360" w:lineRule="auto"/>
              <w:jc w:val="both"/>
            </w:pPr>
            <w:r w:rsidRPr="00671B70">
              <w:rPr>
                <w:b/>
                <w:bCs/>
                <w:i/>
                <w:iCs/>
              </w:rPr>
              <w:t>Root Cause:</w:t>
            </w:r>
            <w:r w:rsidR="004E394C">
              <w:t xml:space="preserve"> </w:t>
            </w:r>
            <w:r w:rsidR="004E394C">
              <w:t>Lack of a defined process and accountability for documenting and storing trainer evaluation records, coupled with inadequate awareness of the importance of compliance and quality requirements.</w:t>
            </w:r>
          </w:p>
        </w:tc>
      </w:tr>
    </w:tbl>
    <w:p w14:paraId="141E60F3" w14:textId="0EA1D398" w:rsidR="000652AB" w:rsidRPr="004E394C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71B70">
        <w:rPr>
          <w:rFonts w:ascii="Times New Roman" w:hAnsi="Times New Roman" w:cs="Times New Roman"/>
          <w:b/>
          <w:bCs/>
          <w:sz w:val="20"/>
          <w:szCs w:val="20"/>
        </w:rPr>
        <w:t>RCA Statement:</w:t>
      </w:r>
      <w:r w:rsidR="00215ED0" w:rsidRPr="00671B7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E394C" w:rsidRPr="004E394C">
        <w:rPr>
          <w:rFonts w:ascii="Times New Roman" w:hAnsi="Times New Roman" w:cs="Times New Roman"/>
          <w:u w:val="single"/>
        </w:rPr>
        <w:t>Lack of a defined process and accountability for documenting and storing trainer evaluation records, coupled with inadequate awareness of the importance of compliance and quality requirements.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  <w:bookmarkStart w:id="0" w:name="_GoBack"/>
      <w:bookmarkEnd w:id="0"/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9D12F" w14:textId="77777777" w:rsidR="00D679CF" w:rsidRDefault="00D679CF" w:rsidP="002D7DDC">
      <w:pPr>
        <w:spacing w:after="0" w:line="240" w:lineRule="auto"/>
      </w:pPr>
      <w:r>
        <w:separator/>
      </w:r>
    </w:p>
  </w:endnote>
  <w:endnote w:type="continuationSeparator" w:id="0">
    <w:p w14:paraId="5E4D3C8A" w14:textId="77777777" w:rsidR="00D679CF" w:rsidRDefault="00D679CF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3DE0A" w14:textId="77777777" w:rsidR="00D679CF" w:rsidRDefault="00D679CF" w:rsidP="002D7DDC">
      <w:pPr>
        <w:spacing w:after="0" w:line="240" w:lineRule="auto"/>
      </w:pPr>
      <w:r>
        <w:separator/>
      </w:r>
    </w:p>
  </w:footnote>
  <w:footnote w:type="continuationSeparator" w:id="0">
    <w:p w14:paraId="28608C49" w14:textId="77777777" w:rsidR="00D679CF" w:rsidRDefault="00D679CF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26CD4"/>
    <w:multiLevelType w:val="hybridMultilevel"/>
    <w:tmpl w:val="98BC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36B64"/>
    <w:multiLevelType w:val="hybridMultilevel"/>
    <w:tmpl w:val="626E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20ED4"/>
    <w:multiLevelType w:val="hybridMultilevel"/>
    <w:tmpl w:val="2354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91AF0"/>
    <w:multiLevelType w:val="hybridMultilevel"/>
    <w:tmpl w:val="5C0C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701A6"/>
    <w:multiLevelType w:val="hybridMultilevel"/>
    <w:tmpl w:val="E0A8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C7B19"/>
    <w:multiLevelType w:val="hybridMultilevel"/>
    <w:tmpl w:val="646E3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07895"/>
    <w:multiLevelType w:val="hybridMultilevel"/>
    <w:tmpl w:val="A058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22F16"/>
    <w:rsid w:val="0003713C"/>
    <w:rsid w:val="00052207"/>
    <w:rsid w:val="00057D4E"/>
    <w:rsid w:val="000652AB"/>
    <w:rsid w:val="000658DA"/>
    <w:rsid w:val="00087471"/>
    <w:rsid w:val="000D295D"/>
    <w:rsid w:val="0011638A"/>
    <w:rsid w:val="001F7EB6"/>
    <w:rsid w:val="00206820"/>
    <w:rsid w:val="00215ED0"/>
    <w:rsid w:val="00235B19"/>
    <w:rsid w:val="00236AF0"/>
    <w:rsid w:val="002403D6"/>
    <w:rsid w:val="00244A4C"/>
    <w:rsid w:val="00251FF5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E394C"/>
    <w:rsid w:val="00536379"/>
    <w:rsid w:val="0058608B"/>
    <w:rsid w:val="005A0DD8"/>
    <w:rsid w:val="005C7282"/>
    <w:rsid w:val="005F0A7F"/>
    <w:rsid w:val="00605A97"/>
    <w:rsid w:val="00644946"/>
    <w:rsid w:val="00671B70"/>
    <w:rsid w:val="006827BB"/>
    <w:rsid w:val="00682FA3"/>
    <w:rsid w:val="006C035E"/>
    <w:rsid w:val="006F04F4"/>
    <w:rsid w:val="007230EA"/>
    <w:rsid w:val="0074061B"/>
    <w:rsid w:val="00782488"/>
    <w:rsid w:val="00782B9A"/>
    <w:rsid w:val="00793172"/>
    <w:rsid w:val="007C0D3D"/>
    <w:rsid w:val="007C2616"/>
    <w:rsid w:val="007E1E65"/>
    <w:rsid w:val="007F66CD"/>
    <w:rsid w:val="008254B4"/>
    <w:rsid w:val="0087040B"/>
    <w:rsid w:val="008777A1"/>
    <w:rsid w:val="00882085"/>
    <w:rsid w:val="008E569A"/>
    <w:rsid w:val="0092553D"/>
    <w:rsid w:val="009664E8"/>
    <w:rsid w:val="009D1EAA"/>
    <w:rsid w:val="00A1326F"/>
    <w:rsid w:val="00A66E24"/>
    <w:rsid w:val="00AE049F"/>
    <w:rsid w:val="00AE07D4"/>
    <w:rsid w:val="00AF5D0F"/>
    <w:rsid w:val="00B02690"/>
    <w:rsid w:val="00B3045A"/>
    <w:rsid w:val="00B3169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679CF"/>
    <w:rsid w:val="00D76D19"/>
    <w:rsid w:val="00DA0B24"/>
    <w:rsid w:val="00DA6D2F"/>
    <w:rsid w:val="00DE55FB"/>
    <w:rsid w:val="00E61186"/>
    <w:rsid w:val="00E72B63"/>
    <w:rsid w:val="00EF4305"/>
    <w:rsid w:val="00F04275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682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2025-02-15T11:13:00Z</dcterms:created>
  <dcterms:modified xsi:type="dcterms:W3CDTF">2025-02-15T11:29:00Z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