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DDC59" w14:textId="77777777" w:rsidR="000E6E00" w:rsidRDefault="000E6E00" w:rsidP="00780BE6">
      <w:pPr>
        <w:pStyle w:val="NoSpacing"/>
        <w:jc w:val="both"/>
      </w:pPr>
    </w:p>
    <w:p w14:paraId="603AE8C5" w14:textId="77777777" w:rsidR="00082DC3" w:rsidRPr="000E6E00" w:rsidRDefault="000E6E00" w:rsidP="00780BE6">
      <w:pPr>
        <w:pStyle w:val="NoSpacing"/>
        <w:jc w:val="both"/>
        <w:rPr>
          <w:b/>
          <w:u w:val="single"/>
        </w:rPr>
      </w:pPr>
      <w:r w:rsidRPr="000E6E00">
        <w:rPr>
          <w:b/>
          <w:u w:val="single"/>
        </w:rPr>
        <w:t>Section A: Objective Statements</w:t>
      </w:r>
    </w:p>
    <w:p w14:paraId="4F00AE60" w14:textId="461F4AEA" w:rsidR="00195930" w:rsidRPr="009F389E" w:rsidRDefault="00195930" w:rsidP="00780BE6">
      <w:pPr>
        <w:pStyle w:val="NoSpacing"/>
        <w:jc w:val="both"/>
        <w:rPr>
          <w:b/>
        </w:rPr>
      </w:pPr>
      <w:r w:rsidRPr="009F389E">
        <w:rPr>
          <w:b/>
        </w:rPr>
        <w:t xml:space="preserve">Year: </w:t>
      </w:r>
      <w:r w:rsidR="002B3BE2" w:rsidRPr="002B3BE2">
        <w:rPr>
          <w:b/>
          <w:u w:val="single"/>
        </w:rPr>
        <w:t>202</w:t>
      </w:r>
      <w:r w:rsidR="00407B8C">
        <w:rPr>
          <w:b/>
          <w:u w:val="single"/>
        </w:rPr>
        <w:t>6</w:t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  <w:r w:rsidR="00A80DEE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6390"/>
        <w:gridCol w:w="1795"/>
      </w:tblGrid>
      <w:tr w:rsidR="00987C14" w14:paraId="25E236DB" w14:textId="77777777" w:rsidTr="0086310F">
        <w:trPr>
          <w:tblHeader/>
        </w:trPr>
        <w:tc>
          <w:tcPr>
            <w:tcW w:w="1165" w:type="dxa"/>
            <w:vAlign w:val="center"/>
          </w:tcPr>
          <w:p w14:paraId="682E74CF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 w:rsidRPr="00987C14">
              <w:rPr>
                <w:b/>
                <w:sz w:val="24"/>
              </w:rPr>
              <w:t>SN</w:t>
            </w:r>
          </w:p>
        </w:tc>
        <w:tc>
          <w:tcPr>
            <w:tcW w:w="6390" w:type="dxa"/>
            <w:vAlign w:val="center"/>
          </w:tcPr>
          <w:p w14:paraId="59442488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Quality Objective</w:t>
            </w:r>
            <w:r w:rsidR="009F389E">
              <w:rPr>
                <w:b/>
                <w:sz w:val="24"/>
              </w:rPr>
              <w:t>s</w:t>
            </w:r>
          </w:p>
        </w:tc>
        <w:tc>
          <w:tcPr>
            <w:tcW w:w="1795" w:type="dxa"/>
            <w:vAlign w:val="center"/>
          </w:tcPr>
          <w:p w14:paraId="263A4E7F" w14:textId="77777777" w:rsidR="00987C14" w:rsidRPr="00987C14" w:rsidRDefault="00987C14" w:rsidP="00987C14">
            <w:pPr>
              <w:pStyle w:val="NoSpacing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Target Date</w:t>
            </w:r>
          </w:p>
        </w:tc>
      </w:tr>
      <w:tr w:rsidR="00987C14" w14:paraId="49AEBD7D" w14:textId="77777777" w:rsidTr="00941B3B">
        <w:tc>
          <w:tcPr>
            <w:tcW w:w="1165" w:type="dxa"/>
            <w:vAlign w:val="center"/>
          </w:tcPr>
          <w:p w14:paraId="725F256E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472BDDCE" w14:textId="77777777" w:rsidR="00987C14" w:rsidRDefault="00987C14" w:rsidP="00987C14">
            <w:pPr>
              <w:pStyle w:val="NoSpacing"/>
            </w:pPr>
          </w:p>
          <w:p w14:paraId="78E8F097" w14:textId="605959BC" w:rsidR="0086310F" w:rsidRDefault="002B3BE2" w:rsidP="00987C14">
            <w:pPr>
              <w:pStyle w:val="NoSpacing"/>
            </w:pPr>
            <w:r>
              <w:t>Achievement of PNAC Accreditation based on ISO/IEC 17025</w:t>
            </w:r>
            <w:r w:rsidR="009666B7">
              <w:t>:2017</w:t>
            </w:r>
            <w:r>
              <w:t>.</w:t>
            </w:r>
            <w:r w:rsidR="001A7A3A">
              <w:t xml:space="preserve"> </w:t>
            </w:r>
          </w:p>
          <w:p w14:paraId="1B62B902" w14:textId="77777777" w:rsidR="0086310F" w:rsidRDefault="0086310F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356047C9" w14:textId="58DCB1DE" w:rsidR="002B3BE2" w:rsidRDefault="00C21604" w:rsidP="001A7A3A">
            <w:pPr>
              <w:pStyle w:val="NoSpacing"/>
              <w:jc w:val="center"/>
            </w:pPr>
            <w:r>
              <w:t>202</w:t>
            </w:r>
            <w:r w:rsidR="00407B8C">
              <w:t>6</w:t>
            </w:r>
          </w:p>
        </w:tc>
      </w:tr>
      <w:tr w:rsidR="00987C14" w14:paraId="1074DB6C" w14:textId="77777777" w:rsidTr="00941B3B">
        <w:tc>
          <w:tcPr>
            <w:tcW w:w="1165" w:type="dxa"/>
            <w:vAlign w:val="center"/>
          </w:tcPr>
          <w:p w14:paraId="4FA84B96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066897E8" w14:textId="77777777" w:rsidR="0073121B" w:rsidRDefault="0073121B" w:rsidP="00004FAA">
            <w:pPr>
              <w:pStyle w:val="NoSpacing"/>
            </w:pPr>
          </w:p>
          <w:p w14:paraId="6EE836F1" w14:textId="2B2E8668" w:rsidR="0073121B" w:rsidRDefault="002B3BE2" w:rsidP="0076230B">
            <w:pPr>
              <w:pStyle w:val="NoSpacing"/>
            </w:pPr>
            <w:r>
              <w:t>Participate in PT Program for tests in the scope of accreditation.</w:t>
            </w:r>
          </w:p>
        </w:tc>
        <w:tc>
          <w:tcPr>
            <w:tcW w:w="1795" w:type="dxa"/>
            <w:vAlign w:val="center"/>
          </w:tcPr>
          <w:p w14:paraId="5D90A0C7" w14:textId="1668D410" w:rsidR="00987C14" w:rsidRDefault="009666B7" w:rsidP="00987C14">
            <w:pPr>
              <w:pStyle w:val="NoSpacing"/>
              <w:jc w:val="center"/>
            </w:pPr>
            <w:r>
              <w:t>202</w:t>
            </w:r>
            <w:r w:rsidR="00407B8C">
              <w:t>6</w:t>
            </w:r>
          </w:p>
        </w:tc>
      </w:tr>
      <w:tr w:rsidR="00987C14" w14:paraId="6A960747" w14:textId="77777777" w:rsidTr="00941B3B">
        <w:tc>
          <w:tcPr>
            <w:tcW w:w="1165" w:type="dxa"/>
            <w:vAlign w:val="center"/>
          </w:tcPr>
          <w:p w14:paraId="6E126BA3" w14:textId="77777777" w:rsidR="00987C14" w:rsidRDefault="00987C14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53B84F43" w14:textId="77777777" w:rsidR="00987C14" w:rsidRDefault="00987C14" w:rsidP="00987C14">
            <w:pPr>
              <w:pStyle w:val="NoSpacing"/>
            </w:pPr>
          </w:p>
          <w:p w14:paraId="60C5B1B4" w14:textId="6E71F5E2" w:rsidR="0086310F" w:rsidRDefault="002B3BE2" w:rsidP="00987C14">
            <w:pPr>
              <w:pStyle w:val="NoSpacing"/>
            </w:pPr>
            <w:r>
              <w:t>Plan an</w:t>
            </w:r>
            <w:r w:rsidR="001A7A3A">
              <w:t>d complete 5 training sessions.</w:t>
            </w:r>
          </w:p>
          <w:p w14:paraId="1B3F239B" w14:textId="77777777" w:rsidR="0086310F" w:rsidRDefault="0086310F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6045A349" w14:textId="1A225FBA" w:rsidR="00987C14" w:rsidRDefault="001A7A3A" w:rsidP="00987C14">
            <w:pPr>
              <w:pStyle w:val="NoSpacing"/>
              <w:jc w:val="center"/>
            </w:pPr>
            <w:r>
              <w:t>202</w:t>
            </w:r>
            <w:r w:rsidR="00407B8C">
              <w:t>6</w:t>
            </w:r>
          </w:p>
        </w:tc>
      </w:tr>
      <w:tr w:rsidR="001A7A3A" w14:paraId="75C7366E" w14:textId="77777777" w:rsidTr="00941B3B">
        <w:tc>
          <w:tcPr>
            <w:tcW w:w="1165" w:type="dxa"/>
            <w:vAlign w:val="center"/>
          </w:tcPr>
          <w:p w14:paraId="18A20DE1" w14:textId="77777777" w:rsidR="001A7A3A" w:rsidRDefault="001A7A3A" w:rsidP="00987C14">
            <w:pPr>
              <w:pStyle w:val="NoSpacing"/>
              <w:numPr>
                <w:ilvl w:val="0"/>
                <w:numId w:val="1"/>
              </w:numPr>
              <w:jc w:val="center"/>
            </w:pPr>
          </w:p>
        </w:tc>
        <w:tc>
          <w:tcPr>
            <w:tcW w:w="6390" w:type="dxa"/>
            <w:vAlign w:val="center"/>
          </w:tcPr>
          <w:p w14:paraId="1BFB3779" w14:textId="77777777" w:rsidR="0073121B" w:rsidRDefault="0073121B" w:rsidP="00987C14">
            <w:pPr>
              <w:pStyle w:val="NoSpacing"/>
            </w:pPr>
          </w:p>
          <w:p w14:paraId="0F8BE26B" w14:textId="25A52F3B" w:rsidR="001A7A3A" w:rsidRDefault="00004FAA" w:rsidP="00987C14">
            <w:pPr>
              <w:pStyle w:val="NoSpacing"/>
            </w:pPr>
            <w:r>
              <w:t xml:space="preserve">Lead Assessor Course training of at least </w:t>
            </w:r>
            <w:r w:rsidR="00B230DD">
              <w:t>2</w:t>
            </w:r>
            <w:r>
              <w:t xml:space="preserve"> personnel of </w:t>
            </w:r>
            <w:r w:rsidR="00A115F3">
              <w:t>VAN</w:t>
            </w:r>
            <w:r w:rsidR="00E847E0">
              <w:t xml:space="preserve"> QC Lab</w:t>
            </w:r>
            <w:r>
              <w:t xml:space="preserve"> through PNAC.</w:t>
            </w:r>
          </w:p>
          <w:p w14:paraId="0479E4F6" w14:textId="77777777" w:rsidR="0073121B" w:rsidRDefault="0073121B" w:rsidP="00987C14">
            <w:pPr>
              <w:pStyle w:val="NoSpacing"/>
            </w:pPr>
          </w:p>
        </w:tc>
        <w:tc>
          <w:tcPr>
            <w:tcW w:w="1795" w:type="dxa"/>
            <w:vAlign w:val="center"/>
          </w:tcPr>
          <w:p w14:paraId="53516CC9" w14:textId="458F7297" w:rsidR="001A7A3A" w:rsidRDefault="00004FAA" w:rsidP="00987C14">
            <w:pPr>
              <w:pStyle w:val="NoSpacing"/>
              <w:jc w:val="center"/>
            </w:pPr>
            <w:r>
              <w:t>202</w:t>
            </w:r>
            <w:r w:rsidR="00407B8C">
              <w:t>6</w:t>
            </w:r>
          </w:p>
        </w:tc>
      </w:tr>
    </w:tbl>
    <w:p w14:paraId="76800AE0" w14:textId="77777777" w:rsidR="000E6E00" w:rsidRDefault="000E6E00" w:rsidP="00780BE6">
      <w:pPr>
        <w:pStyle w:val="NoSpacing"/>
        <w:jc w:val="both"/>
      </w:pPr>
    </w:p>
    <w:p w14:paraId="292E2964" w14:textId="77777777" w:rsidR="0086310F" w:rsidRDefault="0086310F" w:rsidP="00780BE6">
      <w:pPr>
        <w:pStyle w:val="NoSpacing"/>
        <w:jc w:val="both"/>
      </w:pPr>
    </w:p>
    <w:p w14:paraId="5D17ABF4" w14:textId="77777777" w:rsidR="00A61F06" w:rsidRPr="00A61F06" w:rsidRDefault="00A61F06" w:rsidP="00780BE6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702C9C49" w14:textId="77777777" w:rsidR="00A61F06" w:rsidRPr="00A61F06" w:rsidRDefault="00A61F06" w:rsidP="00780BE6">
      <w:pPr>
        <w:pStyle w:val="NoSpacing"/>
        <w:jc w:val="both"/>
        <w:rPr>
          <w:b/>
        </w:rPr>
      </w:pPr>
      <w:r w:rsidRPr="00A61F06">
        <w:rPr>
          <w:b/>
        </w:rPr>
        <w:t>Objective No.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A61F06" w14:paraId="780CF399" w14:textId="77777777" w:rsidTr="0086310F">
        <w:trPr>
          <w:tblHeader/>
        </w:trPr>
        <w:tc>
          <w:tcPr>
            <w:tcW w:w="1165" w:type="dxa"/>
            <w:vAlign w:val="center"/>
          </w:tcPr>
          <w:p w14:paraId="7A7484E4" w14:textId="77777777" w:rsidR="00A61F06" w:rsidRPr="00284531" w:rsidRDefault="00A61F06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631B2014" w14:textId="77777777" w:rsidR="00A61F06" w:rsidRPr="00284531" w:rsidRDefault="00A61F06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22AA85D8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02DD7C80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05FDE37D" w14:textId="77777777" w:rsidR="00A61F06" w:rsidRPr="00284531" w:rsidRDefault="00284531" w:rsidP="0028453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284531" w14:paraId="42FFF970" w14:textId="77777777" w:rsidTr="00284531">
        <w:tc>
          <w:tcPr>
            <w:tcW w:w="1165" w:type="dxa"/>
            <w:vAlign w:val="center"/>
          </w:tcPr>
          <w:p w14:paraId="23EA2677" w14:textId="77777777" w:rsidR="00284531" w:rsidRDefault="00284531" w:rsidP="00284531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8D27187" w14:textId="77777777" w:rsidR="0086310F" w:rsidRDefault="002B3BE2" w:rsidP="00284531">
            <w:pPr>
              <w:pStyle w:val="NoSpacing"/>
            </w:pPr>
            <w:r>
              <w:t>Acquire external trainings to raise team competence.</w:t>
            </w:r>
          </w:p>
        </w:tc>
        <w:tc>
          <w:tcPr>
            <w:tcW w:w="1530" w:type="dxa"/>
            <w:vAlign w:val="center"/>
          </w:tcPr>
          <w:p w14:paraId="6C5A4120" w14:textId="2DD82CD4" w:rsidR="00284531" w:rsidRDefault="0076230B" w:rsidP="00284531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  <w:vAlign w:val="center"/>
          </w:tcPr>
          <w:p w14:paraId="5D8156D8" w14:textId="4EC8E8A3" w:rsidR="00284531" w:rsidRDefault="0076230B" w:rsidP="00284531">
            <w:pPr>
              <w:pStyle w:val="NoSpacing"/>
              <w:jc w:val="center"/>
            </w:pPr>
            <w:r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45ED7DCD" w14:textId="3130280E" w:rsidR="00284531" w:rsidRDefault="00284531" w:rsidP="00284531">
            <w:pPr>
              <w:pStyle w:val="NoSpacing"/>
              <w:jc w:val="center"/>
            </w:pPr>
          </w:p>
        </w:tc>
      </w:tr>
      <w:tr w:rsidR="009666B7" w14:paraId="7E8CCF31" w14:textId="77777777" w:rsidTr="00117C24">
        <w:tc>
          <w:tcPr>
            <w:tcW w:w="1165" w:type="dxa"/>
            <w:vAlign w:val="center"/>
          </w:tcPr>
          <w:p w14:paraId="711120F7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92A976C" w14:textId="3F74214E" w:rsidR="009666B7" w:rsidRDefault="009666B7" w:rsidP="009666B7">
            <w:pPr>
              <w:pStyle w:val="NoSpacing"/>
            </w:pPr>
            <w:r>
              <w:t>Develop system documentation against the requirements of ISO/IEC 17025</w:t>
            </w:r>
            <w:r w:rsidR="00407B8C">
              <w:t>:2017</w:t>
            </w:r>
            <w:r>
              <w:t>.</w:t>
            </w:r>
          </w:p>
        </w:tc>
        <w:tc>
          <w:tcPr>
            <w:tcW w:w="1530" w:type="dxa"/>
            <w:vAlign w:val="center"/>
          </w:tcPr>
          <w:p w14:paraId="31FFCF18" w14:textId="770E94E2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3DB8A2C9" w14:textId="46C54249" w:rsidR="009666B7" w:rsidRDefault="009666B7" w:rsidP="009666B7">
            <w:pPr>
              <w:pStyle w:val="NoSpacing"/>
              <w:jc w:val="center"/>
            </w:pPr>
            <w:r w:rsidRPr="00E021A3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6F49D567" w14:textId="1F7D64D3" w:rsidR="009666B7" w:rsidRDefault="009666B7" w:rsidP="009666B7">
            <w:pPr>
              <w:pStyle w:val="NoSpacing"/>
              <w:jc w:val="center"/>
            </w:pPr>
          </w:p>
        </w:tc>
      </w:tr>
      <w:tr w:rsidR="009666B7" w14:paraId="6F183C26" w14:textId="77777777" w:rsidTr="00117C24">
        <w:tc>
          <w:tcPr>
            <w:tcW w:w="1165" w:type="dxa"/>
            <w:vAlign w:val="center"/>
          </w:tcPr>
          <w:p w14:paraId="7AF597E3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AD0E0DE" w14:textId="7F9E9E25" w:rsidR="009666B7" w:rsidRDefault="009666B7" w:rsidP="009666B7">
            <w:pPr>
              <w:pStyle w:val="NoSpacing"/>
            </w:pPr>
            <w:r>
              <w:t>Register with PNAC and request Pre-Assessment and Full Assessment.</w:t>
            </w:r>
          </w:p>
        </w:tc>
        <w:tc>
          <w:tcPr>
            <w:tcW w:w="1530" w:type="dxa"/>
            <w:vAlign w:val="center"/>
          </w:tcPr>
          <w:p w14:paraId="7A4F72CC" w14:textId="4B909D3B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54F3E742" w14:textId="456C165D" w:rsidR="009666B7" w:rsidRDefault="009666B7" w:rsidP="009666B7">
            <w:pPr>
              <w:pStyle w:val="NoSpacing"/>
              <w:jc w:val="center"/>
            </w:pPr>
            <w:r w:rsidRPr="00E021A3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2BFB9F3A" w14:textId="2891ADEC" w:rsidR="009666B7" w:rsidRDefault="009666B7" w:rsidP="009666B7">
            <w:pPr>
              <w:pStyle w:val="NoSpacing"/>
              <w:jc w:val="center"/>
            </w:pPr>
          </w:p>
        </w:tc>
      </w:tr>
      <w:tr w:rsidR="009666B7" w14:paraId="7EF7E6E9" w14:textId="77777777" w:rsidTr="00117C24">
        <w:tc>
          <w:tcPr>
            <w:tcW w:w="1165" w:type="dxa"/>
            <w:vAlign w:val="center"/>
          </w:tcPr>
          <w:p w14:paraId="0FC873F8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1815B5CE" w14:textId="77777777" w:rsidR="009666B7" w:rsidRDefault="009666B7" w:rsidP="009666B7">
            <w:pPr>
              <w:pStyle w:val="NoSpacing"/>
            </w:pPr>
            <w:r>
              <w:t>Face Pre-Assessment by PNAC and take appropriate corrective actions.</w:t>
            </w:r>
          </w:p>
        </w:tc>
        <w:tc>
          <w:tcPr>
            <w:tcW w:w="1530" w:type="dxa"/>
            <w:vAlign w:val="center"/>
          </w:tcPr>
          <w:p w14:paraId="13EC68F8" w14:textId="1A546628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6F83B05B" w14:textId="26834EC8" w:rsidR="009666B7" w:rsidRDefault="009666B7" w:rsidP="009666B7">
            <w:pPr>
              <w:pStyle w:val="NoSpacing"/>
              <w:jc w:val="center"/>
            </w:pPr>
            <w:r w:rsidRPr="00E021A3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2A119117" w14:textId="77CA0435" w:rsidR="009666B7" w:rsidRDefault="009666B7" w:rsidP="009666B7">
            <w:pPr>
              <w:pStyle w:val="NoSpacing"/>
              <w:jc w:val="center"/>
            </w:pPr>
          </w:p>
        </w:tc>
      </w:tr>
      <w:tr w:rsidR="009666B7" w14:paraId="18F7872E" w14:textId="77777777" w:rsidTr="00117C24">
        <w:tc>
          <w:tcPr>
            <w:tcW w:w="1165" w:type="dxa"/>
            <w:vAlign w:val="center"/>
          </w:tcPr>
          <w:p w14:paraId="07626465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4B231F5" w14:textId="77777777" w:rsidR="009666B7" w:rsidRDefault="009666B7" w:rsidP="009666B7">
            <w:pPr>
              <w:pStyle w:val="NoSpacing"/>
            </w:pPr>
            <w:r>
              <w:t>Face Final Assessment by PNAC and take appropriate corrective actions.</w:t>
            </w:r>
          </w:p>
        </w:tc>
        <w:tc>
          <w:tcPr>
            <w:tcW w:w="1530" w:type="dxa"/>
            <w:vAlign w:val="center"/>
          </w:tcPr>
          <w:p w14:paraId="233377D8" w14:textId="6CD836C0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08896C45" w14:textId="30AB8E4C" w:rsidR="009666B7" w:rsidRDefault="009666B7" w:rsidP="009666B7">
            <w:pPr>
              <w:pStyle w:val="NoSpacing"/>
              <w:jc w:val="center"/>
            </w:pPr>
            <w:r w:rsidRPr="00E021A3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1B0B3B88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6CB44A34" w14:textId="77777777" w:rsidTr="00117C24">
        <w:tc>
          <w:tcPr>
            <w:tcW w:w="1165" w:type="dxa"/>
            <w:vAlign w:val="center"/>
          </w:tcPr>
          <w:p w14:paraId="6B09C115" w14:textId="77777777" w:rsidR="009666B7" w:rsidRDefault="009666B7" w:rsidP="009666B7">
            <w:pPr>
              <w:pStyle w:val="NoSpacing"/>
              <w:numPr>
                <w:ilvl w:val="0"/>
                <w:numId w:val="2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70412681" w14:textId="77777777" w:rsidR="009666B7" w:rsidRDefault="009666B7" w:rsidP="009666B7">
            <w:pPr>
              <w:pStyle w:val="NoSpacing"/>
            </w:pPr>
            <w:r>
              <w:t>Achieve status of Accreditation by PNAC.</w:t>
            </w:r>
          </w:p>
        </w:tc>
        <w:tc>
          <w:tcPr>
            <w:tcW w:w="1530" w:type="dxa"/>
            <w:vAlign w:val="center"/>
          </w:tcPr>
          <w:p w14:paraId="0E6F2804" w14:textId="0643C179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595ECC63" w14:textId="5C2C7854" w:rsidR="009666B7" w:rsidRDefault="009666B7" w:rsidP="009666B7">
            <w:pPr>
              <w:pStyle w:val="NoSpacing"/>
              <w:jc w:val="center"/>
            </w:pPr>
            <w:r w:rsidRPr="00E021A3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24D3CEE1" w14:textId="77777777" w:rsidR="009666B7" w:rsidRDefault="009666B7" w:rsidP="009666B7">
            <w:pPr>
              <w:pStyle w:val="NoSpacing"/>
              <w:jc w:val="center"/>
            </w:pPr>
          </w:p>
        </w:tc>
      </w:tr>
    </w:tbl>
    <w:p w14:paraId="03093979" w14:textId="77777777" w:rsidR="00FE10E8" w:rsidRDefault="00FE10E8" w:rsidP="00284531">
      <w:pPr>
        <w:pStyle w:val="NoSpacing"/>
        <w:jc w:val="both"/>
        <w:rPr>
          <w:b/>
          <w:u w:val="single"/>
        </w:rPr>
      </w:pPr>
    </w:p>
    <w:p w14:paraId="2F8BFF17" w14:textId="0222905F" w:rsidR="00284531" w:rsidRPr="00A61F06" w:rsidRDefault="00284531" w:rsidP="00284531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28C5D1C0" w14:textId="77777777" w:rsidR="00284531" w:rsidRPr="00A61F06" w:rsidRDefault="00284531" w:rsidP="00284531">
      <w:pPr>
        <w:pStyle w:val="NoSpacing"/>
        <w:jc w:val="both"/>
        <w:rPr>
          <w:b/>
        </w:rPr>
      </w:pPr>
      <w:r w:rsidRPr="00A61F06">
        <w:rPr>
          <w:b/>
        </w:rPr>
        <w:t xml:space="preserve">Objective No. </w:t>
      </w:r>
      <w:r>
        <w:rPr>
          <w:b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284531" w14:paraId="239F076E" w14:textId="77777777" w:rsidTr="0086310F">
        <w:trPr>
          <w:tblHeader/>
        </w:trPr>
        <w:tc>
          <w:tcPr>
            <w:tcW w:w="1165" w:type="dxa"/>
            <w:vAlign w:val="center"/>
          </w:tcPr>
          <w:p w14:paraId="480C75A9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210AB61A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32F8D7E4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0F7F1482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19426811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9666B7" w14:paraId="79173716" w14:textId="77777777" w:rsidTr="005544D6">
        <w:tc>
          <w:tcPr>
            <w:tcW w:w="1165" w:type="dxa"/>
            <w:vAlign w:val="center"/>
          </w:tcPr>
          <w:p w14:paraId="26ECC3BB" w14:textId="77777777" w:rsidR="009666B7" w:rsidRDefault="009666B7" w:rsidP="009666B7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41D9C52" w14:textId="77777777" w:rsidR="009666B7" w:rsidRDefault="009666B7" w:rsidP="009666B7">
            <w:pPr>
              <w:pStyle w:val="NoSpacing"/>
            </w:pPr>
            <w:r>
              <w:t>Contact Previous suppliers of PT services to register for new rounds of PT (for existing Scope).</w:t>
            </w:r>
          </w:p>
        </w:tc>
        <w:tc>
          <w:tcPr>
            <w:tcW w:w="1530" w:type="dxa"/>
            <w:vAlign w:val="center"/>
          </w:tcPr>
          <w:p w14:paraId="5F02E941" w14:textId="20118D14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16A967DB" w14:textId="77777777" w:rsidR="009666B7" w:rsidRDefault="009666B7" w:rsidP="009666B7">
            <w:pPr>
              <w:pStyle w:val="NoSpacing"/>
              <w:jc w:val="center"/>
            </w:pPr>
          </w:p>
          <w:p w14:paraId="0DBB38EF" w14:textId="76B0CEC3" w:rsidR="009666B7" w:rsidRDefault="009666B7" w:rsidP="009666B7">
            <w:pPr>
              <w:pStyle w:val="NoSpacing"/>
              <w:jc w:val="center"/>
            </w:pPr>
            <w:r w:rsidRPr="007F5BE0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6283E5E4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29B45040" w14:textId="77777777" w:rsidTr="005544D6">
        <w:tc>
          <w:tcPr>
            <w:tcW w:w="1165" w:type="dxa"/>
            <w:vAlign w:val="center"/>
          </w:tcPr>
          <w:p w14:paraId="0AA95057" w14:textId="77777777" w:rsidR="009666B7" w:rsidRDefault="009666B7" w:rsidP="009666B7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1C7BCB23" w14:textId="219239B6" w:rsidR="009666B7" w:rsidRDefault="009666B7" w:rsidP="009666B7">
            <w:pPr>
              <w:pStyle w:val="NoSpacing"/>
            </w:pPr>
            <w:r>
              <w:t>Identify new PT Providers.</w:t>
            </w:r>
          </w:p>
        </w:tc>
        <w:tc>
          <w:tcPr>
            <w:tcW w:w="1530" w:type="dxa"/>
            <w:vAlign w:val="center"/>
          </w:tcPr>
          <w:p w14:paraId="542CB3AA" w14:textId="332D32E8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51F55234" w14:textId="253C535A" w:rsidR="009666B7" w:rsidRDefault="009666B7" w:rsidP="009666B7">
            <w:pPr>
              <w:pStyle w:val="NoSpacing"/>
              <w:jc w:val="center"/>
            </w:pPr>
            <w:r w:rsidRPr="007F5BE0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4B5F7FBD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5B564D4A" w14:textId="77777777" w:rsidTr="00D84753">
        <w:tc>
          <w:tcPr>
            <w:tcW w:w="1165" w:type="dxa"/>
            <w:vAlign w:val="center"/>
          </w:tcPr>
          <w:p w14:paraId="057771E2" w14:textId="77777777" w:rsidR="009666B7" w:rsidRDefault="009666B7" w:rsidP="009666B7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52589B48" w14:textId="77777777" w:rsidR="009666B7" w:rsidRDefault="009666B7" w:rsidP="009666B7">
            <w:pPr>
              <w:pStyle w:val="NoSpacing"/>
            </w:pPr>
            <w:r>
              <w:t>Register in PT Programs (this step will complete once all tests in the scope are registered).</w:t>
            </w:r>
          </w:p>
        </w:tc>
        <w:tc>
          <w:tcPr>
            <w:tcW w:w="1530" w:type="dxa"/>
            <w:vAlign w:val="center"/>
          </w:tcPr>
          <w:p w14:paraId="2C49EB21" w14:textId="5A1DF453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1CEF983F" w14:textId="77777777" w:rsidR="009666B7" w:rsidRDefault="009666B7" w:rsidP="009666B7">
            <w:pPr>
              <w:pStyle w:val="NoSpacing"/>
              <w:jc w:val="center"/>
            </w:pPr>
          </w:p>
          <w:p w14:paraId="2ACE1FE4" w14:textId="0E8B08E9" w:rsidR="009666B7" w:rsidRDefault="009666B7" w:rsidP="009666B7">
            <w:pPr>
              <w:pStyle w:val="NoSpacing"/>
              <w:jc w:val="center"/>
            </w:pPr>
            <w:r w:rsidRPr="00611A4C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40AA2B92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788F8544" w14:textId="77777777" w:rsidTr="00D84753">
        <w:tc>
          <w:tcPr>
            <w:tcW w:w="1165" w:type="dxa"/>
            <w:vAlign w:val="center"/>
          </w:tcPr>
          <w:p w14:paraId="18DFF424" w14:textId="77777777" w:rsidR="009666B7" w:rsidRDefault="009666B7" w:rsidP="009666B7">
            <w:pPr>
              <w:pStyle w:val="NoSpacing"/>
              <w:numPr>
                <w:ilvl w:val="0"/>
                <w:numId w:val="3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62A5BDE7" w14:textId="77777777" w:rsidR="009666B7" w:rsidRDefault="009666B7" w:rsidP="009666B7">
            <w:pPr>
              <w:pStyle w:val="NoSpacing"/>
            </w:pPr>
            <w:r>
              <w:t>Participate in PT Programs (this step will complete once all PT programs are completed).</w:t>
            </w:r>
          </w:p>
        </w:tc>
        <w:tc>
          <w:tcPr>
            <w:tcW w:w="1530" w:type="dxa"/>
            <w:vAlign w:val="center"/>
          </w:tcPr>
          <w:p w14:paraId="0B7322EF" w14:textId="0651C9EA" w:rsidR="009666B7" w:rsidRDefault="009666B7" w:rsidP="009666B7">
            <w:pPr>
              <w:pStyle w:val="NoSpacing"/>
              <w:jc w:val="center"/>
            </w:pPr>
            <w:r>
              <w:t xml:space="preserve">QCM </w:t>
            </w:r>
          </w:p>
        </w:tc>
        <w:tc>
          <w:tcPr>
            <w:tcW w:w="1260" w:type="dxa"/>
          </w:tcPr>
          <w:p w14:paraId="428BA2A6" w14:textId="77777777" w:rsidR="009666B7" w:rsidRDefault="009666B7" w:rsidP="009666B7">
            <w:pPr>
              <w:pStyle w:val="NoSpacing"/>
              <w:jc w:val="center"/>
            </w:pPr>
          </w:p>
          <w:p w14:paraId="5B0FE066" w14:textId="07C3B785" w:rsidR="009666B7" w:rsidRDefault="009666B7" w:rsidP="009666B7">
            <w:pPr>
              <w:pStyle w:val="NoSpacing"/>
              <w:jc w:val="center"/>
            </w:pPr>
            <w:r w:rsidRPr="00611A4C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0B207E07" w14:textId="77777777" w:rsidR="009666B7" w:rsidRDefault="009666B7" w:rsidP="009666B7">
            <w:pPr>
              <w:pStyle w:val="NoSpacing"/>
              <w:jc w:val="center"/>
            </w:pPr>
          </w:p>
        </w:tc>
      </w:tr>
    </w:tbl>
    <w:p w14:paraId="34F880C8" w14:textId="77777777" w:rsidR="005902A5" w:rsidRDefault="005902A5" w:rsidP="00780BE6">
      <w:pPr>
        <w:pStyle w:val="NoSpacing"/>
        <w:jc w:val="both"/>
      </w:pPr>
    </w:p>
    <w:p w14:paraId="3C7154E5" w14:textId="77777777" w:rsidR="00284531" w:rsidRPr="00A61F06" w:rsidRDefault="00284531" w:rsidP="00284531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62D29FAB" w14:textId="77777777" w:rsidR="00284531" w:rsidRPr="00A61F06" w:rsidRDefault="00284531" w:rsidP="00284531">
      <w:pPr>
        <w:pStyle w:val="NoSpacing"/>
        <w:jc w:val="both"/>
        <w:rPr>
          <w:b/>
        </w:rPr>
      </w:pPr>
      <w:r>
        <w:rPr>
          <w:b/>
        </w:rPr>
        <w:t>Objective No.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1530"/>
        <w:gridCol w:w="1260"/>
        <w:gridCol w:w="985"/>
      </w:tblGrid>
      <w:tr w:rsidR="00284531" w14:paraId="4026C05D" w14:textId="77777777" w:rsidTr="0086310F">
        <w:trPr>
          <w:tblHeader/>
        </w:trPr>
        <w:tc>
          <w:tcPr>
            <w:tcW w:w="1165" w:type="dxa"/>
            <w:vAlign w:val="center"/>
          </w:tcPr>
          <w:p w14:paraId="45445217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410" w:type="dxa"/>
            <w:vAlign w:val="center"/>
          </w:tcPr>
          <w:p w14:paraId="690E1691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530" w:type="dxa"/>
            <w:vAlign w:val="center"/>
          </w:tcPr>
          <w:p w14:paraId="5C84AD30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68F4F595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187E4B98" w14:textId="77777777" w:rsidR="00284531" w:rsidRPr="00284531" w:rsidRDefault="00284531" w:rsidP="009322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9666B7" w14:paraId="022C9861" w14:textId="77777777" w:rsidTr="00D74D20">
        <w:tc>
          <w:tcPr>
            <w:tcW w:w="1165" w:type="dxa"/>
            <w:vAlign w:val="center"/>
          </w:tcPr>
          <w:p w14:paraId="29AE87D4" w14:textId="77777777" w:rsidR="009666B7" w:rsidRDefault="009666B7" w:rsidP="009666B7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279D93E7" w14:textId="4C262473" w:rsidR="009666B7" w:rsidRDefault="009666B7" w:rsidP="009666B7">
            <w:pPr>
              <w:pStyle w:val="NoSpacing"/>
            </w:pPr>
            <w:r>
              <w:t>Perform training need assessment for the year 202</w:t>
            </w:r>
            <w:r w:rsidR="00407B8C">
              <w:t>6</w:t>
            </w:r>
          </w:p>
        </w:tc>
        <w:tc>
          <w:tcPr>
            <w:tcW w:w="1530" w:type="dxa"/>
            <w:vAlign w:val="center"/>
          </w:tcPr>
          <w:p w14:paraId="633FCE1F" w14:textId="394160E7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21D366DC" w14:textId="6C35FA7D" w:rsidR="009666B7" w:rsidRDefault="009666B7" w:rsidP="009666B7">
            <w:pPr>
              <w:pStyle w:val="NoSpacing"/>
              <w:jc w:val="center"/>
            </w:pPr>
            <w:r w:rsidRPr="00AE7A1D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461DD978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71E6F811" w14:textId="77777777" w:rsidTr="00D74D20">
        <w:tc>
          <w:tcPr>
            <w:tcW w:w="1165" w:type="dxa"/>
            <w:vAlign w:val="center"/>
          </w:tcPr>
          <w:p w14:paraId="03DE752B" w14:textId="77777777" w:rsidR="009666B7" w:rsidRDefault="009666B7" w:rsidP="009666B7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0841A162" w14:textId="7611FF1B" w:rsidR="009666B7" w:rsidRDefault="009666B7" w:rsidP="009666B7">
            <w:pPr>
              <w:pStyle w:val="NoSpacing"/>
            </w:pPr>
            <w:r>
              <w:t>Develop training plan for the year 202</w:t>
            </w:r>
            <w:r w:rsidR="00407B8C">
              <w:t>6</w:t>
            </w:r>
          </w:p>
        </w:tc>
        <w:tc>
          <w:tcPr>
            <w:tcW w:w="1530" w:type="dxa"/>
            <w:vAlign w:val="center"/>
          </w:tcPr>
          <w:p w14:paraId="58D8DDE5" w14:textId="211987E6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12C578B5" w14:textId="3899FC62" w:rsidR="009666B7" w:rsidRDefault="009666B7" w:rsidP="009666B7">
            <w:pPr>
              <w:pStyle w:val="NoSpacing"/>
              <w:jc w:val="center"/>
            </w:pPr>
            <w:r w:rsidRPr="00AE7A1D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3CB47485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748CC83A" w14:textId="77777777" w:rsidTr="00D74D20">
        <w:tc>
          <w:tcPr>
            <w:tcW w:w="1165" w:type="dxa"/>
            <w:vAlign w:val="center"/>
          </w:tcPr>
          <w:p w14:paraId="44C797A4" w14:textId="77777777" w:rsidR="009666B7" w:rsidRDefault="009666B7" w:rsidP="009666B7">
            <w:pPr>
              <w:pStyle w:val="NoSpacing"/>
              <w:numPr>
                <w:ilvl w:val="0"/>
                <w:numId w:val="4"/>
              </w:numPr>
              <w:jc w:val="center"/>
            </w:pPr>
          </w:p>
        </w:tc>
        <w:tc>
          <w:tcPr>
            <w:tcW w:w="4410" w:type="dxa"/>
            <w:vAlign w:val="center"/>
          </w:tcPr>
          <w:p w14:paraId="381144F9" w14:textId="77777777" w:rsidR="009666B7" w:rsidRDefault="009666B7" w:rsidP="009666B7">
            <w:pPr>
              <w:pStyle w:val="NoSpacing"/>
            </w:pPr>
            <w:r>
              <w:t>Execute training plan (ongoing activity, ends with the year).</w:t>
            </w:r>
          </w:p>
        </w:tc>
        <w:tc>
          <w:tcPr>
            <w:tcW w:w="1530" w:type="dxa"/>
            <w:vAlign w:val="center"/>
          </w:tcPr>
          <w:p w14:paraId="098FC87F" w14:textId="43C0B935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6C0B60EA" w14:textId="5BF30245" w:rsidR="009666B7" w:rsidRDefault="009666B7" w:rsidP="009666B7">
            <w:pPr>
              <w:pStyle w:val="NoSpacing"/>
              <w:jc w:val="center"/>
            </w:pPr>
            <w:r w:rsidRPr="00AE7A1D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0B91D45E" w14:textId="77777777" w:rsidR="009666B7" w:rsidRDefault="009666B7" w:rsidP="009666B7">
            <w:pPr>
              <w:pStyle w:val="NoSpacing"/>
              <w:jc w:val="center"/>
            </w:pPr>
          </w:p>
        </w:tc>
      </w:tr>
    </w:tbl>
    <w:p w14:paraId="57EA4E1B" w14:textId="77777777" w:rsidR="00284531" w:rsidRDefault="00284531" w:rsidP="00780BE6">
      <w:pPr>
        <w:pStyle w:val="NoSpacing"/>
        <w:jc w:val="both"/>
      </w:pPr>
    </w:p>
    <w:p w14:paraId="52C35785" w14:textId="77777777" w:rsidR="0073121B" w:rsidRPr="00A61F06" w:rsidRDefault="0073121B" w:rsidP="0073121B">
      <w:pPr>
        <w:pStyle w:val="NoSpacing"/>
        <w:jc w:val="both"/>
        <w:rPr>
          <w:b/>
          <w:u w:val="single"/>
        </w:rPr>
      </w:pPr>
      <w:r w:rsidRPr="00A61F06">
        <w:rPr>
          <w:b/>
          <w:u w:val="single"/>
        </w:rPr>
        <w:t>Section B: Programs</w:t>
      </w:r>
    </w:p>
    <w:p w14:paraId="2B0170DE" w14:textId="77777777" w:rsidR="0073121B" w:rsidRPr="00A61F06" w:rsidRDefault="0073121B" w:rsidP="0073121B">
      <w:pPr>
        <w:pStyle w:val="NoSpacing"/>
        <w:jc w:val="both"/>
        <w:rPr>
          <w:b/>
        </w:rPr>
      </w:pPr>
      <w:r>
        <w:rPr>
          <w:b/>
        </w:rPr>
        <w:t>Objective No.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140"/>
        <w:gridCol w:w="1800"/>
        <w:gridCol w:w="1260"/>
        <w:gridCol w:w="985"/>
      </w:tblGrid>
      <w:tr w:rsidR="0073121B" w14:paraId="5F23936A" w14:textId="77777777" w:rsidTr="00392386">
        <w:trPr>
          <w:tblHeader/>
        </w:trPr>
        <w:tc>
          <w:tcPr>
            <w:tcW w:w="1165" w:type="dxa"/>
            <w:vAlign w:val="center"/>
          </w:tcPr>
          <w:p w14:paraId="7153CF89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Steps</w:t>
            </w:r>
          </w:p>
        </w:tc>
        <w:tc>
          <w:tcPr>
            <w:tcW w:w="4140" w:type="dxa"/>
            <w:vAlign w:val="center"/>
          </w:tcPr>
          <w:p w14:paraId="374DA146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Particulars</w:t>
            </w:r>
          </w:p>
        </w:tc>
        <w:tc>
          <w:tcPr>
            <w:tcW w:w="1800" w:type="dxa"/>
            <w:vAlign w:val="center"/>
          </w:tcPr>
          <w:p w14:paraId="3830C07D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Responsibility</w:t>
            </w:r>
          </w:p>
        </w:tc>
        <w:tc>
          <w:tcPr>
            <w:tcW w:w="1260" w:type="dxa"/>
            <w:vAlign w:val="center"/>
          </w:tcPr>
          <w:p w14:paraId="41554EE1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Target Date</w:t>
            </w:r>
          </w:p>
        </w:tc>
        <w:tc>
          <w:tcPr>
            <w:tcW w:w="985" w:type="dxa"/>
            <w:vAlign w:val="center"/>
          </w:tcPr>
          <w:p w14:paraId="00BFF4EB" w14:textId="77777777" w:rsidR="0073121B" w:rsidRPr="00284531" w:rsidRDefault="0073121B" w:rsidP="003A3661">
            <w:pPr>
              <w:pStyle w:val="NoSpacing"/>
              <w:jc w:val="center"/>
              <w:rPr>
                <w:b/>
              </w:rPr>
            </w:pPr>
            <w:r w:rsidRPr="00284531">
              <w:rPr>
                <w:b/>
              </w:rPr>
              <w:t>Status</w:t>
            </w:r>
          </w:p>
        </w:tc>
      </w:tr>
      <w:tr w:rsidR="009666B7" w14:paraId="4A781C85" w14:textId="77777777" w:rsidTr="003F3604">
        <w:tc>
          <w:tcPr>
            <w:tcW w:w="1165" w:type="dxa"/>
            <w:vAlign w:val="center"/>
          </w:tcPr>
          <w:p w14:paraId="72DB449D" w14:textId="77777777" w:rsidR="009666B7" w:rsidRDefault="009666B7" w:rsidP="009666B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140" w:type="dxa"/>
            <w:vAlign w:val="center"/>
          </w:tcPr>
          <w:p w14:paraId="60E4310C" w14:textId="3E4F6CF0" w:rsidR="009666B7" w:rsidRDefault="009666B7" w:rsidP="009666B7">
            <w:pPr>
              <w:pStyle w:val="NoSpacing"/>
            </w:pPr>
            <w:r>
              <w:t>Follow up with PNAC for their Training Calendar for the year 202</w:t>
            </w:r>
            <w:r w:rsidR="00407B8C">
              <w:t>6</w:t>
            </w:r>
            <w:r>
              <w:t>.</w:t>
            </w:r>
          </w:p>
        </w:tc>
        <w:tc>
          <w:tcPr>
            <w:tcW w:w="1800" w:type="dxa"/>
            <w:vAlign w:val="center"/>
          </w:tcPr>
          <w:p w14:paraId="2D3A767F" w14:textId="77665BDE" w:rsidR="009666B7" w:rsidRDefault="009666B7" w:rsidP="009666B7">
            <w:pPr>
              <w:pStyle w:val="NoSpacing"/>
              <w:jc w:val="center"/>
            </w:pPr>
            <w:r>
              <w:t>QCM</w:t>
            </w:r>
          </w:p>
        </w:tc>
        <w:tc>
          <w:tcPr>
            <w:tcW w:w="1260" w:type="dxa"/>
          </w:tcPr>
          <w:p w14:paraId="36E0B782" w14:textId="3542D09F" w:rsidR="009666B7" w:rsidRDefault="009666B7" w:rsidP="009666B7">
            <w:pPr>
              <w:pStyle w:val="NoSpacing"/>
              <w:jc w:val="center"/>
            </w:pPr>
            <w:r w:rsidRPr="00303454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65ECDA1B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5CDFA1E6" w14:textId="77777777" w:rsidTr="003F3604">
        <w:tc>
          <w:tcPr>
            <w:tcW w:w="1165" w:type="dxa"/>
            <w:vAlign w:val="center"/>
          </w:tcPr>
          <w:p w14:paraId="7CEAE491" w14:textId="77777777" w:rsidR="009666B7" w:rsidRDefault="009666B7" w:rsidP="009666B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140" w:type="dxa"/>
            <w:vAlign w:val="center"/>
          </w:tcPr>
          <w:p w14:paraId="5A4F8F1A" w14:textId="77777777" w:rsidR="009666B7" w:rsidRDefault="009666B7" w:rsidP="009666B7">
            <w:pPr>
              <w:pStyle w:val="NoSpacing"/>
            </w:pPr>
            <w:r>
              <w:t>Select three key personnel for training participation.</w:t>
            </w:r>
          </w:p>
        </w:tc>
        <w:tc>
          <w:tcPr>
            <w:tcW w:w="1800" w:type="dxa"/>
            <w:vAlign w:val="center"/>
          </w:tcPr>
          <w:p w14:paraId="3931BF2C" w14:textId="40735A33" w:rsidR="009666B7" w:rsidRDefault="009666B7" w:rsidP="009666B7">
            <w:pPr>
              <w:pStyle w:val="NoSpacing"/>
              <w:jc w:val="center"/>
            </w:pPr>
            <w:r>
              <w:t>Chief Executive Officer</w:t>
            </w:r>
          </w:p>
        </w:tc>
        <w:tc>
          <w:tcPr>
            <w:tcW w:w="1260" w:type="dxa"/>
          </w:tcPr>
          <w:p w14:paraId="447FD5F3" w14:textId="5B8ED23E" w:rsidR="009666B7" w:rsidRDefault="009666B7" w:rsidP="009666B7">
            <w:pPr>
              <w:pStyle w:val="NoSpacing"/>
              <w:jc w:val="center"/>
            </w:pPr>
            <w:r w:rsidRPr="00303454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773F9262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55CE1C17" w14:textId="77777777" w:rsidTr="003F3604">
        <w:tc>
          <w:tcPr>
            <w:tcW w:w="1165" w:type="dxa"/>
            <w:vAlign w:val="center"/>
          </w:tcPr>
          <w:p w14:paraId="0A52EEC4" w14:textId="77777777" w:rsidR="009666B7" w:rsidRDefault="009666B7" w:rsidP="009666B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140" w:type="dxa"/>
            <w:vAlign w:val="center"/>
          </w:tcPr>
          <w:p w14:paraId="2A9E927F" w14:textId="77777777" w:rsidR="009666B7" w:rsidRDefault="009666B7" w:rsidP="009666B7">
            <w:pPr>
              <w:pStyle w:val="NoSpacing"/>
            </w:pPr>
            <w:r>
              <w:t>Register 3 personnel with PNAC’s training program.</w:t>
            </w:r>
          </w:p>
        </w:tc>
        <w:tc>
          <w:tcPr>
            <w:tcW w:w="1800" w:type="dxa"/>
            <w:vAlign w:val="center"/>
          </w:tcPr>
          <w:p w14:paraId="2066DBF1" w14:textId="67276D9A" w:rsidR="009666B7" w:rsidRDefault="009666B7" w:rsidP="009666B7">
            <w:pPr>
              <w:pStyle w:val="NoSpacing"/>
              <w:jc w:val="center"/>
            </w:pPr>
            <w:r>
              <w:t>Chief Executive Officer</w:t>
            </w:r>
          </w:p>
        </w:tc>
        <w:tc>
          <w:tcPr>
            <w:tcW w:w="1260" w:type="dxa"/>
          </w:tcPr>
          <w:p w14:paraId="2510832B" w14:textId="40317A5C" w:rsidR="009666B7" w:rsidRDefault="009666B7" w:rsidP="009666B7">
            <w:pPr>
              <w:pStyle w:val="NoSpacing"/>
              <w:jc w:val="center"/>
            </w:pPr>
            <w:r w:rsidRPr="00303454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0584E191" w14:textId="77777777" w:rsidR="009666B7" w:rsidRDefault="009666B7" w:rsidP="009666B7">
            <w:pPr>
              <w:pStyle w:val="NoSpacing"/>
              <w:jc w:val="center"/>
            </w:pPr>
          </w:p>
        </w:tc>
      </w:tr>
      <w:tr w:rsidR="009666B7" w14:paraId="6BFD1002" w14:textId="77777777" w:rsidTr="003F3604">
        <w:tc>
          <w:tcPr>
            <w:tcW w:w="1165" w:type="dxa"/>
            <w:vAlign w:val="center"/>
          </w:tcPr>
          <w:p w14:paraId="5F1882D5" w14:textId="77777777" w:rsidR="009666B7" w:rsidRDefault="009666B7" w:rsidP="009666B7">
            <w:pPr>
              <w:pStyle w:val="NoSpacing"/>
              <w:numPr>
                <w:ilvl w:val="0"/>
                <w:numId w:val="5"/>
              </w:numPr>
              <w:jc w:val="center"/>
            </w:pPr>
          </w:p>
        </w:tc>
        <w:tc>
          <w:tcPr>
            <w:tcW w:w="4140" w:type="dxa"/>
            <w:vAlign w:val="center"/>
          </w:tcPr>
          <w:p w14:paraId="4A601579" w14:textId="77777777" w:rsidR="009666B7" w:rsidRDefault="009666B7" w:rsidP="009666B7">
            <w:pPr>
              <w:pStyle w:val="NoSpacing"/>
            </w:pPr>
            <w:r>
              <w:t>Ensure Participation in the training.</w:t>
            </w:r>
          </w:p>
        </w:tc>
        <w:tc>
          <w:tcPr>
            <w:tcW w:w="1800" w:type="dxa"/>
            <w:vAlign w:val="center"/>
          </w:tcPr>
          <w:p w14:paraId="6324929B" w14:textId="3BB65D75" w:rsidR="009666B7" w:rsidRDefault="009666B7" w:rsidP="009666B7">
            <w:pPr>
              <w:pStyle w:val="NoSpacing"/>
              <w:jc w:val="center"/>
            </w:pPr>
            <w:r>
              <w:t>Chief Executive Officer</w:t>
            </w:r>
          </w:p>
        </w:tc>
        <w:tc>
          <w:tcPr>
            <w:tcW w:w="1260" w:type="dxa"/>
          </w:tcPr>
          <w:p w14:paraId="0D19215F" w14:textId="5AD5890A" w:rsidR="009666B7" w:rsidRDefault="009666B7" w:rsidP="009666B7">
            <w:pPr>
              <w:pStyle w:val="NoSpacing"/>
              <w:jc w:val="center"/>
            </w:pPr>
            <w:r w:rsidRPr="00303454">
              <w:t>202</w:t>
            </w:r>
            <w:r w:rsidR="00407B8C">
              <w:t>6</w:t>
            </w:r>
          </w:p>
        </w:tc>
        <w:tc>
          <w:tcPr>
            <w:tcW w:w="985" w:type="dxa"/>
            <w:vAlign w:val="center"/>
          </w:tcPr>
          <w:p w14:paraId="182203EB" w14:textId="77777777" w:rsidR="009666B7" w:rsidRDefault="009666B7" w:rsidP="009666B7">
            <w:pPr>
              <w:pStyle w:val="NoSpacing"/>
              <w:jc w:val="center"/>
            </w:pPr>
          </w:p>
        </w:tc>
      </w:tr>
    </w:tbl>
    <w:p w14:paraId="665BFB0F" w14:textId="11FA1E97" w:rsidR="00810ABC" w:rsidRDefault="00810ABC" w:rsidP="00780BE6">
      <w:pPr>
        <w:pStyle w:val="NoSpacing"/>
        <w:jc w:val="both"/>
      </w:pPr>
    </w:p>
    <w:p w14:paraId="437451B5" w14:textId="606F7833" w:rsidR="001E10C3" w:rsidRDefault="001E10C3" w:rsidP="00780BE6">
      <w:pPr>
        <w:pStyle w:val="NoSpacing"/>
        <w:jc w:val="both"/>
      </w:pPr>
    </w:p>
    <w:p w14:paraId="2F632880" w14:textId="0A158687" w:rsidR="001E10C3" w:rsidRDefault="001E10C3" w:rsidP="00780BE6">
      <w:pPr>
        <w:pStyle w:val="NoSpacing"/>
        <w:jc w:val="both"/>
      </w:pPr>
    </w:p>
    <w:p w14:paraId="3F393B0D" w14:textId="77777777" w:rsidR="00407B8C" w:rsidRDefault="00407B8C" w:rsidP="001E10C3">
      <w:pPr>
        <w:pStyle w:val="NoSpacing"/>
        <w:jc w:val="right"/>
        <w:rPr>
          <w:b/>
        </w:rPr>
      </w:pPr>
    </w:p>
    <w:p w14:paraId="0C42E9BD" w14:textId="77777777" w:rsidR="00407B8C" w:rsidRDefault="00407B8C" w:rsidP="001E10C3">
      <w:pPr>
        <w:pStyle w:val="NoSpacing"/>
        <w:jc w:val="right"/>
        <w:rPr>
          <w:b/>
        </w:rPr>
      </w:pPr>
    </w:p>
    <w:p w14:paraId="2233EC82" w14:textId="119B4215" w:rsidR="001E10C3" w:rsidRPr="00284531" w:rsidRDefault="001E10C3" w:rsidP="001E10C3">
      <w:pPr>
        <w:pStyle w:val="NoSpacing"/>
        <w:jc w:val="right"/>
        <w:rPr>
          <w:b/>
        </w:rPr>
      </w:pPr>
      <w:bookmarkStart w:id="0" w:name="_GoBack"/>
      <w:bookmarkEnd w:id="0"/>
      <w:r w:rsidRPr="00284531">
        <w:rPr>
          <w:b/>
        </w:rPr>
        <w:t>Approval Signature ________________________</w:t>
      </w:r>
    </w:p>
    <w:p w14:paraId="76D69C37" w14:textId="314CF159" w:rsidR="001E10C3" w:rsidRPr="001E10C3" w:rsidRDefault="001E10C3" w:rsidP="001E10C3">
      <w:pPr>
        <w:pStyle w:val="NoSpacing"/>
        <w:jc w:val="right"/>
        <w:rPr>
          <w:b/>
        </w:rPr>
      </w:pPr>
      <w:r w:rsidRPr="00284531">
        <w:rPr>
          <w:b/>
        </w:rPr>
        <w:t>(</w:t>
      </w:r>
      <w:r>
        <w:rPr>
          <w:b/>
        </w:rPr>
        <w:t>Chief Executive Officer</w:t>
      </w:r>
      <w:r w:rsidRPr="00284531">
        <w:rPr>
          <w:b/>
        </w:rPr>
        <w:t>)</w:t>
      </w:r>
    </w:p>
    <w:sectPr w:rsidR="001E10C3" w:rsidRPr="001E10C3" w:rsidSect="00E66A9F">
      <w:headerReference w:type="default" r:id="rId7"/>
      <w:pgSz w:w="12240" w:h="15840"/>
      <w:pgMar w:top="1440" w:right="1440" w:bottom="1440" w:left="1440" w:header="63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D366E3" w14:textId="77777777" w:rsidR="00867EF5" w:rsidRDefault="00867EF5" w:rsidP="00780BE6">
      <w:pPr>
        <w:spacing w:after="0" w:line="240" w:lineRule="auto"/>
      </w:pPr>
      <w:r>
        <w:separator/>
      </w:r>
    </w:p>
  </w:endnote>
  <w:endnote w:type="continuationSeparator" w:id="0">
    <w:p w14:paraId="72AD686D" w14:textId="77777777" w:rsidR="00867EF5" w:rsidRDefault="00867EF5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C26402" w14:textId="77777777" w:rsidR="00867EF5" w:rsidRDefault="00867EF5" w:rsidP="00780BE6">
      <w:pPr>
        <w:spacing w:after="0" w:line="240" w:lineRule="auto"/>
      </w:pPr>
      <w:r>
        <w:separator/>
      </w:r>
    </w:p>
  </w:footnote>
  <w:footnote w:type="continuationSeparator" w:id="0">
    <w:p w14:paraId="35773684" w14:textId="77777777" w:rsidR="00867EF5" w:rsidRDefault="00867EF5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5768"/>
      <w:gridCol w:w="1170"/>
      <w:gridCol w:w="1829"/>
    </w:tblGrid>
    <w:tr w:rsidR="0076230B" w:rsidRPr="00CF3DF1" w14:paraId="247B6433" w14:textId="77777777" w:rsidTr="00BC7927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16153D03" w14:textId="77777777" w:rsidR="0076230B" w:rsidRPr="00CF3DF1" w:rsidRDefault="0076230B" w:rsidP="0076230B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423D7F1F" wp14:editId="6FD7EAEC">
                <wp:extent cx="658495" cy="533400"/>
                <wp:effectExtent l="0" t="0" r="825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72" cy="5742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3" w:type="pct"/>
          <w:vMerge w:val="restart"/>
          <w:vAlign w:val="center"/>
        </w:tcPr>
        <w:p w14:paraId="47D2624C" w14:textId="0CE38C49" w:rsidR="0076230B" w:rsidRPr="00C009C5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Quality Objectives</w:t>
          </w:r>
        </w:p>
      </w:tc>
      <w:tc>
        <w:tcPr>
          <w:tcW w:w="585" w:type="pct"/>
          <w:vAlign w:val="center"/>
        </w:tcPr>
        <w:p w14:paraId="6D11DF04" w14:textId="77777777" w:rsidR="0076230B" w:rsidRPr="001E10C3" w:rsidRDefault="0076230B" w:rsidP="0076230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61A57B63" w14:textId="16B56587" w:rsidR="0076230B" w:rsidRPr="001E10C3" w:rsidRDefault="0076230B" w:rsidP="0076230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QCL-FRM-18.01</w:t>
          </w:r>
        </w:p>
      </w:tc>
    </w:tr>
    <w:tr w:rsidR="0076230B" w:rsidRPr="00CF3DF1" w14:paraId="57F8D2FA" w14:textId="77777777" w:rsidTr="00BC7927">
      <w:trPr>
        <w:trHeight w:val="160"/>
        <w:jc w:val="center"/>
      </w:trPr>
      <w:tc>
        <w:tcPr>
          <w:tcW w:w="618" w:type="pct"/>
          <w:vMerge/>
          <w:vAlign w:val="center"/>
        </w:tcPr>
        <w:p w14:paraId="2CBFCD33" w14:textId="77777777" w:rsidR="0076230B" w:rsidRPr="00CF3DF1" w:rsidRDefault="0076230B" w:rsidP="0076230B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552FDABE" w14:textId="77777777" w:rsidR="0076230B" w:rsidRPr="00CF3DF1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5" w:type="pct"/>
          <w:vAlign w:val="center"/>
        </w:tcPr>
        <w:p w14:paraId="27E79439" w14:textId="77777777" w:rsidR="0076230B" w:rsidRPr="001E10C3" w:rsidRDefault="0076230B" w:rsidP="0076230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7A2E2971" w14:textId="38047308" w:rsidR="0076230B" w:rsidRPr="001E10C3" w:rsidRDefault="001E10C3" w:rsidP="0076230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10</w:t>
          </w:r>
          <w:r w:rsidR="0076230B" w:rsidRPr="001E10C3">
            <w:rPr>
              <w:rFonts w:ascii="Times New Roman" w:hAnsi="Times New Roman" w:cs="Times New Roman"/>
              <w:sz w:val="24"/>
              <w:szCs w:val="24"/>
            </w:rPr>
            <w:t>-</w:t>
          </w:r>
          <w:r w:rsidRPr="001E10C3">
            <w:rPr>
              <w:rFonts w:ascii="Times New Roman" w:hAnsi="Times New Roman" w:cs="Times New Roman"/>
              <w:sz w:val="24"/>
              <w:szCs w:val="24"/>
            </w:rPr>
            <w:t>10</w:t>
          </w:r>
          <w:r w:rsidR="0076230B" w:rsidRPr="001E10C3">
            <w:rPr>
              <w:rFonts w:ascii="Times New Roman" w:hAnsi="Times New Roman" w:cs="Times New Roman"/>
              <w:sz w:val="24"/>
              <w:szCs w:val="24"/>
            </w:rPr>
            <w:t>-2024</w:t>
          </w:r>
        </w:p>
      </w:tc>
    </w:tr>
    <w:tr w:rsidR="0076230B" w:rsidRPr="00CF3DF1" w14:paraId="6ACD2229" w14:textId="77777777" w:rsidTr="00BC7927">
      <w:trPr>
        <w:trHeight w:val="168"/>
        <w:jc w:val="center"/>
      </w:trPr>
      <w:tc>
        <w:tcPr>
          <w:tcW w:w="618" w:type="pct"/>
          <w:vMerge/>
          <w:vAlign w:val="center"/>
        </w:tcPr>
        <w:p w14:paraId="7FC2B5A1" w14:textId="77777777" w:rsidR="0076230B" w:rsidRPr="00CF3DF1" w:rsidRDefault="0076230B" w:rsidP="0076230B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6BBEE882" w14:textId="77777777" w:rsidR="0076230B" w:rsidRPr="00CF3DF1" w:rsidRDefault="0076230B" w:rsidP="0076230B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5" w:type="pct"/>
          <w:vAlign w:val="center"/>
        </w:tcPr>
        <w:p w14:paraId="15EAA95B" w14:textId="77777777" w:rsidR="0076230B" w:rsidRPr="001E10C3" w:rsidRDefault="0076230B" w:rsidP="0076230B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Issue#</w:t>
          </w:r>
        </w:p>
      </w:tc>
      <w:tc>
        <w:tcPr>
          <w:tcW w:w="914" w:type="pct"/>
          <w:vAlign w:val="center"/>
        </w:tcPr>
        <w:p w14:paraId="666FD1B6" w14:textId="739DA33B" w:rsidR="0076230B" w:rsidRPr="001E10C3" w:rsidRDefault="0076230B" w:rsidP="0076230B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E10C3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1E10C3" w:rsidRPr="001E10C3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14:paraId="7903DE33" w14:textId="77777777" w:rsidR="00780BE6" w:rsidRPr="00B230DD" w:rsidRDefault="00916158" w:rsidP="00B230DD">
    <w:pPr>
      <w:pStyle w:val="Header"/>
    </w:pPr>
    <w:r w:rsidRPr="00B230DD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153EB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10DBA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D2C62"/>
    <w:multiLevelType w:val="hybridMultilevel"/>
    <w:tmpl w:val="A732A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87173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8B53E5"/>
    <w:multiLevelType w:val="hybridMultilevel"/>
    <w:tmpl w:val="C4C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96"/>
    <w:rsid w:val="00004FAA"/>
    <w:rsid w:val="000337FB"/>
    <w:rsid w:val="00051B37"/>
    <w:rsid w:val="00082DC3"/>
    <w:rsid w:val="000D5A89"/>
    <w:rsid w:val="000E6E00"/>
    <w:rsid w:val="00102AAD"/>
    <w:rsid w:val="00144F2F"/>
    <w:rsid w:val="001527AB"/>
    <w:rsid w:val="00195930"/>
    <w:rsid w:val="001A4E60"/>
    <w:rsid w:val="001A7A3A"/>
    <w:rsid w:val="001C70F9"/>
    <w:rsid w:val="001E10C3"/>
    <w:rsid w:val="0020747C"/>
    <w:rsid w:val="00220E96"/>
    <w:rsid w:val="002507FA"/>
    <w:rsid w:val="00251596"/>
    <w:rsid w:val="002734E3"/>
    <w:rsid w:val="00284531"/>
    <w:rsid w:val="0028797A"/>
    <w:rsid w:val="002A2F73"/>
    <w:rsid w:val="002B3BE2"/>
    <w:rsid w:val="00345FDE"/>
    <w:rsid w:val="00362396"/>
    <w:rsid w:val="00386044"/>
    <w:rsid w:val="00392386"/>
    <w:rsid w:val="003A7CD8"/>
    <w:rsid w:val="003E408F"/>
    <w:rsid w:val="00406C1E"/>
    <w:rsid w:val="00407B8C"/>
    <w:rsid w:val="00433DEA"/>
    <w:rsid w:val="004B5048"/>
    <w:rsid w:val="005029B6"/>
    <w:rsid w:val="00504604"/>
    <w:rsid w:val="005229A8"/>
    <w:rsid w:val="00567C30"/>
    <w:rsid w:val="00570193"/>
    <w:rsid w:val="00581000"/>
    <w:rsid w:val="00586BA0"/>
    <w:rsid w:val="005902A5"/>
    <w:rsid w:val="005C324A"/>
    <w:rsid w:val="005F0452"/>
    <w:rsid w:val="005F1E46"/>
    <w:rsid w:val="00673F78"/>
    <w:rsid w:val="0073121B"/>
    <w:rsid w:val="0074388D"/>
    <w:rsid w:val="0076230B"/>
    <w:rsid w:val="00762708"/>
    <w:rsid w:val="00772975"/>
    <w:rsid w:val="00780BE6"/>
    <w:rsid w:val="007E392D"/>
    <w:rsid w:val="00810ABC"/>
    <w:rsid w:val="0086310F"/>
    <w:rsid w:val="00867EF5"/>
    <w:rsid w:val="00916158"/>
    <w:rsid w:val="00933AD5"/>
    <w:rsid w:val="00941B3B"/>
    <w:rsid w:val="009666B7"/>
    <w:rsid w:val="00987C14"/>
    <w:rsid w:val="009B5437"/>
    <w:rsid w:val="009F389E"/>
    <w:rsid w:val="00A04DB4"/>
    <w:rsid w:val="00A115F3"/>
    <w:rsid w:val="00A11F07"/>
    <w:rsid w:val="00A61F06"/>
    <w:rsid w:val="00A80DEE"/>
    <w:rsid w:val="00A9456D"/>
    <w:rsid w:val="00AE1263"/>
    <w:rsid w:val="00B230DD"/>
    <w:rsid w:val="00BC06F6"/>
    <w:rsid w:val="00C21604"/>
    <w:rsid w:val="00C22229"/>
    <w:rsid w:val="00C329D8"/>
    <w:rsid w:val="00C45FDD"/>
    <w:rsid w:val="00C5449C"/>
    <w:rsid w:val="00C8480E"/>
    <w:rsid w:val="00CE4C2F"/>
    <w:rsid w:val="00D55FF0"/>
    <w:rsid w:val="00E37F22"/>
    <w:rsid w:val="00E66A9F"/>
    <w:rsid w:val="00E847E0"/>
    <w:rsid w:val="00FE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2ADE9B"/>
  <w15:chartTrackingRefBased/>
  <w15:docId w15:val="{2AF34729-0B70-4616-83C1-38F2BD7D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Newaz Shah</dc:creator>
  <cp:keywords/>
  <dc:description/>
  <cp:lastModifiedBy>dell e5440</cp:lastModifiedBy>
  <cp:revision>2</cp:revision>
  <cp:lastPrinted>2024-11-19T13:11:00Z</cp:lastPrinted>
  <dcterms:created xsi:type="dcterms:W3CDTF">2026-05-06T10:24:00Z</dcterms:created>
  <dcterms:modified xsi:type="dcterms:W3CDTF">2026-05-06T10:24:00Z</dcterms:modified>
</cp:coreProperties>
</file>