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9D057" w14:textId="77777777" w:rsidR="004F40FF" w:rsidRPr="00D12FA9" w:rsidRDefault="004F40FF" w:rsidP="004F40FF">
      <w:pPr>
        <w:jc w:val="center"/>
        <w:rPr>
          <w:rFonts w:ascii="Gill Sans" w:hAnsi="Gill Sans" w:cs="Gill Sans"/>
          <w:lang w:val="en-US"/>
        </w:rPr>
      </w:pPr>
    </w:p>
    <w:p w14:paraId="7F13E61F" w14:textId="77777777" w:rsidR="004F40FF" w:rsidRPr="00D12FA9" w:rsidRDefault="004F40FF" w:rsidP="004F40FF">
      <w:pPr>
        <w:jc w:val="center"/>
        <w:rPr>
          <w:rFonts w:ascii="Gill Sans" w:hAnsi="Gill Sans" w:cs="Gill Sans"/>
          <w:lang w:val="en-US"/>
        </w:rPr>
      </w:pPr>
    </w:p>
    <w:p w14:paraId="3DD0D0B1" w14:textId="17850C04" w:rsidR="004F40FF" w:rsidRPr="00D12FA9" w:rsidRDefault="004F40FF" w:rsidP="00D12FA9">
      <w:pPr>
        <w:rPr>
          <w:rFonts w:ascii="Gill Sans" w:hAnsi="Gill Sans" w:cs="Gill Sans"/>
          <w:sz w:val="32"/>
          <w:szCs w:val="32"/>
          <w:lang w:val="en-US"/>
        </w:rPr>
      </w:pPr>
    </w:p>
    <w:tbl>
      <w:tblPr>
        <w:tblStyle w:val="TableGrid"/>
        <w:tblW w:w="9241" w:type="dxa"/>
        <w:jc w:val="center"/>
        <w:tblLook w:val="04A0" w:firstRow="1" w:lastRow="0" w:firstColumn="1" w:lastColumn="0" w:noHBand="0" w:noVBand="1"/>
      </w:tblPr>
      <w:tblGrid>
        <w:gridCol w:w="962"/>
        <w:gridCol w:w="1517"/>
        <w:gridCol w:w="1656"/>
        <w:gridCol w:w="1380"/>
        <w:gridCol w:w="3726"/>
      </w:tblGrid>
      <w:tr w:rsidR="007F3A7E" w:rsidRPr="00C86551" w14:paraId="2F292379" w14:textId="04CFA2B8" w:rsidTr="007F3A7E">
        <w:trPr>
          <w:trHeight w:val="592"/>
          <w:jc w:val="center"/>
        </w:trPr>
        <w:tc>
          <w:tcPr>
            <w:tcW w:w="962" w:type="dxa"/>
            <w:shd w:val="clear" w:color="auto" w:fill="B4C6E7" w:themeFill="accent1" w:themeFillTint="66"/>
            <w:vAlign w:val="bottom"/>
          </w:tcPr>
          <w:p w14:paraId="5092DAF5" w14:textId="39622EE4" w:rsidR="007F3A7E" w:rsidRPr="00C86551" w:rsidRDefault="007F3A7E" w:rsidP="00C86551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C86551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Sr. #</w:t>
            </w:r>
          </w:p>
        </w:tc>
        <w:tc>
          <w:tcPr>
            <w:tcW w:w="1517" w:type="dxa"/>
            <w:shd w:val="clear" w:color="auto" w:fill="B4C6E7" w:themeFill="accent1" w:themeFillTint="66"/>
            <w:vAlign w:val="bottom"/>
          </w:tcPr>
          <w:p w14:paraId="1C40BA70" w14:textId="54D5B523" w:rsidR="007F3A7E" w:rsidRPr="00C86551" w:rsidRDefault="007F3A7E" w:rsidP="00C86551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C86551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Sample ID</w:t>
            </w:r>
          </w:p>
        </w:tc>
        <w:tc>
          <w:tcPr>
            <w:tcW w:w="1656" w:type="dxa"/>
            <w:shd w:val="clear" w:color="auto" w:fill="B4C6E7" w:themeFill="accent1" w:themeFillTint="66"/>
            <w:vAlign w:val="bottom"/>
          </w:tcPr>
          <w:p w14:paraId="0193DC6D" w14:textId="644F6F6C" w:rsidR="007F3A7E" w:rsidRPr="00C86551" w:rsidRDefault="007F3A7E" w:rsidP="00C86551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C86551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Receiving Date</w:t>
            </w:r>
          </w:p>
        </w:tc>
        <w:tc>
          <w:tcPr>
            <w:tcW w:w="1380" w:type="dxa"/>
            <w:shd w:val="clear" w:color="auto" w:fill="B4C6E7" w:themeFill="accent1" w:themeFillTint="66"/>
            <w:vAlign w:val="bottom"/>
          </w:tcPr>
          <w:p w14:paraId="20151E08" w14:textId="1353FEA0" w:rsidR="007F3A7E" w:rsidRPr="00C86551" w:rsidRDefault="007F3A7E" w:rsidP="00C86551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C86551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Expiry Date</w:t>
            </w:r>
          </w:p>
        </w:tc>
        <w:tc>
          <w:tcPr>
            <w:tcW w:w="3726" w:type="dxa"/>
            <w:shd w:val="clear" w:color="auto" w:fill="B4C6E7" w:themeFill="accent1" w:themeFillTint="66"/>
            <w:vAlign w:val="bottom"/>
          </w:tcPr>
          <w:p w14:paraId="2CA21BAD" w14:textId="2CF6031B" w:rsidR="007F3A7E" w:rsidRPr="00C86551" w:rsidRDefault="007F3A7E" w:rsidP="00C86551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C86551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Nutrients</w:t>
            </w:r>
          </w:p>
        </w:tc>
      </w:tr>
      <w:tr w:rsidR="007F3A7E" w:rsidRPr="00D12FA9" w14:paraId="65F9D45F" w14:textId="620C91D9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5842ADC6" w14:textId="499B6A2A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517" w:type="dxa"/>
          </w:tcPr>
          <w:p w14:paraId="163511D3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4D6777BB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29E6D330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17442F3A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7F3A7E" w:rsidRPr="00D12FA9" w14:paraId="6E4DC921" w14:textId="2DD489C1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3C551C00" w14:textId="6A449FAD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517" w:type="dxa"/>
          </w:tcPr>
          <w:p w14:paraId="5D634612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7E6CA618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25C53955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4DB5881B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7F3A7E" w:rsidRPr="00D12FA9" w14:paraId="337AF202" w14:textId="4833493A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3929F3D2" w14:textId="65AEA88E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1517" w:type="dxa"/>
          </w:tcPr>
          <w:p w14:paraId="15B07258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39DA8689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069E8670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728D129B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7F3A7E" w:rsidRPr="00D12FA9" w14:paraId="6253B550" w14:textId="290FAAAA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0EA31238" w14:textId="78854153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4</w:t>
            </w:r>
          </w:p>
        </w:tc>
        <w:tc>
          <w:tcPr>
            <w:tcW w:w="1517" w:type="dxa"/>
          </w:tcPr>
          <w:p w14:paraId="27CABEFB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246299E9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0A8ADF73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5912F407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7F3A7E" w:rsidRPr="00D12FA9" w14:paraId="76D4872E" w14:textId="47289A31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405FBAE5" w14:textId="2B280304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5</w:t>
            </w:r>
          </w:p>
        </w:tc>
        <w:tc>
          <w:tcPr>
            <w:tcW w:w="1517" w:type="dxa"/>
          </w:tcPr>
          <w:p w14:paraId="259102BD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10959969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17839D9D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7BB027FB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7F3A7E" w:rsidRPr="00D12FA9" w14:paraId="21FA270A" w14:textId="2FFAD4C0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5252F9CE" w14:textId="39087FA7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6</w:t>
            </w:r>
          </w:p>
        </w:tc>
        <w:tc>
          <w:tcPr>
            <w:tcW w:w="1517" w:type="dxa"/>
          </w:tcPr>
          <w:p w14:paraId="1BF54798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4CB04A2C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1C24CA44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44C09A4C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7F3A7E" w:rsidRPr="00D12FA9" w14:paraId="52BB3FA8" w14:textId="2BEC3991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14B87FD4" w14:textId="16160349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7</w:t>
            </w:r>
          </w:p>
        </w:tc>
        <w:tc>
          <w:tcPr>
            <w:tcW w:w="1517" w:type="dxa"/>
          </w:tcPr>
          <w:p w14:paraId="4114A212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68DA82A1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502FE528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20692EFE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7F3A7E" w:rsidRPr="00D12FA9" w14:paraId="5BEEEAFD" w14:textId="7E3C8C67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47F140E6" w14:textId="6588C449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8</w:t>
            </w:r>
          </w:p>
        </w:tc>
        <w:tc>
          <w:tcPr>
            <w:tcW w:w="1517" w:type="dxa"/>
          </w:tcPr>
          <w:p w14:paraId="73954F0B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1CC8D72B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6D52A948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73E34C38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7F3A7E" w:rsidRPr="00D12FA9" w14:paraId="7FE38FB8" w14:textId="71EFE379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72DF3010" w14:textId="4ADF0A46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9</w:t>
            </w:r>
          </w:p>
        </w:tc>
        <w:tc>
          <w:tcPr>
            <w:tcW w:w="1517" w:type="dxa"/>
          </w:tcPr>
          <w:p w14:paraId="05BEAC20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119E5461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69B5243A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1AF67ECA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187510" w:rsidRPr="00D12FA9" w14:paraId="3F114A4B" w14:textId="77777777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4AFFAC12" w14:textId="04B48F90" w:rsidR="00187510" w:rsidRPr="00D12FA9" w:rsidRDefault="00187510" w:rsidP="00D12FA9">
            <w:pPr>
              <w:jc w:val="center"/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10</w:t>
            </w:r>
          </w:p>
        </w:tc>
        <w:tc>
          <w:tcPr>
            <w:tcW w:w="1517" w:type="dxa"/>
          </w:tcPr>
          <w:p w14:paraId="4D791ABC" w14:textId="77777777" w:rsidR="00187510" w:rsidRPr="00D12FA9" w:rsidRDefault="00187510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3A03833A" w14:textId="77777777" w:rsidR="00187510" w:rsidRPr="00D12FA9" w:rsidRDefault="00187510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33CE153F" w14:textId="77777777" w:rsidR="00187510" w:rsidRPr="00D12FA9" w:rsidRDefault="00187510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0411EF2D" w14:textId="77777777" w:rsidR="00187510" w:rsidRPr="00D12FA9" w:rsidRDefault="00187510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187510" w:rsidRPr="00D12FA9" w14:paraId="63A8DCAE" w14:textId="77777777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20B8CCF1" w14:textId="3FDBCDE6" w:rsidR="00187510" w:rsidRPr="00D12FA9" w:rsidRDefault="00187510" w:rsidP="00D12FA9">
            <w:pPr>
              <w:jc w:val="center"/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11</w:t>
            </w:r>
          </w:p>
        </w:tc>
        <w:tc>
          <w:tcPr>
            <w:tcW w:w="1517" w:type="dxa"/>
          </w:tcPr>
          <w:p w14:paraId="6C9B02D4" w14:textId="77777777" w:rsidR="00187510" w:rsidRPr="00D12FA9" w:rsidRDefault="00187510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11C87196" w14:textId="77777777" w:rsidR="00187510" w:rsidRPr="00D12FA9" w:rsidRDefault="00187510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51BA30A1" w14:textId="77777777" w:rsidR="00187510" w:rsidRPr="00D12FA9" w:rsidRDefault="00187510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6EE85F9C" w14:textId="77777777" w:rsidR="00187510" w:rsidRPr="00D12FA9" w:rsidRDefault="00187510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  <w:tr w:rsidR="007F3A7E" w:rsidRPr="00D12FA9" w14:paraId="2276A749" w14:textId="77777777" w:rsidTr="007F3A7E">
        <w:trPr>
          <w:trHeight w:val="914"/>
          <w:jc w:val="center"/>
        </w:trPr>
        <w:tc>
          <w:tcPr>
            <w:tcW w:w="962" w:type="dxa"/>
            <w:vAlign w:val="center"/>
          </w:tcPr>
          <w:p w14:paraId="6F130DE9" w14:textId="5AF7FC20" w:rsidR="007F3A7E" w:rsidRPr="00D12FA9" w:rsidRDefault="007F3A7E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1</w:t>
            </w:r>
            <w:r w:rsidR="00187510"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517" w:type="dxa"/>
          </w:tcPr>
          <w:p w14:paraId="0F55EACF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656" w:type="dxa"/>
          </w:tcPr>
          <w:p w14:paraId="6E1DCBD5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380" w:type="dxa"/>
          </w:tcPr>
          <w:p w14:paraId="082192E8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726" w:type="dxa"/>
          </w:tcPr>
          <w:p w14:paraId="0B0D90BF" w14:textId="77777777" w:rsidR="007F3A7E" w:rsidRPr="00D12FA9" w:rsidRDefault="007F3A7E" w:rsidP="00D12FA9">
            <w:pP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08B4A043" w14:textId="3155A53F" w:rsidR="004F40FF" w:rsidRPr="00D12FA9" w:rsidRDefault="004F40FF" w:rsidP="004F40FF">
      <w:pPr>
        <w:rPr>
          <w:rFonts w:ascii="Gill Sans" w:hAnsi="Gill Sans" w:cs="Gill Sans"/>
          <w:sz w:val="32"/>
          <w:szCs w:val="32"/>
          <w:lang w:val="en-US"/>
        </w:rPr>
      </w:pPr>
    </w:p>
    <w:sectPr w:rsidR="004F40FF" w:rsidRPr="00D12FA9" w:rsidSect="00D12FA9">
      <w:headerReference w:type="default" r:id="rId7"/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80878" w14:textId="77777777" w:rsidR="007A6B27" w:rsidRDefault="007A6B27" w:rsidP="004F40FF">
      <w:r>
        <w:separator/>
      </w:r>
    </w:p>
  </w:endnote>
  <w:endnote w:type="continuationSeparator" w:id="0">
    <w:p w14:paraId="629DC8E9" w14:textId="77777777" w:rsidR="007A6B27" w:rsidRDefault="007A6B27" w:rsidP="004F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">
    <w:altName w:val="Segoe UI"/>
    <w:charset w:val="B1"/>
    <w:family w:val="swiss"/>
    <w:pitch w:val="variable"/>
    <w:sig w:usb0="00000000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175806" w14:textId="77777777" w:rsidR="007A6B27" w:rsidRDefault="007A6B27" w:rsidP="004F40FF">
      <w:r>
        <w:separator/>
      </w:r>
    </w:p>
  </w:footnote>
  <w:footnote w:type="continuationSeparator" w:id="0">
    <w:p w14:paraId="3CC6D352" w14:textId="77777777" w:rsidR="007A6B27" w:rsidRDefault="007A6B27" w:rsidP="004F4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BEB2F2" w14:textId="0CF86611" w:rsidR="004F39F2" w:rsidRPr="004F39F2" w:rsidRDefault="004F39F2" w:rsidP="00D12FA9">
    <w:pPr>
      <w:pStyle w:val="Header"/>
      <w:jc w:val="center"/>
    </w:pPr>
    <w:r>
      <w:rPr>
        <w:noProof/>
        <w:lang w:val="en-US"/>
      </w:rPr>
      <w:drawing>
        <wp:inline distT="0" distB="0" distL="0" distR="0" wp14:anchorId="307058F8" wp14:editId="6111DDCF">
          <wp:extent cx="2984500" cy="1355090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4500" cy="1355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0B6951"/>
    <w:multiLevelType w:val="hybridMultilevel"/>
    <w:tmpl w:val="2D9883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0FF"/>
    <w:rsid w:val="00115E3E"/>
    <w:rsid w:val="00187510"/>
    <w:rsid w:val="00250CA8"/>
    <w:rsid w:val="00276D41"/>
    <w:rsid w:val="00390F6A"/>
    <w:rsid w:val="003B2441"/>
    <w:rsid w:val="003D18FF"/>
    <w:rsid w:val="004F39F2"/>
    <w:rsid w:val="004F40FF"/>
    <w:rsid w:val="00715FBE"/>
    <w:rsid w:val="00755E94"/>
    <w:rsid w:val="007A6B27"/>
    <w:rsid w:val="007F3A7E"/>
    <w:rsid w:val="008E1594"/>
    <w:rsid w:val="009D0C37"/>
    <w:rsid w:val="00B239CD"/>
    <w:rsid w:val="00B4293F"/>
    <w:rsid w:val="00C35E6A"/>
    <w:rsid w:val="00C57C76"/>
    <w:rsid w:val="00C86551"/>
    <w:rsid w:val="00D0071F"/>
    <w:rsid w:val="00D12FA9"/>
    <w:rsid w:val="00F13DA1"/>
    <w:rsid w:val="00F9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A7FD"/>
  <w15:chartTrackingRefBased/>
  <w15:docId w15:val="{44BAB59A-4246-3948-B5CF-33519435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0FF"/>
  </w:style>
  <w:style w:type="paragraph" w:styleId="Footer">
    <w:name w:val="footer"/>
    <w:basedOn w:val="Normal"/>
    <w:link w:val="Foot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0FF"/>
  </w:style>
  <w:style w:type="table" w:styleId="TableGrid">
    <w:name w:val="Table Grid"/>
    <w:basedOn w:val="TableNormal"/>
    <w:uiPriority w:val="39"/>
    <w:rsid w:val="004F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3A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A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6</cp:revision>
  <cp:lastPrinted>2023-04-30T14:23:00Z</cp:lastPrinted>
  <dcterms:created xsi:type="dcterms:W3CDTF">2023-04-29T11:06:00Z</dcterms:created>
  <dcterms:modified xsi:type="dcterms:W3CDTF">2024-01-13T05:27:00Z</dcterms:modified>
</cp:coreProperties>
</file>