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31662" w14:textId="71ED25C3" w:rsidR="007F6B8E" w:rsidRPr="007F6B8E" w:rsidRDefault="007F6B8E">
      <w:pPr>
        <w:rPr>
          <w:b/>
          <w:bCs/>
        </w:rPr>
      </w:pPr>
      <w:r w:rsidRPr="007F6B8E">
        <w:rPr>
          <w:b/>
          <w:bCs/>
        </w:rPr>
        <w:t>Magruder login ID</w:t>
      </w:r>
    </w:p>
    <w:p w14:paraId="0FA1BCEC" w14:textId="4E66FA4B" w:rsidR="00E22CAF" w:rsidRDefault="007F6B8E">
      <w:r>
        <w:t>ID:</w:t>
      </w:r>
      <w:r w:rsidR="004C3DAE">
        <w:t xml:space="preserve"> himayat.hussain@van.com.pk</w:t>
      </w:r>
    </w:p>
    <w:p w14:paraId="546271EC" w14:textId="2820B9B6" w:rsidR="007F6B8E" w:rsidRDefault="007F6B8E">
      <w:r>
        <w:t xml:space="preserve">Password: </w:t>
      </w:r>
      <w:r w:rsidR="004C3DAE">
        <w:t>pakistan47@</w:t>
      </w:r>
    </w:p>
    <w:p w14:paraId="0A8148E5" w14:textId="1CD64180" w:rsidR="004C3DAE" w:rsidRDefault="004C3DAE"/>
    <w:p w14:paraId="629B89D7" w14:textId="2C63D39C" w:rsidR="004C3DAE" w:rsidRDefault="004C3DAE">
      <w:r>
        <w:t>User Name Himayat Hussain</w:t>
      </w:r>
    </w:p>
    <w:p w14:paraId="4CECFBBC" w14:textId="063B3FE2" w:rsidR="004C3DAE" w:rsidRDefault="003A458F">
      <w:hyperlink r:id="rId4" w:history="1">
        <w:r w:rsidR="004C3DAE" w:rsidRPr="00EB3360">
          <w:rPr>
            <w:rStyle w:val="Hyperlink"/>
          </w:rPr>
          <w:t>himayat.hussain@van.com.pk</w:t>
        </w:r>
      </w:hyperlink>
    </w:p>
    <w:p w14:paraId="5ADDA888" w14:textId="2E817840" w:rsidR="004C3DAE" w:rsidRDefault="004C3DAE" w:rsidP="003A458F">
      <w:r>
        <w:t>Himayat*van12</w:t>
      </w:r>
      <w:bookmarkStart w:id="0" w:name="_GoBack"/>
      <w:bookmarkEnd w:id="0"/>
    </w:p>
    <w:sectPr w:rsidR="004C3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formatting="1" w:enforcement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CE"/>
    <w:rsid w:val="003A458F"/>
    <w:rsid w:val="004C3DAE"/>
    <w:rsid w:val="004E5F16"/>
    <w:rsid w:val="007F3809"/>
    <w:rsid w:val="007F6B8E"/>
    <w:rsid w:val="00916962"/>
    <w:rsid w:val="00B76B73"/>
    <w:rsid w:val="00C8129F"/>
    <w:rsid w:val="00D5170C"/>
    <w:rsid w:val="00D8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DA49"/>
  <w15:chartTrackingRefBased/>
  <w15:docId w15:val="{3E1239CE-40E8-4338-ADD3-4BA7BD16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B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imayat.hussain@van.com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 e5440</cp:lastModifiedBy>
  <cp:revision>5</cp:revision>
  <dcterms:created xsi:type="dcterms:W3CDTF">2023-04-11T17:58:00Z</dcterms:created>
  <dcterms:modified xsi:type="dcterms:W3CDTF">2025-01-24T15:02:00Z</dcterms:modified>
</cp:coreProperties>
</file>