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671" w:type="dxa"/>
        <w:jc w:val="center"/>
        <w:tblLook w:val="04A0" w:firstRow="1" w:lastRow="0" w:firstColumn="1" w:lastColumn="0" w:noHBand="0" w:noVBand="1"/>
      </w:tblPr>
      <w:tblGrid>
        <w:gridCol w:w="735"/>
        <w:gridCol w:w="1377"/>
        <w:gridCol w:w="1565"/>
        <w:gridCol w:w="857"/>
        <w:gridCol w:w="2228"/>
        <w:gridCol w:w="1575"/>
        <w:gridCol w:w="1334"/>
      </w:tblGrid>
      <w:tr w:rsidR="004E2D18" w14:paraId="33C86341" w14:textId="188121D1" w:rsidTr="004A7CD4">
        <w:trPr>
          <w:trHeight w:val="232"/>
          <w:jc w:val="center"/>
        </w:trPr>
        <w:tc>
          <w:tcPr>
            <w:tcW w:w="735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77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565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857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228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575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334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4E2D18" w14:paraId="2BC87309" w14:textId="37247DBC" w:rsidTr="004A7CD4">
        <w:trPr>
          <w:trHeight w:val="232"/>
          <w:jc w:val="center"/>
        </w:trPr>
        <w:tc>
          <w:tcPr>
            <w:tcW w:w="735" w:type="dxa"/>
          </w:tcPr>
          <w:p w14:paraId="47855929" w14:textId="031CCCE4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 w:rsidRPr="00C63326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377" w:type="dxa"/>
          </w:tcPr>
          <w:p w14:paraId="61BA4C8A" w14:textId="44E11117" w:rsidR="00FC7B99" w:rsidRPr="00C63326" w:rsidRDefault="00EC4262" w:rsidP="00AF4A69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Mg</w:t>
            </w:r>
          </w:p>
        </w:tc>
        <w:tc>
          <w:tcPr>
            <w:tcW w:w="1565" w:type="dxa"/>
          </w:tcPr>
          <w:p w14:paraId="43173162" w14:textId="09596DE2" w:rsidR="00FC7B99" w:rsidRPr="00C63326" w:rsidRDefault="00EC4262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4.8</w:t>
            </w:r>
          </w:p>
        </w:tc>
        <w:tc>
          <w:tcPr>
            <w:tcW w:w="857" w:type="dxa"/>
          </w:tcPr>
          <w:p w14:paraId="6BCE61FA" w14:textId="165429A5" w:rsidR="00FC7B99" w:rsidRPr="00C63326" w:rsidRDefault="00EC4262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2.065</w:t>
            </w:r>
          </w:p>
        </w:tc>
        <w:tc>
          <w:tcPr>
            <w:tcW w:w="2228" w:type="dxa"/>
          </w:tcPr>
          <w:p w14:paraId="6791AACE" w14:textId="488455CD" w:rsidR="00FC7B99" w:rsidRPr="00C63326" w:rsidRDefault="00EC4262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Titration</w:t>
            </w:r>
          </w:p>
        </w:tc>
        <w:tc>
          <w:tcPr>
            <w:tcW w:w="1575" w:type="dxa"/>
          </w:tcPr>
          <w:p w14:paraId="5A528BC2" w14:textId="17DC696D" w:rsidR="00FC7B99" w:rsidRPr="00C63326" w:rsidRDefault="00EC4262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Tabish</w:t>
            </w:r>
          </w:p>
        </w:tc>
        <w:tc>
          <w:tcPr>
            <w:tcW w:w="1334" w:type="dxa"/>
          </w:tcPr>
          <w:p w14:paraId="0DF85FEE" w14:textId="7DC526CD" w:rsidR="00FC7B99" w:rsidRPr="00C63326" w:rsidRDefault="00EC4262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40</w:t>
            </w:r>
          </w:p>
        </w:tc>
      </w:tr>
      <w:tr w:rsidR="004E2D18" w14:paraId="512FBDD4" w14:textId="0C84DDA5" w:rsidTr="004A7CD4">
        <w:trPr>
          <w:trHeight w:val="202"/>
          <w:jc w:val="center"/>
        </w:trPr>
        <w:tc>
          <w:tcPr>
            <w:tcW w:w="735" w:type="dxa"/>
          </w:tcPr>
          <w:p w14:paraId="2994755A" w14:textId="7CE5E8CE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77" w:type="dxa"/>
          </w:tcPr>
          <w:p w14:paraId="3F66D523" w14:textId="093595E0" w:rsidR="00FC7B99" w:rsidRPr="00C63326" w:rsidRDefault="00A37229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Mg</w:t>
            </w:r>
          </w:p>
        </w:tc>
        <w:tc>
          <w:tcPr>
            <w:tcW w:w="1565" w:type="dxa"/>
          </w:tcPr>
          <w:p w14:paraId="670B7894" w14:textId="67C37296" w:rsidR="00FC7B99" w:rsidRPr="00C63326" w:rsidRDefault="00A37229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4.8</w:t>
            </w:r>
          </w:p>
        </w:tc>
        <w:tc>
          <w:tcPr>
            <w:tcW w:w="857" w:type="dxa"/>
          </w:tcPr>
          <w:p w14:paraId="3E1DAFF1" w14:textId="5FEBCB54" w:rsidR="00FC7B99" w:rsidRPr="00C63326" w:rsidRDefault="00A37229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2.308</w:t>
            </w:r>
          </w:p>
        </w:tc>
        <w:tc>
          <w:tcPr>
            <w:tcW w:w="2228" w:type="dxa"/>
          </w:tcPr>
          <w:p w14:paraId="13F372CA" w14:textId="1421C5EC" w:rsidR="00FC7B99" w:rsidRPr="00C63326" w:rsidRDefault="00A37229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Titration</w:t>
            </w:r>
          </w:p>
        </w:tc>
        <w:tc>
          <w:tcPr>
            <w:tcW w:w="1575" w:type="dxa"/>
          </w:tcPr>
          <w:p w14:paraId="7D8778BC" w14:textId="0A585C4F" w:rsidR="00FC7B99" w:rsidRPr="00C63326" w:rsidRDefault="00A37229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Masab</w:t>
            </w:r>
          </w:p>
        </w:tc>
        <w:tc>
          <w:tcPr>
            <w:tcW w:w="1334" w:type="dxa"/>
          </w:tcPr>
          <w:p w14:paraId="6037AE8C" w14:textId="28393A47" w:rsidR="00A37229" w:rsidRPr="00C63326" w:rsidRDefault="00A37229" w:rsidP="00A37229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41</w:t>
            </w:r>
          </w:p>
        </w:tc>
      </w:tr>
      <w:tr w:rsidR="004E2D18" w14:paraId="5E352E0F" w14:textId="5330261F" w:rsidTr="004A7CD4">
        <w:trPr>
          <w:trHeight w:val="192"/>
          <w:jc w:val="center"/>
        </w:trPr>
        <w:tc>
          <w:tcPr>
            <w:tcW w:w="735" w:type="dxa"/>
          </w:tcPr>
          <w:p w14:paraId="2F925FD5" w14:textId="198BEE14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7344D9" w14:textId="47ABC752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A2503D5" w14:textId="3DF6FF45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910FBC4" w14:textId="01694133" w:rsidR="00FC7B99" w:rsidRPr="00C63326" w:rsidRDefault="00FC7B99" w:rsidP="00DF1DE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B974B93" w14:textId="5DF0FEBB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3AF0D0" w14:textId="6C3C3CAF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933575D" w14:textId="65DD0CAD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6482563" w14:textId="41AB7E66" w:rsidTr="004A7CD4">
        <w:trPr>
          <w:trHeight w:val="192"/>
          <w:jc w:val="center"/>
        </w:trPr>
        <w:tc>
          <w:tcPr>
            <w:tcW w:w="735" w:type="dxa"/>
          </w:tcPr>
          <w:p w14:paraId="3934CEC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9ECFC7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9E0A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10EE6A0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B26C8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EFA602B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B1CF362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CB5B44B" w14:textId="50B1D8C2" w:rsidTr="004A7CD4">
        <w:trPr>
          <w:trHeight w:val="192"/>
          <w:jc w:val="center"/>
        </w:trPr>
        <w:tc>
          <w:tcPr>
            <w:tcW w:w="735" w:type="dxa"/>
          </w:tcPr>
          <w:p w14:paraId="48CF4A0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357497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6A9C45A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9DE89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93BFE0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D31A1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1D5628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1FAC2712" w14:textId="77777777" w:rsidTr="004A7CD4">
        <w:trPr>
          <w:trHeight w:val="192"/>
          <w:jc w:val="center"/>
        </w:trPr>
        <w:tc>
          <w:tcPr>
            <w:tcW w:w="735" w:type="dxa"/>
          </w:tcPr>
          <w:p w14:paraId="2AE7C8F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914A636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839253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3562A70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A6FB0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FF839E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0D2BD1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bookmarkStart w:id="0" w:name="_GoBack"/>
        <w:bookmarkEnd w:id="0"/>
      </w:tr>
      <w:tr w:rsidR="004E2D18" w14:paraId="51CEE0D4" w14:textId="02314C35" w:rsidTr="004A7CD4">
        <w:trPr>
          <w:trHeight w:val="202"/>
          <w:jc w:val="center"/>
        </w:trPr>
        <w:tc>
          <w:tcPr>
            <w:tcW w:w="735" w:type="dxa"/>
          </w:tcPr>
          <w:p w14:paraId="61D294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686019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DF82C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4D9268C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A8CB8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B95183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845301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218DD7C" w14:textId="5152F451" w:rsidTr="004A7CD4">
        <w:trPr>
          <w:trHeight w:val="192"/>
          <w:jc w:val="center"/>
        </w:trPr>
        <w:tc>
          <w:tcPr>
            <w:tcW w:w="735" w:type="dxa"/>
          </w:tcPr>
          <w:p w14:paraId="0893FFC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0C767A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E14C8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4110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D1B94E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62CDCA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73B1F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06DE9C6" w14:textId="4F7F8289" w:rsidTr="004A7CD4">
        <w:trPr>
          <w:trHeight w:val="192"/>
          <w:jc w:val="center"/>
        </w:trPr>
        <w:tc>
          <w:tcPr>
            <w:tcW w:w="735" w:type="dxa"/>
          </w:tcPr>
          <w:p w14:paraId="3EF5C57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5A499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6AA63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1B0D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89C98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06080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9BF9CF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A9221DA" w14:textId="76F53F03" w:rsidTr="004A7CD4">
        <w:trPr>
          <w:trHeight w:val="192"/>
          <w:jc w:val="center"/>
        </w:trPr>
        <w:tc>
          <w:tcPr>
            <w:tcW w:w="735" w:type="dxa"/>
          </w:tcPr>
          <w:p w14:paraId="43AE41D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F20F17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DDCD8B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C73E1C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4A9EA76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5946FC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97F586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D6EC099" w14:textId="656EC95F" w:rsidTr="004A7CD4">
        <w:trPr>
          <w:trHeight w:val="192"/>
          <w:jc w:val="center"/>
        </w:trPr>
        <w:tc>
          <w:tcPr>
            <w:tcW w:w="735" w:type="dxa"/>
          </w:tcPr>
          <w:p w14:paraId="6329973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D9BE057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FFA59F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5B772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F72C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A74C9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630219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B717799" w14:textId="5F84B2A2" w:rsidTr="004A7CD4">
        <w:trPr>
          <w:trHeight w:val="202"/>
          <w:jc w:val="center"/>
        </w:trPr>
        <w:tc>
          <w:tcPr>
            <w:tcW w:w="735" w:type="dxa"/>
          </w:tcPr>
          <w:p w14:paraId="2CDF827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9D547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FBD4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CAE935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056CB8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CCA642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0C5CD7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D2D9AC1" w14:textId="3F681530" w:rsidTr="004A7CD4">
        <w:trPr>
          <w:trHeight w:val="192"/>
          <w:jc w:val="center"/>
        </w:trPr>
        <w:tc>
          <w:tcPr>
            <w:tcW w:w="735" w:type="dxa"/>
          </w:tcPr>
          <w:p w14:paraId="2B06085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17AD0B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FA4DD0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C067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A58331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AD08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701AC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61529E8" w14:textId="364F1C06" w:rsidTr="004A7CD4">
        <w:trPr>
          <w:trHeight w:val="192"/>
          <w:jc w:val="center"/>
        </w:trPr>
        <w:tc>
          <w:tcPr>
            <w:tcW w:w="735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5FC781A" w14:textId="697D8BAD" w:rsidTr="004A7CD4">
        <w:trPr>
          <w:trHeight w:val="192"/>
          <w:jc w:val="center"/>
        </w:trPr>
        <w:tc>
          <w:tcPr>
            <w:tcW w:w="735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F8F82F0" w14:textId="749B2289" w:rsidTr="004A7CD4">
        <w:trPr>
          <w:trHeight w:val="202"/>
          <w:jc w:val="center"/>
        </w:trPr>
        <w:tc>
          <w:tcPr>
            <w:tcW w:w="735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2274217" w14:textId="6091CA66" w:rsidTr="004A7CD4">
        <w:trPr>
          <w:trHeight w:val="192"/>
          <w:jc w:val="center"/>
        </w:trPr>
        <w:tc>
          <w:tcPr>
            <w:tcW w:w="735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821C397" w14:textId="4C57D380" w:rsidTr="004A7CD4">
        <w:trPr>
          <w:trHeight w:val="192"/>
          <w:jc w:val="center"/>
        </w:trPr>
        <w:tc>
          <w:tcPr>
            <w:tcW w:w="735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E80C915" w14:textId="6CC7E158" w:rsidTr="004A7CD4">
        <w:trPr>
          <w:trHeight w:val="192"/>
          <w:jc w:val="center"/>
        </w:trPr>
        <w:tc>
          <w:tcPr>
            <w:tcW w:w="735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090D58A" w14:textId="2B6DF4A7" w:rsidTr="004A7CD4">
        <w:trPr>
          <w:trHeight w:val="192"/>
          <w:jc w:val="center"/>
        </w:trPr>
        <w:tc>
          <w:tcPr>
            <w:tcW w:w="735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CD4D84F" w14:textId="6781B915" w:rsidTr="004A7CD4">
        <w:trPr>
          <w:trHeight w:val="202"/>
          <w:jc w:val="center"/>
        </w:trPr>
        <w:tc>
          <w:tcPr>
            <w:tcW w:w="735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6DC3A52E" w14:textId="61A7CC38" w:rsidTr="004A7CD4">
        <w:trPr>
          <w:trHeight w:val="192"/>
          <w:jc w:val="center"/>
        </w:trPr>
        <w:tc>
          <w:tcPr>
            <w:tcW w:w="735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27AB23F" w14:textId="5FF519B9" w:rsidTr="004A7CD4">
        <w:trPr>
          <w:trHeight w:val="192"/>
          <w:jc w:val="center"/>
        </w:trPr>
        <w:tc>
          <w:tcPr>
            <w:tcW w:w="735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CE60AB9" w14:textId="703329A6" w:rsidTr="004A7CD4">
        <w:trPr>
          <w:trHeight w:val="192"/>
          <w:jc w:val="center"/>
        </w:trPr>
        <w:tc>
          <w:tcPr>
            <w:tcW w:w="735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B587268" w14:textId="0B8D1E3C" w:rsidTr="004A7CD4">
        <w:trPr>
          <w:trHeight w:val="202"/>
          <w:jc w:val="center"/>
        </w:trPr>
        <w:tc>
          <w:tcPr>
            <w:tcW w:w="735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47A40A5" w14:textId="4F6A507F" w:rsidTr="004A7CD4">
        <w:trPr>
          <w:trHeight w:val="192"/>
          <w:jc w:val="center"/>
        </w:trPr>
        <w:tc>
          <w:tcPr>
            <w:tcW w:w="735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9509AD" w14:textId="3717E81E" w:rsidTr="004A7CD4">
        <w:trPr>
          <w:trHeight w:val="192"/>
          <w:jc w:val="center"/>
        </w:trPr>
        <w:tc>
          <w:tcPr>
            <w:tcW w:w="735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114F3C2" w14:textId="0074284A" w:rsidTr="004A7CD4">
        <w:trPr>
          <w:trHeight w:val="192"/>
          <w:jc w:val="center"/>
        </w:trPr>
        <w:tc>
          <w:tcPr>
            <w:tcW w:w="735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6440529" w14:textId="6E9BEEEC" w:rsidTr="004A7CD4">
        <w:trPr>
          <w:trHeight w:val="192"/>
          <w:jc w:val="center"/>
        </w:trPr>
        <w:tc>
          <w:tcPr>
            <w:tcW w:w="735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85B3FBE" w14:textId="2F8E0D2C" w:rsidTr="004A7CD4">
        <w:trPr>
          <w:trHeight w:val="202"/>
          <w:jc w:val="center"/>
        </w:trPr>
        <w:tc>
          <w:tcPr>
            <w:tcW w:w="735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96165BB" w14:textId="39F916CB" w:rsidTr="004A7CD4">
        <w:trPr>
          <w:trHeight w:val="192"/>
          <w:jc w:val="center"/>
        </w:trPr>
        <w:tc>
          <w:tcPr>
            <w:tcW w:w="735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040114" w14:textId="3B87908B" w:rsidTr="004A7CD4">
        <w:trPr>
          <w:trHeight w:val="192"/>
          <w:jc w:val="center"/>
        </w:trPr>
        <w:tc>
          <w:tcPr>
            <w:tcW w:w="735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A859908" w14:textId="3626DABB" w:rsidTr="004A7CD4">
        <w:trPr>
          <w:trHeight w:val="192"/>
          <w:jc w:val="center"/>
        </w:trPr>
        <w:tc>
          <w:tcPr>
            <w:tcW w:w="735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58C59FC" w14:textId="60325166" w:rsidTr="004A7CD4">
        <w:trPr>
          <w:trHeight w:val="202"/>
          <w:jc w:val="center"/>
        </w:trPr>
        <w:tc>
          <w:tcPr>
            <w:tcW w:w="735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7535D5" w14:textId="3EFE47A3" w:rsidTr="004A7CD4">
        <w:trPr>
          <w:trHeight w:val="192"/>
          <w:jc w:val="center"/>
        </w:trPr>
        <w:tc>
          <w:tcPr>
            <w:tcW w:w="735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D557CD6" w14:textId="2A316961" w:rsidTr="004A7CD4">
        <w:trPr>
          <w:trHeight w:val="192"/>
          <w:jc w:val="center"/>
        </w:trPr>
        <w:tc>
          <w:tcPr>
            <w:tcW w:w="735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DE4DE4C" w14:textId="745917B7" w:rsidTr="004A7CD4">
        <w:trPr>
          <w:trHeight w:val="192"/>
          <w:jc w:val="center"/>
        </w:trPr>
        <w:tc>
          <w:tcPr>
            <w:tcW w:w="735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D55D240" w14:textId="3F3CF3CF" w:rsidTr="004A7CD4">
        <w:trPr>
          <w:trHeight w:val="192"/>
          <w:jc w:val="center"/>
        </w:trPr>
        <w:tc>
          <w:tcPr>
            <w:tcW w:w="735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079F157" w14:textId="6E68D5AD" w:rsidTr="004A7CD4">
        <w:trPr>
          <w:trHeight w:val="202"/>
          <w:jc w:val="center"/>
        </w:trPr>
        <w:tc>
          <w:tcPr>
            <w:tcW w:w="735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442274" w14:textId="3D7B96B8" w:rsidTr="004A7CD4">
        <w:trPr>
          <w:trHeight w:val="192"/>
          <w:jc w:val="center"/>
        </w:trPr>
        <w:tc>
          <w:tcPr>
            <w:tcW w:w="735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AAE3994" w14:textId="63D94D72" w:rsidTr="004A7CD4">
        <w:trPr>
          <w:trHeight w:val="192"/>
          <w:jc w:val="center"/>
        </w:trPr>
        <w:tc>
          <w:tcPr>
            <w:tcW w:w="735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B51EF2" w14:textId="77777777" w:rsidR="00122606" w:rsidRDefault="00122606" w:rsidP="00EC4F52">
      <w:r>
        <w:separator/>
      </w:r>
    </w:p>
  </w:endnote>
  <w:endnote w:type="continuationSeparator" w:id="0">
    <w:p w14:paraId="2B9B1E6A" w14:textId="77777777" w:rsidR="00122606" w:rsidRDefault="00122606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B42BE4" w14:textId="77777777" w:rsidR="00122606" w:rsidRDefault="00122606" w:rsidP="00EC4F52">
      <w:r>
        <w:separator/>
      </w:r>
    </w:p>
  </w:footnote>
  <w:footnote w:type="continuationSeparator" w:id="0">
    <w:p w14:paraId="5A2EE1FF" w14:textId="77777777" w:rsidR="00122606" w:rsidRDefault="00122606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12818D85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57205E">
            <w:rPr>
              <w:rFonts w:ascii="Gill Sans MT" w:hAnsi="Gill Sans MT"/>
              <w:lang w:val="en-US"/>
            </w:rPr>
            <w:t xml:space="preserve"> 230511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3F06847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57205E">
            <w:rPr>
              <w:rFonts w:ascii="Gill Sans MT" w:hAnsi="Gill Sans MT"/>
              <w:lang w:val="en-US"/>
            </w:rPr>
            <w:t>: 18-04-23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26A44628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57205E">
            <w:rPr>
              <w:rFonts w:ascii="Gill Sans MT" w:hAnsi="Gill Sans MT"/>
              <w:lang w:val="en-US"/>
            </w:rPr>
            <w:t xml:space="preserve"> 15-06-23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74C3729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57205E">
            <w:rPr>
              <w:rFonts w:ascii="Gill Sans MT" w:hAnsi="Gill Sans MT"/>
              <w:lang w:val="en-US"/>
            </w:rPr>
            <w:t xml:space="preserve"> </w:t>
          </w:r>
          <w:r w:rsidR="00EC4262">
            <w:rPr>
              <w:rFonts w:ascii="Gill Sans MT" w:hAnsi="Gill Sans MT"/>
              <w:lang w:val="en-US"/>
            </w:rPr>
            <w:t>06-06</w:t>
          </w:r>
          <w:r w:rsidR="00C63326">
            <w:rPr>
              <w:rFonts w:ascii="Gill Sans MT" w:hAnsi="Gill Sans MT"/>
              <w:lang w:val="en-US"/>
            </w:rPr>
            <w:t>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17623"/>
    <w:rsid w:val="00075D88"/>
    <w:rsid w:val="000B674B"/>
    <w:rsid w:val="00122606"/>
    <w:rsid w:val="0014003D"/>
    <w:rsid w:val="001618D7"/>
    <w:rsid w:val="00164937"/>
    <w:rsid w:val="001E1660"/>
    <w:rsid w:val="00210D14"/>
    <w:rsid w:val="00266754"/>
    <w:rsid w:val="002816C7"/>
    <w:rsid w:val="0028682D"/>
    <w:rsid w:val="002A00B5"/>
    <w:rsid w:val="002D5EBE"/>
    <w:rsid w:val="002D6E18"/>
    <w:rsid w:val="003E3AFD"/>
    <w:rsid w:val="003F0B4C"/>
    <w:rsid w:val="00467C1B"/>
    <w:rsid w:val="004A7CD4"/>
    <w:rsid w:val="004B0A89"/>
    <w:rsid w:val="004D6C76"/>
    <w:rsid w:val="004E2D18"/>
    <w:rsid w:val="0053330C"/>
    <w:rsid w:val="0057205E"/>
    <w:rsid w:val="00653AB4"/>
    <w:rsid w:val="00674ACD"/>
    <w:rsid w:val="006E43EF"/>
    <w:rsid w:val="00777080"/>
    <w:rsid w:val="007920A2"/>
    <w:rsid w:val="007E511A"/>
    <w:rsid w:val="00827763"/>
    <w:rsid w:val="008B0151"/>
    <w:rsid w:val="008D26AF"/>
    <w:rsid w:val="00911FA2"/>
    <w:rsid w:val="009B2AE3"/>
    <w:rsid w:val="00A37229"/>
    <w:rsid w:val="00A60844"/>
    <w:rsid w:val="00A76DD4"/>
    <w:rsid w:val="00AF4A69"/>
    <w:rsid w:val="00AF4CE7"/>
    <w:rsid w:val="00B51A38"/>
    <w:rsid w:val="00B72ABC"/>
    <w:rsid w:val="00BB5AFC"/>
    <w:rsid w:val="00BC666A"/>
    <w:rsid w:val="00BF44B9"/>
    <w:rsid w:val="00C63326"/>
    <w:rsid w:val="00CB70A6"/>
    <w:rsid w:val="00CD0238"/>
    <w:rsid w:val="00CD6136"/>
    <w:rsid w:val="00CE0D08"/>
    <w:rsid w:val="00D35421"/>
    <w:rsid w:val="00DF1848"/>
    <w:rsid w:val="00DF1DE6"/>
    <w:rsid w:val="00E55BD9"/>
    <w:rsid w:val="00EA2D28"/>
    <w:rsid w:val="00EC4262"/>
    <w:rsid w:val="00EC4F52"/>
    <w:rsid w:val="00EF489B"/>
    <w:rsid w:val="00F117BC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  <w:style w:type="paragraph" w:styleId="BalloonText">
    <w:name w:val="Balloon Text"/>
    <w:basedOn w:val="Normal"/>
    <w:link w:val="BalloonTextChar"/>
    <w:uiPriority w:val="99"/>
    <w:semiHidden/>
    <w:unhideWhenUsed/>
    <w:rsid w:val="004A7C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C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16</cp:revision>
  <cp:lastPrinted>2023-05-25T05:02:00Z</cp:lastPrinted>
  <dcterms:created xsi:type="dcterms:W3CDTF">2023-04-29T11:09:00Z</dcterms:created>
  <dcterms:modified xsi:type="dcterms:W3CDTF">2023-06-06T09:03:00Z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