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07881A" w14:textId="77777777" w:rsidR="00916A2A" w:rsidRPr="008E3AE7" w:rsidRDefault="008E3AE7" w:rsidP="00916A2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Pr="008E3AE7">
        <w:rPr>
          <w:rFonts w:ascii="Times New Roman" w:hAnsi="Times New Roman" w:cs="Times New Roman"/>
          <w:b/>
          <w:sz w:val="28"/>
          <w:szCs w:val="28"/>
          <w:u w:val="single"/>
        </w:rPr>
        <w:t>15-02-2022</w:t>
      </w:r>
    </w:p>
    <w:tbl>
      <w:tblPr>
        <w:tblStyle w:val="TableGrid"/>
        <w:tblpPr w:leftFromText="180" w:rightFromText="180" w:vertAnchor="page" w:horzAnchor="margin" w:tblpY="3468"/>
        <w:tblW w:w="1006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790"/>
        <w:gridCol w:w="2790"/>
        <w:gridCol w:w="2025"/>
        <w:gridCol w:w="1721"/>
      </w:tblGrid>
      <w:tr w:rsidR="0040049C" w:rsidRPr="008E3AE7" w14:paraId="636A2983" w14:textId="77777777" w:rsidTr="003D0C40">
        <w:trPr>
          <w:trHeight w:val="510"/>
        </w:trPr>
        <w:tc>
          <w:tcPr>
            <w:tcW w:w="738" w:type="dxa"/>
            <w:vAlign w:val="center"/>
          </w:tcPr>
          <w:p w14:paraId="43FD2722" w14:textId="77777777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15272542"/>
            <w:r w:rsidRPr="008E3AE7">
              <w:rPr>
                <w:rFonts w:ascii="Times New Roman" w:hAnsi="Times New Roman" w:cs="Times New Roman"/>
                <w:b/>
                <w:sz w:val="24"/>
                <w:szCs w:val="24"/>
              </w:rPr>
              <w:t>Sr#</w:t>
            </w:r>
          </w:p>
        </w:tc>
        <w:tc>
          <w:tcPr>
            <w:tcW w:w="2790" w:type="dxa"/>
            <w:vAlign w:val="center"/>
          </w:tcPr>
          <w:p w14:paraId="61D32D73" w14:textId="77777777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3AE7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790" w:type="dxa"/>
            <w:vAlign w:val="center"/>
          </w:tcPr>
          <w:p w14:paraId="7D837668" w14:textId="77777777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3AE7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025" w:type="dxa"/>
            <w:vAlign w:val="center"/>
          </w:tcPr>
          <w:p w14:paraId="3762679F" w14:textId="77777777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3AE7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721" w:type="dxa"/>
            <w:vAlign w:val="center"/>
          </w:tcPr>
          <w:p w14:paraId="552E11B5" w14:textId="77777777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3AE7">
              <w:rPr>
                <w:rFonts w:ascii="Times New Roman" w:hAnsi="Times New Roman" w:cs="Times New Roman"/>
                <w:b/>
                <w:sz w:val="24"/>
                <w:szCs w:val="24"/>
              </w:rPr>
              <w:t>Experience</w:t>
            </w:r>
          </w:p>
        </w:tc>
      </w:tr>
      <w:tr w:rsidR="0040049C" w:rsidRPr="008E3AE7" w14:paraId="0DAD931E" w14:textId="77777777" w:rsidTr="003D0C40">
        <w:trPr>
          <w:trHeight w:val="809"/>
        </w:trPr>
        <w:tc>
          <w:tcPr>
            <w:tcW w:w="738" w:type="dxa"/>
            <w:vAlign w:val="center"/>
          </w:tcPr>
          <w:p w14:paraId="7AC781D8" w14:textId="77777777" w:rsidR="0040049C" w:rsidRPr="008E3AE7" w:rsidRDefault="0040049C" w:rsidP="00E6076F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52CD33F4" w14:textId="44FE158C" w:rsidR="0040049C" w:rsidRPr="008E3AE7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Fahim Asghar</w:t>
            </w:r>
          </w:p>
        </w:tc>
        <w:tc>
          <w:tcPr>
            <w:tcW w:w="2790" w:type="dxa"/>
            <w:vAlign w:val="center"/>
          </w:tcPr>
          <w:p w14:paraId="254EF47B" w14:textId="16952918" w:rsidR="0040049C" w:rsidRPr="008E3AE7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MBA</w:t>
            </w:r>
          </w:p>
        </w:tc>
        <w:tc>
          <w:tcPr>
            <w:tcW w:w="2025" w:type="dxa"/>
            <w:vAlign w:val="center"/>
          </w:tcPr>
          <w:p w14:paraId="6105C82E" w14:textId="0AFE240A" w:rsidR="0040049C" w:rsidRPr="008E3AE7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  <w:tc>
          <w:tcPr>
            <w:tcW w:w="1721" w:type="dxa"/>
            <w:vAlign w:val="center"/>
          </w:tcPr>
          <w:p w14:paraId="35DD8113" w14:textId="735628F3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049C" w:rsidRPr="008E3AE7" w14:paraId="3EEC38D3" w14:textId="77777777" w:rsidTr="003D0C40">
        <w:trPr>
          <w:trHeight w:val="809"/>
        </w:trPr>
        <w:tc>
          <w:tcPr>
            <w:tcW w:w="738" w:type="dxa"/>
            <w:vAlign w:val="center"/>
          </w:tcPr>
          <w:p w14:paraId="56F197E0" w14:textId="77777777" w:rsidR="0040049C" w:rsidRPr="008E3AE7" w:rsidRDefault="0040049C" w:rsidP="00E6076F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0D5C4C23" w14:textId="09F66A09" w:rsidR="0040049C" w:rsidRPr="008E3AE7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Abid Hussain</w:t>
            </w:r>
          </w:p>
        </w:tc>
        <w:tc>
          <w:tcPr>
            <w:tcW w:w="2790" w:type="dxa"/>
            <w:vAlign w:val="center"/>
          </w:tcPr>
          <w:p w14:paraId="28E19370" w14:textId="5FA8CA2B" w:rsidR="0040049C" w:rsidRPr="008E3AE7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 Phil Chemistry</w:t>
            </w:r>
          </w:p>
        </w:tc>
        <w:tc>
          <w:tcPr>
            <w:tcW w:w="2025" w:type="dxa"/>
            <w:vAlign w:val="center"/>
          </w:tcPr>
          <w:p w14:paraId="0C53C204" w14:textId="77777777" w:rsidR="003D0C40" w:rsidRPr="008E3AE7" w:rsidRDefault="003D0C40" w:rsidP="003D0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3AE7">
              <w:rPr>
                <w:rFonts w:ascii="Times New Roman" w:hAnsi="Times New Roman" w:cs="Times New Roman"/>
                <w:sz w:val="24"/>
                <w:szCs w:val="24"/>
              </w:rPr>
              <w:t>QCM/MR</w:t>
            </w:r>
          </w:p>
          <w:p w14:paraId="70E1F66B" w14:textId="7BFF4DAC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1" w:type="dxa"/>
            <w:vAlign w:val="center"/>
          </w:tcPr>
          <w:p w14:paraId="27B752B2" w14:textId="6D674A53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049C" w:rsidRPr="008E3AE7" w14:paraId="3251234A" w14:textId="77777777" w:rsidTr="003D0C40">
        <w:trPr>
          <w:trHeight w:val="809"/>
        </w:trPr>
        <w:tc>
          <w:tcPr>
            <w:tcW w:w="738" w:type="dxa"/>
            <w:vAlign w:val="center"/>
          </w:tcPr>
          <w:p w14:paraId="074CDF68" w14:textId="77777777" w:rsidR="0040049C" w:rsidRPr="008E3AE7" w:rsidRDefault="0040049C" w:rsidP="00E6076F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2B2349B6" w14:textId="69E7EDD9" w:rsidR="0040049C" w:rsidRPr="008E3AE7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2790" w:type="dxa"/>
            <w:vAlign w:val="center"/>
          </w:tcPr>
          <w:p w14:paraId="03CF960D" w14:textId="1DB8431A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3AE7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D0C40">
              <w:rPr>
                <w:rFonts w:ascii="Times New Roman" w:hAnsi="Times New Roman" w:cs="Times New Roman"/>
                <w:sz w:val="24"/>
                <w:szCs w:val="24"/>
              </w:rPr>
              <w:t>. Phil</w:t>
            </w:r>
            <w:r w:rsidRPr="008E3AE7">
              <w:rPr>
                <w:rFonts w:ascii="Times New Roman" w:hAnsi="Times New Roman" w:cs="Times New Roman"/>
                <w:sz w:val="24"/>
                <w:szCs w:val="24"/>
              </w:rPr>
              <w:t xml:space="preserve"> Chemistry</w:t>
            </w:r>
          </w:p>
        </w:tc>
        <w:tc>
          <w:tcPr>
            <w:tcW w:w="2025" w:type="dxa"/>
            <w:vAlign w:val="center"/>
          </w:tcPr>
          <w:p w14:paraId="43B4A1FF" w14:textId="76C24584" w:rsidR="0040049C" w:rsidRPr="008E3AE7" w:rsidRDefault="002E4254" w:rsidP="003D0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QAM</w:t>
            </w:r>
          </w:p>
        </w:tc>
        <w:tc>
          <w:tcPr>
            <w:tcW w:w="1721" w:type="dxa"/>
            <w:vAlign w:val="center"/>
          </w:tcPr>
          <w:p w14:paraId="03B7840A" w14:textId="2E9B4CD0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049C" w:rsidRPr="008E3AE7" w14:paraId="2BFB6ACF" w14:textId="77777777" w:rsidTr="003D0C40">
        <w:trPr>
          <w:trHeight w:val="605"/>
        </w:trPr>
        <w:tc>
          <w:tcPr>
            <w:tcW w:w="738" w:type="dxa"/>
            <w:vAlign w:val="center"/>
          </w:tcPr>
          <w:p w14:paraId="6DC39570" w14:textId="77777777" w:rsidR="0040049C" w:rsidRPr="008E3AE7" w:rsidRDefault="0040049C" w:rsidP="00E6076F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0348D570" w14:textId="39573E2A" w:rsidR="0040049C" w:rsidRPr="008E3AE7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Asif Imran</w:t>
            </w:r>
          </w:p>
        </w:tc>
        <w:tc>
          <w:tcPr>
            <w:tcW w:w="2790" w:type="dxa"/>
            <w:vAlign w:val="center"/>
          </w:tcPr>
          <w:p w14:paraId="1C30E4F5" w14:textId="0545F865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3AE7">
              <w:rPr>
                <w:rFonts w:ascii="Times New Roman" w:hAnsi="Times New Roman" w:cs="Times New Roman"/>
                <w:sz w:val="24"/>
                <w:szCs w:val="24"/>
              </w:rPr>
              <w:t xml:space="preserve">MSc </w:t>
            </w:r>
            <w:r w:rsidR="003D0C40">
              <w:rPr>
                <w:rFonts w:ascii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2025" w:type="dxa"/>
            <w:vAlign w:val="center"/>
          </w:tcPr>
          <w:p w14:paraId="1ACC587C" w14:textId="6C73D422" w:rsidR="0040049C" w:rsidRPr="008E3AE7" w:rsidRDefault="002E4254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3AE7">
              <w:rPr>
                <w:rFonts w:ascii="Times New Roman" w:hAnsi="Times New Roman" w:cs="Times New Roman"/>
                <w:sz w:val="24"/>
                <w:szCs w:val="24"/>
              </w:rPr>
              <w:t>AQCM/ DMR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/Analyst</w:t>
            </w:r>
          </w:p>
        </w:tc>
        <w:tc>
          <w:tcPr>
            <w:tcW w:w="1721" w:type="dxa"/>
            <w:vAlign w:val="center"/>
          </w:tcPr>
          <w:p w14:paraId="2C6B507C" w14:textId="16DE8861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049C" w:rsidRPr="008E3AE7" w14:paraId="44B392E4" w14:textId="77777777" w:rsidTr="003D0C40">
        <w:trPr>
          <w:trHeight w:val="605"/>
        </w:trPr>
        <w:tc>
          <w:tcPr>
            <w:tcW w:w="738" w:type="dxa"/>
            <w:vAlign w:val="center"/>
          </w:tcPr>
          <w:p w14:paraId="673D3ECB" w14:textId="77777777" w:rsidR="0040049C" w:rsidRPr="008E3AE7" w:rsidRDefault="0040049C" w:rsidP="00E6076F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339EE968" w14:textId="013749A9" w:rsidR="0040049C" w:rsidRPr="008E3AE7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2790" w:type="dxa"/>
            <w:vAlign w:val="center"/>
          </w:tcPr>
          <w:p w14:paraId="726D17B1" w14:textId="5B60E8B7" w:rsidR="0040049C" w:rsidRPr="008E3AE7" w:rsidRDefault="008819E4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3D0C4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Chemistry</w:t>
            </w:r>
          </w:p>
        </w:tc>
        <w:tc>
          <w:tcPr>
            <w:tcW w:w="2025" w:type="dxa"/>
            <w:vAlign w:val="center"/>
          </w:tcPr>
          <w:p w14:paraId="5E32C421" w14:textId="79D62D3C" w:rsidR="0040049C" w:rsidRPr="008E3AE7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Analyst</w:t>
            </w:r>
          </w:p>
        </w:tc>
        <w:tc>
          <w:tcPr>
            <w:tcW w:w="1721" w:type="dxa"/>
            <w:vAlign w:val="center"/>
          </w:tcPr>
          <w:p w14:paraId="5C9B164E" w14:textId="7222A948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049C" w:rsidRPr="008E3AE7" w14:paraId="1BF83ACE" w14:textId="77777777" w:rsidTr="003D0C40">
        <w:trPr>
          <w:trHeight w:val="846"/>
        </w:trPr>
        <w:tc>
          <w:tcPr>
            <w:tcW w:w="738" w:type="dxa"/>
            <w:vAlign w:val="center"/>
          </w:tcPr>
          <w:p w14:paraId="38170587" w14:textId="77777777" w:rsidR="0040049C" w:rsidRPr="008E3AE7" w:rsidRDefault="0040049C" w:rsidP="00E6076F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663BD792" w14:textId="0248C4F3" w:rsidR="0040049C" w:rsidRPr="008E3AE7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Tabish</w:t>
            </w:r>
          </w:p>
        </w:tc>
        <w:tc>
          <w:tcPr>
            <w:tcW w:w="2790" w:type="dxa"/>
            <w:vAlign w:val="center"/>
          </w:tcPr>
          <w:p w14:paraId="20C9D97A" w14:textId="1CDAFC5F" w:rsidR="0040049C" w:rsidRPr="008E3AE7" w:rsidRDefault="008819E4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 Chemi</w:t>
            </w:r>
            <w:r w:rsidR="003D0C40">
              <w:rPr>
                <w:rFonts w:ascii="Times New Roman" w:hAnsi="Times New Roman" w:cs="Times New Roman"/>
                <w:sz w:val="24"/>
                <w:szCs w:val="24"/>
              </w:rPr>
              <w:t>cal Engineering</w:t>
            </w:r>
          </w:p>
        </w:tc>
        <w:tc>
          <w:tcPr>
            <w:tcW w:w="2025" w:type="dxa"/>
            <w:vAlign w:val="center"/>
          </w:tcPr>
          <w:p w14:paraId="7AA8E433" w14:textId="125308FD" w:rsidR="0040049C" w:rsidRPr="008E3AE7" w:rsidRDefault="008819E4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QCO</w:t>
            </w:r>
          </w:p>
        </w:tc>
        <w:tc>
          <w:tcPr>
            <w:tcW w:w="1721" w:type="dxa"/>
            <w:vAlign w:val="center"/>
          </w:tcPr>
          <w:p w14:paraId="3C477249" w14:textId="36C52A44" w:rsidR="0040049C" w:rsidRPr="008E3AE7" w:rsidRDefault="0040049C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0C40" w:rsidRPr="008E3AE7" w14:paraId="1BE4B05E" w14:textId="77777777" w:rsidTr="003D0C40">
        <w:trPr>
          <w:trHeight w:val="846"/>
        </w:trPr>
        <w:tc>
          <w:tcPr>
            <w:tcW w:w="738" w:type="dxa"/>
            <w:vAlign w:val="center"/>
          </w:tcPr>
          <w:p w14:paraId="47EBC5C7" w14:textId="77777777" w:rsidR="003D0C40" w:rsidRPr="008E3AE7" w:rsidRDefault="003D0C40" w:rsidP="00E6076F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vAlign w:val="center"/>
          </w:tcPr>
          <w:p w14:paraId="3B0F380A" w14:textId="0BBD79FB" w:rsidR="003D0C40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 Mursaleen</w:t>
            </w:r>
          </w:p>
        </w:tc>
        <w:tc>
          <w:tcPr>
            <w:tcW w:w="2790" w:type="dxa"/>
            <w:vAlign w:val="center"/>
          </w:tcPr>
          <w:p w14:paraId="51E59BD1" w14:textId="52ED6BF6" w:rsidR="003D0C40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</w:t>
            </w:r>
          </w:p>
        </w:tc>
        <w:tc>
          <w:tcPr>
            <w:tcW w:w="2025" w:type="dxa"/>
            <w:vAlign w:val="center"/>
          </w:tcPr>
          <w:p w14:paraId="70978600" w14:textId="3C57E614" w:rsidR="003D0C40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</w:p>
        </w:tc>
        <w:tc>
          <w:tcPr>
            <w:tcW w:w="1721" w:type="dxa"/>
            <w:vAlign w:val="center"/>
          </w:tcPr>
          <w:p w14:paraId="7FFCAF79" w14:textId="77777777" w:rsidR="003D0C40" w:rsidRDefault="003D0C40" w:rsidP="00E60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1CF4B3F9" w14:textId="77777777" w:rsidR="00DB5627" w:rsidRPr="008E3AE7" w:rsidRDefault="00DB5627" w:rsidP="00916A2A">
      <w:pPr>
        <w:rPr>
          <w:rFonts w:ascii="Times New Roman" w:hAnsi="Times New Roman" w:cs="Times New Roman"/>
          <w:b/>
          <w:sz w:val="28"/>
          <w:szCs w:val="28"/>
        </w:rPr>
      </w:pPr>
    </w:p>
    <w:p w14:paraId="72A927B4" w14:textId="77777777" w:rsidR="0071052E" w:rsidRPr="008E3AE7" w:rsidRDefault="0071052E" w:rsidP="00916A2A">
      <w:pPr>
        <w:rPr>
          <w:rFonts w:ascii="Times New Roman" w:hAnsi="Times New Roman" w:cs="Times New Roman"/>
          <w:b/>
          <w:sz w:val="28"/>
          <w:szCs w:val="28"/>
        </w:rPr>
      </w:pPr>
    </w:p>
    <w:p w14:paraId="4D8037DF" w14:textId="77777777" w:rsidR="00FD5AD5" w:rsidRPr="008E3AE7" w:rsidRDefault="00FD5AD5" w:rsidP="00916A2A">
      <w:pPr>
        <w:rPr>
          <w:rFonts w:ascii="Times New Roman" w:hAnsi="Times New Roman" w:cs="Times New Roman"/>
          <w:b/>
          <w:sz w:val="28"/>
          <w:szCs w:val="28"/>
        </w:rPr>
      </w:pPr>
    </w:p>
    <w:p w14:paraId="4AEC464B" w14:textId="77777777" w:rsidR="00FD5AD5" w:rsidRPr="008E3AE7" w:rsidRDefault="00FD5AD5" w:rsidP="00916A2A">
      <w:pPr>
        <w:rPr>
          <w:rFonts w:ascii="Times New Roman" w:hAnsi="Times New Roman" w:cs="Times New Roman"/>
          <w:b/>
          <w:sz w:val="28"/>
          <w:szCs w:val="28"/>
        </w:rPr>
      </w:pPr>
    </w:p>
    <w:p w14:paraId="655194BE" w14:textId="146B0B42" w:rsidR="00DB5627" w:rsidRPr="008E3AE7" w:rsidRDefault="004A1742" w:rsidP="000F0E64">
      <w:pPr>
        <w:tabs>
          <w:tab w:val="left" w:pos="7755"/>
        </w:tabs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Himayat Hussain</w:t>
      </w:r>
      <w:r w:rsidR="000F0E64" w:rsidRPr="008E3AE7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</w:t>
      </w:r>
      <w:r w:rsidR="00822408" w:rsidRPr="008E3AE7"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  <w:r w:rsidR="00822408" w:rsidRPr="008E3AE7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Abid Hussain</w:t>
      </w:r>
      <w:r w:rsidR="00822408" w:rsidRPr="008E3AE7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  </w:t>
      </w:r>
      <w:r w:rsidR="00822408" w:rsidRPr="008E3AE7">
        <w:rPr>
          <w:rFonts w:ascii="Times New Roman" w:hAnsi="Times New Roman" w:cs="Times New Roman"/>
          <w:bCs/>
          <w:sz w:val="24"/>
          <w:szCs w:val="24"/>
        </w:rPr>
        <w:t xml:space="preserve">                               </w:t>
      </w:r>
      <w:r w:rsidR="008E3AE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22408" w:rsidRPr="008E3AE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22408" w:rsidRPr="008E3AE7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Fahim Asghar</w:t>
      </w:r>
    </w:p>
    <w:p w14:paraId="5C5B82A2" w14:textId="77777777" w:rsidR="008C1E78" w:rsidRDefault="000F0E64" w:rsidP="000F0E64">
      <w:pPr>
        <w:tabs>
          <w:tab w:val="center" w:pos="4680"/>
          <w:tab w:val="left" w:pos="862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E3AE7">
        <w:rPr>
          <w:rFonts w:ascii="Times New Roman" w:hAnsi="Times New Roman" w:cs="Times New Roman"/>
          <w:b/>
          <w:bCs/>
          <w:sz w:val="24"/>
          <w:szCs w:val="24"/>
        </w:rPr>
        <w:t xml:space="preserve">Prepared by </w:t>
      </w:r>
      <w:r w:rsidR="00822408" w:rsidRPr="008E3AE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</w:t>
      </w:r>
      <w:r w:rsidRPr="008E3AE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3168" w:rsidRPr="008E3AE7">
        <w:rPr>
          <w:rFonts w:ascii="Times New Roman" w:hAnsi="Times New Roman" w:cs="Times New Roman"/>
          <w:b/>
          <w:bCs/>
          <w:sz w:val="24"/>
          <w:szCs w:val="24"/>
        </w:rPr>
        <w:t>Verified</w:t>
      </w:r>
      <w:r w:rsidR="00822408" w:rsidRPr="008E3AE7">
        <w:rPr>
          <w:rFonts w:ascii="Times New Roman" w:hAnsi="Times New Roman" w:cs="Times New Roman"/>
          <w:b/>
          <w:bCs/>
          <w:sz w:val="24"/>
          <w:szCs w:val="24"/>
        </w:rPr>
        <w:t xml:space="preserve"> by             </w:t>
      </w:r>
      <w:r w:rsidRPr="008E3AE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="00822408" w:rsidRPr="008E3AE7">
        <w:rPr>
          <w:rFonts w:ascii="Times New Roman" w:hAnsi="Times New Roman" w:cs="Times New Roman"/>
          <w:b/>
          <w:bCs/>
          <w:sz w:val="24"/>
          <w:szCs w:val="24"/>
        </w:rPr>
        <w:t xml:space="preserve">             Approved by             </w:t>
      </w:r>
    </w:p>
    <w:p w14:paraId="0AB89B21" w14:textId="77777777" w:rsidR="008C1E78" w:rsidRDefault="008C1E78" w:rsidP="004A1742">
      <w:pPr>
        <w:tabs>
          <w:tab w:val="center" w:pos="4680"/>
          <w:tab w:val="left" w:pos="86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EC968" w14:textId="77777777" w:rsidR="008C1E78" w:rsidRDefault="008C1E78" w:rsidP="000F0E64">
      <w:pPr>
        <w:tabs>
          <w:tab w:val="center" w:pos="4680"/>
          <w:tab w:val="left" w:pos="862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C1E78" w:rsidSect="00D405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D85832" w14:textId="77777777" w:rsidR="00E6071C" w:rsidRDefault="00E6071C" w:rsidP="00916A2A">
      <w:pPr>
        <w:spacing w:after="0" w:line="240" w:lineRule="auto"/>
      </w:pPr>
      <w:r>
        <w:separator/>
      </w:r>
    </w:p>
  </w:endnote>
  <w:endnote w:type="continuationSeparator" w:id="0">
    <w:p w14:paraId="67FA6331" w14:textId="77777777" w:rsidR="00E6071C" w:rsidRDefault="00E6071C" w:rsidP="00916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D9906D" w14:textId="77777777" w:rsidR="00D405D8" w:rsidRDefault="00D405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B2EE4A" w14:textId="77777777" w:rsidR="00D405D8" w:rsidRDefault="00D405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635EC6" w14:textId="77777777" w:rsidR="00D405D8" w:rsidRDefault="00D40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15F736" w14:textId="77777777" w:rsidR="00E6071C" w:rsidRDefault="00E6071C" w:rsidP="00916A2A">
      <w:pPr>
        <w:spacing w:after="0" w:line="240" w:lineRule="auto"/>
      </w:pPr>
      <w:r>
        <w:separator/>
      </w:r>
    </w:p>
  </w:footnote>
  <w:footnote w:type="continuationSeparator" w:id="0">
    <w:p w14:paraId="00ABC1B2" w14:textId="77777777" w:rsidR="00E6071C" w:rsidRDefault="00E6071C" w:rsidP="00916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3B7EE5" w14:textId="77777777" w:rsidR="00D405D8" w:rsidRDefault="00D405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29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6"/>
      <w:gridCol w:w="3948"/>
      <w:gridCol w:w="1915"/>
      <w:gridCol w:w="1831"/>
    </w:tblGrid>
    <w:tr w:rsidR="00D405D8" w14:paraId="67888B69" w14:textId="77777777" w:rsidTr="003222AA">
      <w:trPr>
        <w:trHeight w:val="105"/>
      </w:trPr>
      <w:tc>
        <w:tcPr>
          <w:tcW w:w="13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B40BADB" w14:textId="77777777" w:rsidR="00D405D8" w:rsidRDefault="00D405D8" w:rsidP="00D405D8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98B7EC8" wp14:editId="478B6B2A">
                <wp:extent cx="876300" cy="83185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9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D4D1CE1" w14:textId="77777777" w:rsidR="00D405D8" w:rsidRDefault="00D405D8" w:rsidP="00D405D8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VANPFTL</w:t>
          </w:r>
        </w:p>
      </w:tc>
      <w:tc>
        <w:tcPr>
          <w:tcW w:w="388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259BBDB" w14:textId="77777777" w:rsidR="00D405D8" w:rsidRDefault="00D405D8" w:rsidP="00D405D8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Doc.# VAN-LAB -F027</w:t>
          </w:r>
        </w:p>
      </w:tc>
    </w:tr>
    <w:tr w:rsidR="00D405D8" w14:paraId="3DEC0908" w14:textId="77777777" w:rsidTr="003222AA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C592697" w14:textId="77777777" w:rsidR="00D405D8" w:rsidRDefault="00D405D8" w:rsidP="00D405D8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32A5AD5" w14:textId="77777777" w:rsidR="00D405D8" w:rsidRDefault="00D405D8" w:rsidP="00D405D8">
          <w:pPr>
            <w:rPr>
              <w:b/>
              <w:bCs/>
              <w:lang w:val="en-CA" w:eastAsia="en-CA"/>
            </w:rPr>
          </w:pP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AEB471E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F14040B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>03-08-2022</w:t>
          </w:r>
        </w:p>
      </w:tc>
    </w:tr>
    <w:tr w:rsidR="00D405D8" w14:paraId="54166641" w14:textId="77777777" w:rsidTr="003222AA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32349F4" w14:textId="77777777" w:rsidR="00D405D8" w:rsidRDefault="00D405D8" w:rsidP="00D405D8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D8EB83" w14:textId="77777777" w:rsidR="00D405D8" w:rsidRDefault="00D405D8" w:rsidP="00D405D8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CFBA35" w14:textId="77777777" w:rsidR="00D405D8" w:rsidRDefault="00D405D8" w:rsidP="00D405D8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27773F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405D8" w14:paraId="0559DF43" w14:textId="77777777" w:rsidTr="003222AA">
      <w:trPr>
        <w:trHeight w:val="140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A5DB88E" w14:textId="77777777" w:rsidR="00D405D8" w:rsidRDefault="00D405D8" w:rsidP="00D405D8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87E23D5" w14:textId="77777777" w:rsidR="00D405D8" w:rsidRDefault="00D405D8" w:rsidP="00D405D8">
          <w:pPr>
            <w:rPr>
              <w:b/>
              <w:bCs/>
              <w:lang w:val="en-CA" w:eastAsia="en-CA"/>
            </w:rPr>
          </w:pP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A319326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>Rev. Date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AE6DA83" w14:textId="77777777" w:rsidR="00D405D8" w:rsidRDefault="00D405D8" w:rsidP="00D405D8">
          <w:pPr>
            <w:rPr>
              <w:lang w:val="en-CA" w:eastAsia="en-CA"/>
            </w:rPr>
          </w:pPr>
        </w:p>
      </w:tc>
    </w:tr>
    <w:tr w:rsidR="00D405D8" w14:paraId="0D2618A1" w14:textId="77777777" w:rsidTr="003222AA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3D6B0A1" w14:textId="77777777" w:rsidR="00D405D8" w:rsidRDefault="00D405D8" w:rsidP="00D405D8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E42FF88" w14:textId="77777777" w:rsidR="00D405D8" w:rsidRDefault="00D405D8" w:rsidP="00D405D8">
          <w:pPr>
            <w:rPr>
              <w:b/>
              <w:bCs/>
              <w:lang w:val="en-CA" w:eastAsia="en-CA"/>
            </w:rPr>
          </w:pP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B51E597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FE19BE2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7BB89A4" w14:textId="77777777" w:rsidR="00916A2A" w:rsidRDefault="00916A2A" w:rsidP="00916A2A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29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6"/>
      <w:gridCol w:w="3948"/>
      <w:gridCol w:w="1915"/>
      <w:gridCol w:w="1831"/>
    </w:tblGrid>
    <w:tr w:rsidR="00D405D8" w14:paraId="03557354" w14:textId="77777777" w:rsidTr="003222AA">
      <w:trPr>
        <w:trHeight w:val="105"/>
      </w:trPr>
      <w:tc>
        <w:tcPr>
          <w:tcW w:w="13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77ECD70" w14:textId="77777777" w:rsidR="00D405D8" w:rsidRDefault="00D405D8" w:rsidP="00D405D8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390F417" wp14:editId="6AF0D1C5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9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69C0C3D" w14:textId="77777777" w:rsidR="00D405D8" w:rsidRDefault="00D405D8" w:rsidP="00D405D8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VANPFTL</w:t>
          </w:r>
        </w:p>
      </w:tc>
      <w:tc>
        <w:tcPr>
          <w:tcW w:w="3880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B8E7619" w14:textId="172BED71" w:rsidR="00D405D8" w:rsidRDefault="00D405D8" w:rsidP="00D405D8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Doc.# VAN-LAB -F0</w:t>
          </w:r>
          <w:r>
            <w:rPr>
              <w:lang w:val="en-CA" w:eastAsia="en-CA"/>
            </w:rPr>
            <w:t>41</w:t>
          </w:r>
        </w:p>
      </w:tc>
    </w:tr>
    <w:tr w:rsidR="00D405D8" w14:paraId="6633B926" w14:textId="77777777" w:rsidTr="003222AA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36139E" w14:textId="77777777" w:rsidR="00D405D8" w:rsidRDefault="00D405D8" w:rsidP="00D405D8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59B4D6B" w14:textId="77777777" w:rsidR="00D405D8" w:rsidRDefault="00D405D8" w:rsidP="00D405D8">
          <w:pPr>
            <w:rPr>
              <w:b/>
              <w:bCs/>
              <w:lang w:val="en-CA" w:eastAsia="en-CA"/>
            </w:rPr>
          </w:pP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1F5E47B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14B060B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>03-08-2022</w:t>
          </w:r>
        </w:p>
      </w:tc>
    </w:tr>
    <w:tr w:rsidR="00D405D8" w14:paraId="2DE431BC" w14:textId="77777777" w:rsidTr="003222AA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952C909" w14:textId="77777777" w:rsidR="00D405D8" w:rsidRDefault="00D405D8" w:rsidP="00D405D8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7F73D21" w14:textId="77777777" w:rsidR="00D405D8" w:rsidRDefault="00D405D8" w:rsidP="00D405D8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2F0F32E" w14:textId="77777777" w:rsidR="00D405D8" w:rsidRDefault="00D405D8" w:rsidP="00D405D8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0ADFD89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405D8" w14:paraId="282AE99D" w14:textId="77777777" w:rsidTr="003222AA">
      <w:trPr>
        <w:trHeight w:val="140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654BF48" w14:textId="77777777" w:rsidR="00D405D8" w:rsidRDefault="00D405D8" w:rsidP="00D405D8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3B0529" w14:textId="77777777" w:rsidR="00D405D8" w:rsidRDefault="00D405D8" w:rsidP="00D405D8">
          <w:pPr>
            <w:rPr>
              <w:b/>
              <w:bCs/>
              <w:lang w:val="en-CA" w:eastAsia="en-CA"/>
            </w:rPr>
          </w:pP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F41C97B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>Rev. Date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9DB2BC5" w14:textId="77777777" w:rsidR="00D405D8" w:rsidRDefault="00D405D8" w:rsidP="00D405D8">
          <w:pPr>
            <w:rPr>
              <w:lang w:val="en-CA" w:eastAsia="en-CA"/>
            </w:rPr>
          </w:pPr>
        </w:p>
      </w:tc>
    </w:tr>
    <w:tr w:rsidR="00D405D8" w14:paraId="7483E910" w14:textId="77777777" w:rsidTr="003222AA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151014F" w14:textId="77777777" w:rsidR="00D405D8" w:rsidRDefault="00D405D8" w:rsidP="00D405D8">
          <w:pPr>
            <w:rPr>
              <w:noProof/>
              <w:lang w:val="en-CA" w:eastAsia="en-CA"/>
            </w:rPr>
          </w:pPr>
        </w:p>
      </w:tc>
      <w:tc>
        <w:tcPr>
          <w:tcW w:w="409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BABDBEF" w14:textId="77777777" w:rsidR="00D405D8" w:rsidRDefault="00D405D8" w:rsidP="00D405D8">
          <w:pPr>
            <w:rPr>
              <w:b/>
              <w:bCs/>
              <w:lang w:val="en-CA" w:eastAsia="en-CA"/>
            </w:rPr>
          </w:pPr>
        </w:p>
      </w:tc>
      <w:tc>
        <w:tcPr>
          <w:tcW w:w="198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B214E6B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8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7CA3C9C" w14:textId="77777777" w:rsidR="00D405D8" w:rsidRDefault="00D405D8" w:rsidP="00D405D8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E7D799E" w14:textId="57F88582" w:rsidR="002C2502" w:rsidRDefault="002C2502">
    <w:pPr>
      <w:pStyle w:val="Header"/>
    </w:pPr>
  </w:p>
  <w:p w14:paraId="7426A6E3" w14:textId="1CF91409" w:rsidR="00D405D8" w:rsidRDefault="00D405D8">
    <w:pPr>
      <w:pStyle w:val="Header"/>
    </w:pPr>
  </w:p>
  <w:p w14:paraId="1A826487" w14:textId="17575EEB" w:rsidR="00D405D8" w:rsidRDefault="00D405D8">
    <w:pPr>
      <w:pStyle w:val="Header"/>
    </w:pPr>
  </w:p>
  <w:p w14:paraId="0DE128FA" w14:textId="11EDBCDD" w:rsidR="00D405D8" w:rsidRDefault="00D405D8">
    <w:pPr>
      <w:pStyle w:val="Header"/>
    </w:pPr>
  </w:p>
  <w:p w14:paraId="68732D0B" w14:textId="3EB7CA41" w:rsidR="00D405D8" w:rsidRDefault="00D405D8" w:rsidP="00D405D8">
    <w:pPr>
      <w:pStyle w:val="Header"/>
      <w:jc w:val="right"/>
    </w:pPr>
  </w:p>
  <w:p w14:paraId="2BD6F5DB" w14:textId="70A2AF04" w:rsidR="00D405D8" w:rsidRDefault="00D405D8" w:rsidP="00D405D8">
    <w:pPr>
      <w:pStyle w:val="Header"/>
      <w:jc w:val="right"/>
    </w:pPr>
  </w:p>
  <w:p w14:paraId="2C213234" w14:textId="77777777" w:rsidR="00D405D8" w:rsidRDefault="00D405D8" w:rsidP="00D405D8">
    <w:pPr>
      <w:pStyle w:val="Header"/>
      <w:jc w:val="right"/>
    </w:pPr>
  </w:p>
  <w:p w14:paraId="38C943AD" w14:textId="77777777" w:rsidR="00D405D8" w:rsidRDefault="00D405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12593"/>
    <w:multiLevelType w:val="hybridMultilevel"/>
    <w:tmpl w:val="6A3AC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864B5"/>
    <w:multiLevelType w:val="hybridMultilevel"/>
    <w:tmpl w:val="6A3AC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86562"/>
    <w:multiLevelType w:val="hybridMultilevel"/>
    <w:tmpl w:val="1E7CBB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6A2A"/>
    <w:rsid w:val="00017197"/>
    <w:rsid w:val="000220DA"/>
    <w:rsid w:val="00085C8D"/>
    <w:rsid w:val="000F0E64"/>
    <w:rsid w:val="00110130"/>
    <w:rsid w:val="00111FCE"/>
    <w:rsid w:val="001D0E7A"/>
    <w:rsid w:val="00243381"/>
    <w:rsid w:val="00245889"/>
    <w:rsid w:val="002C2502"/>
    <w:rsid w:val="002E4254"/>
    <w:rsid w:val="0030202D"/>
    <w:rsid w:val="003230D5"/>
    <w:rsid w:val="003262CA"/>
    <w:rsid w:val="00352D5D"/>
    <w:rsid w:val="003D0C40"/>
    <w:rsid w:val="0040049C"/>
    <w:rsid w:val="00400894"/>
    <w:rsid w:val="004134D5"/>
    <w:rsid w:val="00413BE5"/>
    <w:rsid w:val="00417C0A"/>
    <w:rsid w:val="00440172"/>
    <w:rsid w:val="00481E4A"/>
    <w:rsid w:val="004A1742"/>
    <w:rsid w:val="004C0194"/>
    <w:rsid w:val="004C6243"/>
    <w:rsid w:val="004E06BE"/>
    <w:rsid w:val="00503168"/>
    <w:rsid w:val="00515107"/>
    <w:rsid w:val="005230C3"/>
    <w:rsid w:val="00552E34"/>
    <w:rsid w:val="00574038"/>
    <w:rsid w:val="00582789"/>
    <w:rsid w:val="005D1FD7"/>
    <w:rsid w:val="005D456C"/>
    <w:rsid w:val="005E37AB"/>
    <w:rsid w:val="005F5D80"/>
    <w:rsid w:val="00645DE2"/>
    <w:rsid w:val="0071052E"/>
    <w:rsid w:val="0072370E"/>
    <w:rsid w:val="00736EEA"/>
    <w:rsid w:val="007974CC"/>
    <w:rsid w:val="007E1278"/>
    <w:rsid w:val="00822408"/>
    <w:rsid w:val="008819E4"/>
    <w:rsid w:val="008A3C29"/>
    <w:rsid w:val="008C1E78"/>
    <w:rsid w:val="008E3AE7"/>
    <w:rsid w:val="00914F2D"/>
    <w:rsid w:val="00916A2A"/>
    <w:rsid w:val="00920F84"/>
    <w:rsid w:val="00941130"/>
    <w:rsid w:val="009729B4"/>
    <w:rsid w:val="00974806"/>
    <w:rsid w:val="00A32B53"/>
    <w:rsid w:val="00A70595"/>
    <w:rsid w:val="00A82099"/>
    <w:rsid w:val="00AB2433"/>
    <w:rsid w:val="00AC0F90"/>
    <w:rsid w:val="00AC6249"/>
    <w:rsid w:val="00AD24E3"/>
    <w:rsid w:val="00AE5FAD"/>
    <w:rsid w:val="00B13463"/>
    <w:rsid w:val="00B15132"/>
    <w:rsid w:val="00B53B32"/>
    <w:rsid w:val="00C436D9"/>
    <w:rsid w:val="00C655A9"/>
    <w:rsid w:val="00C95BA6"/>
    <w:rsid w:val="00CD1E34"/>
    <w:rsid w:val="00CF258F"/>
    <w:rsid w:val="00D405D8"/>
    <w:rsid w:val="00D47C0D"/>
    <w:rsid w:val="00D75713"/>
    <w:rsid w:val="00D919C6"/>
    <w:rsid w:val="00DB5627"/>
    <w:rsid w:val="00DE2D1F"/>
    <w:rsid w:val="00DF1B3A"/>
    <w:rsid w:val="00DF3BBB"/>
    <w:rsid w:val="00DF4213"/>
    <w:rsid w:val="00E11454"/>
    <w:rsid w:val="00E6071C"/>
    <w:rsid w:val="00E6076F"/>
    <w:rsid w:val="00E64384"/>
    <w:rsid w:val="00E64D69"/>
    <w:rsid w:val="00EC6477"/>
    <w:rsid w:val="00EC76CC"/>
    <w:rsid w:val="00EE4831"/>
    <w:rsid w:val="00F179FD"/>
    <w:rsid w:val="00F90E5E"/>
    <w:rsid w:val="00FD5A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CD4F33"/>
  <w15:docId w15:val="{D8A1131B-2B13-4E14-BD1E-513649D7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E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6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2A"/>
  </w:style>
  <w:style w:type="paragraph" w:styleId="Footer">
    <w:name w:val="footer"/>
    <w:basedOn w:val="Normal"/>
    <w:link w:val="FooterChar"/>
    <w:uiPriority w:val="99"/>
    <w:unhideWhenUsed/>
    <w:rsid w:val="00916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2A"/>
  </w:style>
  <w:style w:type="paragraph" w:styleId="BalloonText">
    <w:name w:val="Balloon Text"/>
    <w:basedOn w:val="Normal"/>
    <w:link w:val="BalloonTextChar"/>
    <w:uiPriority w:val="99"/>
    <w:semiHidden/>
    <w:unhideWhenUsed/>
    <w:rsid w:val="00916A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A2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16A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B562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36EEA"/>
    <w:pPr>
      <w:ind w:left="720"/>
      <w:contextualSpacing/>
    </w:pPr>
  </w:style>
  <w:style w:type="table" w:customStyle="1" w:styleId="TableGrid1">
    <w:name w:val="Table Grid1"/>
    <w:basedOn w:val="TableNormal"/>
    <w:next w:val="TableGrid"/>
    <w:rsid w:val="00111F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22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DAC1A5-6BE5-4959-9112-54FA6C475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AWJ</dc:creator>
  <cp:lastModifiedBy>dell e5440</cp:lastModifiedBy>
  <cp:revision>22</cp:revision>
  <cp:lastPrinted>2022-09-28T10:51:00Z</cp:lastPrinted>
  <dcterms:created xsi:type="dcterms:W3CDTF">2019-09-18T06:27:00Z</dcterms:created>
  <dcterms:modified xsi:type="dcterms:W3CDTF">2023-07-20T10:41:00Z</dcterms:modified>
</cp:coreProperties>
</file>