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D2B756" w14:textId="77777777" w:rsidR="001F5F10" w:rsidRPr="007C46FA" w:rsidRDefault="00A459C7">
      <w:pPr>
        <w:rPr>
          <w:rFonts w:ascii="Times New Roman" w:hAnsi="Times New Roman" w:cs="Times New Roman"/>
          <w:sz w:val="24"/>
          <w:szCs w:val="24"/>
        </w:rPr>
      </w:pPr>
      <w:r w:rsidRPr="007C46FA">
        <w:rPr>
          <w:rFonts w:ascii="Times New Roman" w:hAnsi="Times New Roman" w:cs="Times New Roman"/>
          <w:sz w:val="24"/>
          <w:szCs w:val="24"/>
        </w:rPr>
        <w:t>Date:</w:t>
      </w:r>
      <w:r w:rsidR="004A41BE" w:rsidRPr="007C46FA">
        <w:rPr>
          <w:rFonts w:ascii="Times New Roman" w:hAnsi="Times New Roman" w:cs="Times New Roman"/>
          <w:sz w:val="24"/>
          <w:szCs w:val="24"/>
        </w:rPr>
        <w:t>15-03-2021</w:t>
      </w:r>
    </w:p>
    <w:tbl>
      <w:tblPr>
        <w:tblStyle w:val="TableGrid"/>
        <w:tblW w:w="1014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15"/>
        <w:gridCol w:w="1258"/>
        <w:gridCol w:w="2080"/>
        <w:gridCol w:w="2105"/>
        <w:gridCol w:w="2043"/>
        <w:gridCol w:w="2043"/>
      </w:tblGrid>
      <w:tr w:rsidR="004C6CD1" w:rsidRPr="007C46FA" w14:paraId="05358D08" w14:textId="77777777" w:rsidTr="00D52ADF">
        <w:trPr>
          <w:trHeight w:val="389"/>
        </w:trPr>
        <w:tc>
          <w:tcPr>
            <w:tcW w:w="622" w:type="dxa"/>
          </w:tcPr>
          <w:p w14:paraId="65D020B2" w14:textId="77777777" w:rsidR="004C6CD1" w:rsidRPr="007C46FA" w:rsidRDefault="004C6CD1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>Sr#</w:t>
            </w:r>
          </w:p>
        </w:tc>
        <w:tc>
          <w:tcPr>
            <w:tcW w:w="1270" w:type="dxa"/>
          </w:tcPr>
          <w:p w14:paraId="7C833E24" w14:textId="77777777" w:rsidR="004C6CD1" w:rsidRPr="007C46FA" w:rsidRDefault="007C46FA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>Staff Members</w:t>
            </w:r>
          </w:p>
        </w:tc>
        <w:tc>
          <w:tcPr>
            <w:tcW w:w="2200" w:type="dxa"/>
          </w:tcPr>
          <w:p w14:paraId="51F3DBC5" w14:textId="77777777" w:rsidR="007C46FA" w:rsidRDefault="004C6CD1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1342F59A" w14:textId="77777777" w:rsidR="004C6CD1" w:rsidRPr="007C46FA" w:rsidRDefault="004C6CD1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date</w:t>
            </w:r>
          </w:p>
        </w:tc>
        <w:tc>
          <w:tcPr>
            <w:tcW w:w="2229" w:type="dxa"/>
          </w:tcPr>
          <w:p w14:paraId="0AD4D10B" w14:textId="77777777" w:rsidR="004C6CD1" w:rsidRPr="007C46FA" w:rsidRDefault="004C6CD1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>Next Monitoring date</w:t>
            </w:r>
          </w:p>
        </w:tc>
        <w:tc>
          <w:tcPr>
            <w:tcW w:w="1805" w:type="dxa"/>
          </w:tcPr>
          <w:p w14:paraId="21643A09" w14:textId="77777777" w:rsidR="004C6CD1" w:rsidRPr="007C46FA" w:rsidRDefault="004C6CD1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>Assign duty</w:t>
            </w:r>
          </w:p>
        </w:tc>
        <w:tc>
          <w:tcPr>
            <w:tcW w:w="2018" w:type="dxa"/>
          </w:tcPr>
          <w:p w14:paraId="1D133719" w14:textId="77777777" w:rsidR="004C6CD1" w:rsidRPr="007C46FA" w:rsidRDefault="004C6CD1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</w:tr>
      <w:tr w:rsidR="004C6CD1" w:rsidRPr="007C46FA" w14:paraId="1EF9D636" w14:textId="77777777" w:rsidTr="00D52ADF">
        <w:trPr>
          <w:trHeight w:val="389"/>
        </w:trPr>
        <w:tc>
          <w:tcPr>
            <w:tcW w:w="622" w:type="dxa"/>
          </w:tcPr>
          <w:p w14:paraId="7270224D" w14:textId="77777777" w:rsidR="004C6CD1" w:rsidRPr="007C46FA" w:rsidRDefault="004C6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270" w:type="dxa"/>
          </w:tcPr>
          <w:p w14:paraId="52E0DF3B" w14:textId="77777777" w:rsidR="004C6CD1" w:rsidRPr="007C46FA" w:rsidRDefault="004C6CD1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Zahid Hussain</w:t>
            </w:r>
          </w:p>
        </w:tc>
        <w:tc>
          <w:tcPr>
            <w:tcW w:w="2200" w:type="dxa"/>
          </w:tcPr>
          <w:p w14:paraId="17E0ACA2" w14:textId="77777777" w:rsidR="004C6CD1" w:rsidRPr="007C46FA" w:rsidRDefault="004C6CD1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15-03-2021</w:t>
            </w:r>
          </w:p>
        </w:tc>
        <w:tc>
          <w:tcPr>
            <w:tcW w:w="2229" w:type="dxa"/>
          </w:tcPr>
          <w:p w14:paraId="214B804C" w14:textId="77777777" w:rsidR="004C6CD1" w:rsidRPr="007C46FA" w:rsidRDefault="004C6CD1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15-03-2022</w:t>
            </w:r>
          </w:p>
        </w:tc>
        <w:tc>
          <w:tcPr>
            <w:tcW w:w="1805" w:type="dxa"/>
          </w:tcPr>
          <w:p w14:paraId="688594FC" w14:textId="77777777" w:rsidR="004C6CD1" w:rsidRPr="007C46FA" w:rsidRDefault="004C6CD1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Javaid Saddiq (AQCM/DMR</w:t>
            </w:r>
          </w:p>
        </w:tc>
        <w:tc>
          <w:tcPr>
            <w:tcW w:w="2018" w:type="dxa"/>
          </w:tcPr>
          <w:p w14:paraId="67B17C48" w14:textId="77777777" w:rsidR="004C6CD1" w:rsidRPr="007C46FA" w:rsidRDefault="004C6CD1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Minhas Azeem(QCM/MR)</w:t>
            </w:r>
          </w:p>
        </w:tc>
      </w:tr>
      <w:tr w:rsidR="004C6CD1" w:rsidRPr="007C46FA" w14:paraId="5B68B47E" w14:textId="77777777" w:rsidTr="00D52ADF">
        <w:trPr>
          <w:trHeight w:val="389"/>
        </w:trPr>
        <w:tc>
          <w:tcPr>
            <w:tcW w:w="622" w:type="dxa"/>
          </w:tcPr>
          <w:p w14:paraId="719B995A" w14:textId="77777777" w:rsidR="004C6CD1" w:rsidRPr="007C46FA" w:rsidRDefault="004C6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270" w:type="dxa"/>
          </w:tcPr>
          <w:p w14:paraId="7956F353" w14:textId="77777777" w:rsidR="004C6CD1" w:rsidRPr="007C46FA" w:rsidRDefault="004C6CD1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Hameed</w:t>
            </w:r>
          </w:p>
        </w:tc>
        <w:tc>
          <w:tcPr>
            <w:tcW w:w="2200" w:type="dxa"/>
          </w:tcPr>
          <w:p w14:paraId="17C1AB12" w14:textId="77777777" w:rsidR="004C6CD1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C6CD1" w:rsidRPr="007C46FA">
              <w:rPr>
                <w:rFonts w:ascii="Times New Roman" w:hAnsi="Times New Roman" w:cs="Times New Roman"/>
                <w:sz w:val="24"/>
                <w:szCs w:val="24"/>
              </w:rPr>
              <w:t>5-03-2021</w:t>
            </w:r>
          </w:p>
        </w:tc>
        <w:tc>
          <w:tcPr>
            <w:tcW w:w="2229" w:type="dxa"/>
          </w:tcPr>
          <w:p w14:paraId="7BCC8503" w14:textId="77777777" w:rsidR="004C6CD1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C6CD1" w:rsidRPr="007C46FA">
              <w:rPr>
                <w:rFonts w:ascii="Times New Roman" w:hAnsi="Times New Roman" w:cs="Times New Roman"/>
                <w:sz w:val="24"/>
                <w:szCs w:val="24"/>
              </w:rPr>
              <w:t>5-03-2022</w:t>
            </w:r>
          </w:p>
        </w:tc>
        <w:tc>
          <w:tcPr>
            <w:tcW w:w="1805" w:type="dxa"/>
          </w:tcPr>
          <w:p w14:paraId="7017BC1F" w14:textId="77777777" w:rsidR="004C6CD1" w:rsidRPr="007C46FA" w:rsidRDefault="004C6CD1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Javaid Saddiq (AQCM/DMR</w:t>
            </w:r>
          </w:p>
        </w:tc>
        <w:tc>
          <w:tcPr>
            <w:tcW w:w="2018" w:type="dxa"/>
          </w:tcPr>
          <w:p w14:paraId="5998F12A" w14:textId="77777777" w:rsidR="004C6CD1" w:rsidRPr="007C46FA" w:rsidRDefault="004C6CD1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Minhas Azeem(QCM/MR)</w:t>
            </w:r>
          </w:p>
        </w:tc>
      </w:tr>
      <w:tr w:rsidR="004C6CD1" w:rsidRPr="007C46FA" w14:paraId="3E7597AE" w14:textId="77777777" w:rsidTr="00D52ADF">
        <w:trPr>
          <w:trHeight w:val="389"/>
        </w:trPr>
        <w:tc>
          <w:tcPr>
            <w:tcW w:w="622" w:type="dxa"/>
          </w:tcPr>
          <w:p w14:paraId="5AE1369D" w14:textId="77777777" w:rsidR="004C6CD1" w:rsidRPr="007C46FA" w:rsidRDefault="004C6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270" w:type="dxa"/>
          </w:tcPr>
          <w:p w14:paraId="0CF91402" w14:textId="77777777" w:rsidR="004C6CD1" w:rsidRPr="007C46FA" w:rsidRDefault="004C6CD1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Javid Sadeq</w:t>
            </w:r>
          </w:p>
        </w:tc>
        <w:tc>
          <w:tcPr>
            <w:tcW w:w="2200" w:type="dxa"/>
          </w:tcPr>
          <w:p w14:paraId="4A814494" w14:textId="77777777" w:rsidR="004C6CD1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4C6CD1" w:rsidRPr="007C46FA">
              <w:rPr>
                <w:rFonts w:ascii="Times New Roman" w:hAnsi="Times New Roman" w:cs="Times New Roman"/>
                <w:sz w:val="24"/>
                <w:szCs w:val="24"/>
              </w:rPr>
              <w:t>-03-2021</w:t>
            </w:r>
          </w:p>
        </w:tc>
        <w:tc>
          <w:tcPr>
            <w:tcW w:w="2229" w:type="dxa"/>
          </w:tcPr>
          <w:p w14:paraId="5C30AFEA" w14:textId="77777777" w:rsidR="004C6CD1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14-03-2022</w:t>
            </w:r>
          </w:p>
        </w:tc>
        <w:tc>
          <w:tcPr>
            <w:tcW w:w="1805" w:type="dxa"/>
          </w:tcPr>
          <w:p w14:paraId="52D98F28" w14:textId="77777777" w:rsidR="004C6CD1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Minhas Azeem(QCM/MR)</w:t>
            </w:r>
          </w:p>
        </w:tc>
        <w:tc>
          <w:tcPr>
            <w:tcW w:w="2018" w:type="dxa"/>
          </w:tcPr>
          <w:p w14:paraId="7F55C1A0" w14:textId="77777777" w:rsidR="00D52ADF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Fayyaz Ahmed</w:t>
            </w:r>
          </w:p>
          <w:p w14:paraId="17F21E00" w14:textId="77777777" w:rsidR="004C6CD1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Factory Manager</w:t>
            </w:r>
          </w:p>
        </w:tc>
      </w:tr>
      <w:tr w:rsidR="004C6CD1" w:rsidRPr="007C46FA" w14:paraId="4833AF01" w14:textId="77777777" w:rsidTr="00D52ADF">
        <w:trPr>
          <w:trHeight w:val="389"/>
        </w:trPr>
        <w:tc>
          <w:tcPr>
            <w:tcW w:w="622" w:type="dxa"/>
          </w:tcPr>
          <w:p w14:paraId="4048B219" w14:textId="77777777" w:rsidR="004C6CD1" w:rsidRPr="007C46FA" w:rsidRDefault="003231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270" w:type="dxa"/>
          </w:tcPr>
          <w:p w14:paraId="3FE5324A" w14:textId="77777777" w:rsidR="004C6CD1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Minhas Azeem</w:t>
            </w:r>
          </w:p>
        </w:tc>
        <w:tc>
          <w:tcPr>
            <w:tcW w:w="2200" w:type="dxa"/>
          </w:tcPr>
          <w:p w14:paraId="56C7061E" w14:textId="77777777" w:rsidR="004C6CD1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12-06-2021</w:t>
            </w:r>
          </w:p>
        </w:tc>
        <w:tc>
          <w:tcPr>
            <w:tcW w:w="2229" w:type="dxa"/>
          </w:tcPr>
          <w:p w14:paraId="2C428072" w14:textId="77777777" w:rsidR="004C6CD1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16-06-2022</w:t>
            </w:r>
          </w:p>
        </w:tc>
        <w:tc>
          <w:tcPr>
            <w:tcW w:w="1805" w:type="dxa"/>
          </w:tcPr>
          <w:p w14:paraId="0E465D33" w14:textId="77777777" w:rsidR="004C6CD1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Fayyaz Ahmed</w:t>
            </w:r>
          </w:p>
          <w:p w14:paraId="3C722174" w14:textId="77777777" w:rsidR="00D52ADF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Factory Manager</w:t>
            </w:r>
          </w:p>
        </w:tc>
        <w:tc>
          <w:tcPr>
            <w:tcW w:w="2018" w:type="dxa"/>
          </w:tcPr>
          <w:p w14:paraId="017A3443" w14:textId="77777777" w:rsidR="004C6CD1" w:rsidRPr="007C46FA" w:rsidRDefault="00D52ADF" w:rsidP="00D52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General Manager</w:t>
            </w:r>
          </w:p>
        </w:tc>
      </w:tr>
    </w:tbl>
    <w:p w14:paraId="01CD89D7" w14:textId="77777777" w:rsidR="00527DA9" w:rsidRPr="007C46FA" w:rsidRDefault="00527DA9" w:rsidP="00527DA9">
      <w:pPr>
        <w:rPr>
          <w:rFonts w:ascii="Times New Roman" w:hAnsi="Times New Roman" w:cs="Times New Roman"/>
          <w:sz w:val="24"/>
          <w:szCs w:val="24"/>
        </w:rPr>
      </w:pPr>
    </w:p>
    <w:p w14:paraId="452DBF31" w14:textId="77777777" w:rsidR="00527DA9" w:rsidRPr="007C46FA" w:rsidRDefault="00527DA9" w:rsidP="00527DA9">
      <w:pPr>
        <w:rPr>
          <w:rFonts w:ascii="Times New Roman" w:hAnsi="Times New Roman" w:cs="Times New Roman"/>
          <w:sz w:val="24"/>
          <w:szCs w:val="24"/>
        </w:rPr>
      </w:pPr>
    </w:p>
    <w:p w14:paraId="070C9C97" w14:textId="77777777" w:rsidR="00527DA9" w:rsidRPr="007C46FA" w:rsidRDefault="00527DA9" w:rsidP="00527DA9">
      <w:pPr>
        <w:rPr>
          <w:rFonts w:ascii="Times New Roman" w:hAnsi="Times New Roman" w:cs="Times New Roman"/>
          <w:sz w:val="24"/>
          <w:szCs w:val="24"/>
        </w:rPr>
      </w:pPr>
    </w:p>
    <w:p w14:paraId="09DFF28C" w14:textId="77777777" w:rsidR="00527DA9" w:rsidRPr="007C46FA" w:rsidRDefault="00527DA9" w:rsidP="00527DA9">
      <w:pPr>
        <w:rPr>
          <w:rFonts w:ascii="Times New Roman" w:hAnsi="Times New Roman" w:cs="Times New Roman"/>
          <w:sz w:val="24"/>
          <w:szCs w:val="24"/>
        </w:rPr>
      </w:pPr>
    </w:p>
    <w:p w14:paraId="6F68A658" w14:textId="77777777" w:rsidR="00527DA9" w:rsidRPr="007C46FA" w:rsidRDefault="00527DA9" w:rsidP="00527DA9">
      <w:pPr>
        <w:rPr>
          <w:rFonts w:ascii="Times New Roman" w:hAnsi="Times New Roman" w:cs="Times New Roman"/>
          <w:sz w:val="24"/>
          <w:szCs w:val="24"/>
        </w:rPr>
      </w:pPr>
    </w:p>
    <w:p w14:paraId="1CC274BC" w14:textId="77777777" w:rsidR="00527DA9" w:rsidRPr="007C46FA" w:rsidRDefault="00527DA9" w:rsidP="00527DA9">
      <w:pPr>
        <w:rPr>
          <w:rFonts w:ascii="Times New Roman" w:hAnsi="Times New Roman" w:cs="Times New Roman"/>
          <w:sz w:val="24"/>
          <w:szCs w:val="24"/>
        </w:rPr>
      </w:pPr>
    </w:p>
    <w:p w14:paraId="6B050006" w14:textId="77777777" w:rsidR="00527DA9" w:rsidRPr="007C46FA" w:rsidRDefault="00527DA9" w:rsidP="00527DA9">
      <w:pPr>
        <w:rPr>
          <w:rFonts w:ascii="Times New Roman" w:hAnsi="Times New Roman" w:cs="Times New Roman"/>
          <w:sz w:val="24"/>
          <w:szCs w:val="24"/>
        </w:rPr>
      </w:pPr>
    </w:p>
    <w:p w14:paraId="39DEDB12" w14:textId="77777777" w:rsidR="00527DA9" w:rsidRPr="007C46FA" w:rsidRDefault="00527DA9" w:rsidP="00527DA9">
      <w:pPr>
        <w:rPr>
          <w:rFonts w:ascii="Times New Roman" w:hAnsi="Times New Roman" w:cs="Times New Roman"/>
          <w:sz w:val="24"/>
          <w:szCs w:val="24"/>
        </w:rPr>
      </w:pPr>
    </w:p>
    <w:p w14:paraId="358702CD" w14:textId="77777777" w:rsidR="00527DA9" w:rsidRPr="007C46FA" w:rsidRDefault="00527DA9" w:rsidP="00527DA9">
      <w:pPr>
        <w:rPr>
          <w:rFonts w:ascii="Times New Roman" w:hAnsi="Times New Roman" w:cs="Times New Roman"/>
          <w:sz w:val="24"/>
          <w:szCs w:val="24"/>
        </w:rPr>
      </w:pPr>
    </w:p>
    <w:p w14:paraId="17835455" w14:textId="77777777" w:rsidR="00527DA9" w:rsidRPr="007C46FA" w:rsidRDefault="00527DA9" w:rsidP="007C46FA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446FCE6" w14:textId="77777777" w:rsidR="00A459C7" w:rsidRPr="00B11B8F" w:rsidRDefault="00527DA9" w:rsidP="00B11B8F">
      <w:pPr>
        <w:tabs>
          <w:tab w:val="left" w:pos="7033"/>
        </w:tabs>
        <w:jc w:val="right"/>
        <w:rPr>
          <w:rFonts w:ascii="Times New Roman" w:hAnsi="Times New Roman" w:cs="Times New Roman"/>
          <w:b/>
          <w:sz w:val="24"/>
          <w:szCs w:val="24"/>
        </w:rPr>
      </w:pPr>
      <w:r w:rsidRPr="007C46FA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</w:t>
      </w:r>
      <w:r w:rsidR="007C46F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260C9FD" w14:textId="77777777" w:rsidR="00D52ADF" w:rsidRPr="007C46FA" w:rsidRDefault="00D52ADF" w:rsidP="00527DA9">
      <w:pPr>
        <w:tabs>
          <w:tab w:val="left" w:pos="7033"/>
        </w:tabs>
        <w:rPr>
          <w:rFonts w:ascii="Times New Roman" w:hAnsi="Times New Roman" w:cs="Times New Roman"/>
          <w:sz w:val="24"/>
          <w:szCs w:val="24"/>
        </w:rPr>
      </w:pPr>
    </w:p>
    <w:p w14:paraId="6631BEDB" w14:textId="77777777" w:rsidR="00D52ADF" w:rsidRPr="007C46FA" w:rsidRDefault="00D52ADF" w:rsidP="00527DA9">
      <w:pPr>
        <w:tabs>
          <w:tab w:val="left" w:pos="7033"/>
        </w:tabs>
        <w:rPr>
          <w:rFonts w:ascii="Times New Roman" w:hAnsi="Times New Roman" w:cs="Times New Roman"/>
          <w:sz w:val="24"/>
          <w:szCs w:val="24"/>
        </w:rPr>
      </w:pPr>
    </w:p>
    <w:p w14:paraId="1D73D07F" w14:textId="77777777" w:rsidR="00B11B8F" w:rsidRPr="007C46FA" w:rsidRDefault="00B11B8F" w:rsidP="00B11B8F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7C46FA">
        <w:rPr>
          <w:rFonts w:ascii="Times New Roman" w:hAnsi="Times New Roman" w:cs="Times New Roman"/>
          <w:b/>
          <w:sz w:val="24"/>
          <w:szCs w:val="24"/>
        </w:rPr>
        <w:t>Prepared By: __________</w:t>
      </w:r>
    </w:p>
    <w:p w14:paraId="7F12520E" w14:textId="77777777" w:rsidR="000D19C4" w:rsidRDefault="00B11B8F" w:rsidP="000D19C4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7C46F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QCM/MR</w:t>
      </w:r>
    </w:p>
    <w:p w14:paraId="7CE2CC95" w14:textId="77777777" w:rsidR="00D52ADF" w:rsidRPr="007C46FA" w:rsidRDefault="00D52ADF" w:rsidP="000D19C4">
      <w:pPr>
        <w:rPr>
          <w:rFonts w:ascii="Times New Roman" w:hAnsi="Times New Roman" w:cs="Times New Roman"/>
          <w:b/>
          <w:sz w:val="24"/>
          <w:szCs w:val="24"/>
        </w:rPr>
      </w:pPr>
      <w:r w:rsidRPr="007C46FA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Pr="007C46FA">
        <w:rPr>
          <w:rFonts w:ascii="Times New Roman" w:hAnsi="Times New Roman" w:cs="Times New Roman"/>
          <w:b/>
          <w:sz w:val="24"/>
          <w:szCs w:val="24"/>
          <w:u w:val="single"/>
        </w:rPr>
        <w:t>04-02-2022</w:t>
      </w:r>
    </w:p>
    <w:tbl>
      <w:tblPr>
        <w:tblStyle w:val="TableGrid"/>
        <w:tblW w:w="1014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1741"/>
        <w:gridCol w:w="1710"/>
        <w:gridCol w:w="2054"/>
        <w:gridCol w:w="2176"/>
        <w:gridCol w:w="1846"/>
      </w:tblGrid>
      <w:tr w:rsidR="00D52ADF" w:rsidRPr="007C46FA" w14:paraId="795F1053" w14:textId="77777777" w:rsidTr="000D19C4">
        <w:trPr>
          <w:trHeight w:val="389"/>
        </w:trPr>
        <w:tc>
          <w:tcPr>
            <w:tcW w:w="617" w:type="dxa"/>
          </w:tcPr>
          <w:p w14:paraId="23CF66BE" w14:textId="77777777" w:rsidR="00D52ADF" w:rsidRPr="007C46FA" w:rsidRDefault="00D52ADF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Sr#</w:t>
            </w:r>
          </w:p>
        </w:tc>
        <w:tc>
          <w:tcPr>
            <w:tcW w:w="1741" w:type="dxa"/>
          </w:tcPr>
          <w:p w14:paraId="66A54F2D" w14:textId="77777777" w:rsidR="00D52ADF" w:rsidRPr="007C46FA" w:rsidRDefault="00D52ADF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Staff </w:t>
            </w:r>
            <w:r w:rsidR="007C46FA">
              <w:rPr>
                <w:rFonts w:ascii="Times New Roman" w:hAnsi="Times New Roman" w:cs="Times New Roman"/>
                <w:b/>
                <w:sz w:val="24"/>
                <w:szCs w:val="24"/>
              </w:rPr>
              <w:t>members</w:t>
            </w:r>
          </w:p>
        </w:tc>
        <w:tc>
          <w:tcPr>
            <w:tcW w:w="1710" w:type="dxa"/>
          </w:tcPr>
          <w:p w14:paraId="6EDB6E7A" w14:textId="77777777" w:rsidR="007C46FA" w:rsidRDefault="00D52ADF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Monitoring </w:t>
            </w:r>
          </w:p>
          <w:p w14:paraId="732A2532" w14:textId="77777777" w:rsidR="00D52ADF" w:rsidRPr="007C46FA" w:rsidRDefault="00D52ADF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054" w:type="dxa"/>
          </w:tcPr>
          <w:p w14:paraId="32E1D824" w14:textId="77777777" w:rsidR="00D52ADF" w:rsidRPr="007C46FA" w:rsidRDefault="00D52ADF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>Next Monitoring date</w:t>
            </w:r>
          </w:p>
        </w:tc>
        <w:tc>
          <w:tcPr>
            <w:tcW w:w="2176" w:type="dxa"/>
          </w:tcPr>
          <w:p w14:paraId="1D2DA2FD" w14:textId="77777777" w:rsidR="007C46FA" w:rsidRDefault="00D52ADF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>Assign</w:t>
            </w:r>
          </w:p>
          <w:p w14:paraId="7AD28971" w14:textId="77777777" w:rsidR="00D52ADF" w:rsidRPr="007C46FA" w:rsidRDefault="00D52ADF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duty</w:t>
            </w:r>
          </w:p>
        </w:tc>
        <w:tc>
          <w:tcPr>
            <w:tcW w:w="1846" w:type="dxa"/>
          </w:tcPr>
          <w:p w14:paraId="79EFA377" w14:textId="77777777" w:rsidR="00D52ADF" w:rsidRPr="007C46FA" w:rsidRDefault="00D52ADF" w:rsidP="007C4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</w:tr>
      <w:tr w:rsidR="00D52ADF" w:rsidRPr="007C46FA" w14:paraId="24BC9693" w14:textId="77777777" w:rsidTr="000D19C4">
        <w:trPr>
          <w:trHeight w:val="389"/>
        </w:trPr>
        <w:tc>
          <w:tcPr>
            <w:tcW w:w="617" w:type="dxa"/>
          </w:tcPr>
          <w:p w14:paraId="4F024958" w14:textId="77777777" w:rsidR="00D52ADF" w:rsidRPr="007C46FA" w:rsidRDefault="00D52ADF" w:rsidP="00B70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741" w:type="dxa"/>
          </w:tcPr>
          <w:p w14:paraId="25C4A54A" w14:textId="77777777" w:rsidR="00D52ADF" w:rsidRPr="007C46FA" w:rsidRDefault="00D52ADF" w:rsidP="00B70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Sharik Mehmood</w:t>
            </w:r>
          </w:p>
        </w:tc>
        <w:tc>
          <w:tcPr>
            <w:tcW w:w="1710" w:type="dxa"/>
          </w:tcPr>
          <w:p w14:paraId="0405C614" w14:textId="77777777" w:rsidR="00D52ADF" w:rsidRPr="007C46FA" w:rsidRDefault="00D52ADF" w:rsidP="00B70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16-02-2022</w:t>
            </w:r>
          </w:p>
        </w:tc>
        <w:tc>
          <w:tcPr>
            <w:tcW w:w="2054" w:type="dxa"/>
          </w:tcPr>
          <w:p w14:paraId="6C8C9799" w14:textId="77777777" w:rsidR="00D52ADF" w:rsidRPr="007C46FA" w:rsidRDefault="00D52ADF" w:rsidP="000D19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16-0</w:t>
            </w:r>
            <w:r w:rsidR="000D19C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 w:rsidR="000D19C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76" w:type="dxa"/>
          </w:tcPr>
          <w:p w14:paraId="68A0BA79" w14:textId="77777777" w:rsidR="00D52ADF" w:rsidRPr="000D19C4" w:rsidRDefault="00D52ADF" w:rsidP="00B707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Javaid Saddiq (AQCM/DMR</w:t>
            </w:r>
          </w:p>
        </w:tc>
        <w:tc>
          <w:tcPr>
            <w:tcW w:w="1846" w:type="dxa"/>
          </w:tcPr>
          <w:p w14:paraId="791E9164" w14:textId="77777777" w:rsidR="00D52ADF" w:rsidRPr="000D19C4" w:rsidRDefault="00D52ADF" w:rsidP="000D19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 xml:space="preserve">Minhas </w:t>
            </w:r>
            <w:r w:rsidR="000D19C4" w:rsidRPr="000D19C4">
              <w:rPr>
                <w:rFonts w:ascii="Times New Roman" w:hAnsi="Times New Roman" w:cs="Times New Roman"/>
                <w:sz w:val="20"/>
                <w:szCs w:val="20"/>
              </w:rPr>
              <w:t xml:space="preserve">Azeem </w:t>
            </w: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(QCM/MR)</w:t>
            </w:r>
          </w:p>
        </w:tc>
      </w:tr>
      <w:tr w:rsidR="00D52ADF" w:rsidRPr="007C46FA" w14:paraId="3320E7D7" w14:textId="77777777" w:rsidTr="000D19C4">
        <w:trPr>
          <w:trHeight w:val="389"/>
        </w:trPr>
        <w:tc>
          <w:tcPr>
            <w:tcW w:w="617" w:type="dxa"/>
          </w:tcPr>
          <w:p w14:paraId="71E958F2" w14:textId="77777777" w:rsidR="00D52ADF" w:rsidRPr="007C46FA" w:rsidRDefault="00D52ADF" w:rsidP="00B70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741" w:type="dxa"/>
          </w:tcPr>
          <w:p w14:paraId="20062A10" w14:textId="77777777" w:rsidR="00D52ADF" w:rsidRPr="007C46FA" w:rsidRDefault="00D52ADF" w:rsidP="00B70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Mohsin</w:t>
            </w:r>
          </w:p>
        </w:tc>
        <w:tc>
          <w:tcPr>
            <w:tcW w:w="1710" w:type="dxa"/>
          </w:tcPr>
          <w:p w14:paraId="27885BE4" w14:textId="77777777" w:rsidR="00D52ADF" w:rsidRPr="007C46FA" w:rsidRDefault="00D52ADF" w:rsidP="00B70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16-02-2022</w:t>
            </w:r>
          </w:p>
        </w:tc>
        <w:tc>
          <w:tcPr>
            <w:tcW w:w="2054" w:type="dxa"/>
          </w:tcPr>
          <w:p w14:paraId="3539F685" w14:textId="77777777" w:rsidR="00D52ADF" w:rsidRPr="007C46FA" w:rsidRDefault="000D19C4" w:rsidP="00B70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16-0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76" w:type="dxa"/>
          </w:tcPr>
          <w:p w14:paraId="0BB32B1B" w14:textId="77777777" w:rsidR="00D52ADF" w:rsidRPr="000D19C4" w:rsidRDefault="00D52ADF" w:rsidP="00B707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Javaid Saddiq (AQCM/DMR</w:t>
            </w:r>
          </w:p>
        </w:tc>
        <w:tc>
          <w:tcPr>
            <w:tcW w:w="1846" w:type="dxa"/>
          </w:tcPr>
          <w:p w14:paraId="738955AA" w14:textId="77777777" w:rsidR="000D19C4" w:rsidRPr="000D19C4" w:rsidRDefault="00D52ADF" w:rsidP="000D19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Minhas Azeem</w:t>
            </w:r>
          </w:p>
          <w:p w14:paraId="76A85710" w14:textId="77777777" w:rsidR="00D52ADF" w:rsidRPr="000D19C4" w:rsidRDefault="00D52ADF" w:rsidP="000D19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(QCM/MR)</w:t>
            </w:r>
          </w:p>
        </w:tc>
      </w:tr>
      <w:tr w:rsidR="00BC6674" w:rsidRPr="007C46FA" w14:paraId="5AC398ED" w14:textId="77777777" w:rsidTr="000D19C4">
        <w:trPr>
          <w:trHeight w:val="389"/>
        </w:trPr>
        <w:tc>
          <w:tcPr>
            <w:tcW w:w="617" w:type="dxa"/>
          </w:tcPr>
          <w:p w14:paraId="106AF3A8" w14:textId="77777777" w:rsidR="00BC6674" w:rsidRPr="007C46FA" w:rsidRDefault="00BC6674" w:rsidP="00B707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</w:tcPr>
          <w:p w14:paraId="7212319F" w14:textId="77777777" w:rsidR="00BC6674" w:rsidRPr="007C46FA" w:rsidRDefault="00BC6674" w:rsidP="00B216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Sharik Mehmood</w:t>
            </w:r>
          </w:p>
        </w:tc>
        <w:tc>
          <w:tcPr>
            <w:tcW w:w="1710" w:type="dxa"/>
          </w:tcPr>
          <w:p w14:paraId="3F068671" w14:textId="77777777" w:rsidR="00BC6674" w:rsidRPr="007C46FA" w:rsidRDefault="00BC6674" w:rsidP="00B216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16-0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54" w:type="dxa"/>
          </w:tcPr>
          <w:p w14:paraId="78606341" w14:textId="77777777" w:rsidR="00BC6674" w:rsidRPr="007C46FA" w:rsidRDefault="00BC6674" w:rsidP="00BC66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16-0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76" w:type="dxa"/>
          </w:tcPr>
          <w:p w14:paraId="24CCBC63" w14:textId="77777777" w:rsidR="00BC6674" w:rsidRPr="000D19C4" w:rsidRDefault="00BC6674" w:rsidP="00B216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Javaid Saddiq (AQCM/DMR</w:t>
            </w:r>
          </w:p>
        </w:tc>
        <w:tc>
          <w:tcPr>
            <w:tcW w:w="1846" w:type="dxa"/>
          </w:tcPr>
          <w:p w14:paraId="5D63DA89" w14:textId="77777777" w:rsidR="00BC6674" w:rsidRPr="000D19C4" w:rsidRDefault="00BC6674" w:rsidP="00B216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Minhas Azeem (QCM/MR)</w:t>
            </w:r>
          </w:p>
        </w:tc>
      </w:tr>
      <w:tr w:rsidR="00BC6674" w:rsidRPr="007C46FA" w14:paraId="7E95F52D" w14:textId="77777777" w:rsidTr="000D19C4">
        <w:trPr>
          <w:trHeight w:val="389"/>
        </w:trPr>
        <w:tc>
          <w:tcPr>
            <w:tcW w:w="617" w:type="dxa"/>
          </w:tcPr>
          <w:p w14:paraId="1CCEB02A" w14:textId="77777777" w:rsidR="00BC6674" w:rsidRPr="007C46FA" w:rsidRDefault="00BC6674" w:rsidP="00B707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</w:tcPr>
          <w:p w14:paraId="4048FC98" w14:textId="77777777" w:rsidR="00BC6674" w:rsidRPr="007C46FA" w:rsidRDefault="00BC6674" w:rsidP="00B216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Mohsin</w:t>
            </w:r>
          </w:p>
        </w:tc>
        <w:tc>
          <w:tcPr>
            <w:tcW w:w="1710" w:type="dxa"/>
          </w:tcPr>
          <w:p w14:paraId="4B0F3C0B" w14:textId="77777777" w:rsidR="00BC6674" w:rsidRPr="007C46FA" w:rsidRDefault="00BC6674" w:rsidP="00B216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16-0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54" w:type="dxa"/>
          </w:tcPr>
          <w:p w14:paraId="227F5042" w14:textId="77777777" w:rsidR="00BC6674" w:rsidRPr="007C46FA" w:rsidRDefault="00BC6674" w:rsidP="00B216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16-0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76" w:type="dxa"/>
          </w:tcPr>
          <w:p w14:paraId="0936BACA" w14:textId="77777777" w:rsidR="00BC6674" w:rsidRPr="000D19C4" w:rsidRDefault="00BC6674" w:rsidP="00B216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Javaid Saddiq (AQCM/DMR</w:t>
            </w:r>
          </w:p>
        </w:tc>
        <w:tc>
          <w:tcPr>
            <w:tcW w:w="1846" w:type="dxa"/>
          </w:tcPr>
          <w:p w14:paraId="13A87D73" w14:textId="77777777" w:rsidR="00BC6674" w:rsidRPr="000D19C4" w:rsidRDefault="00BC6674" w:rsidP="00B216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Minhas Azeem</w:t>
            </w:r>
          </w:p>
          <w:p w14:paraId="41E162BE" w14:textId="77777777" w:rsidR="00BC6674" w:rsidRPr="000D19C4" w:rsidRDefault="00BC6674" w:rsidP="00B216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(QCM/MR)</w:t>
            </w:r>
          </w:p>
        </w:tc>
      </w:tr>
      <w:tr w:rsidR="00D52ADF" w:rsidRPr="007C46FA" w14:paraId="34ACE754" w14:textId="77777777" w:rsidTr="000D19C4">
        <w:trPr>
          <w:trHeight w:val="389"/>
        </w:trPr>
        <w:tc>
          <w:tcPr>
            <w:tcW w:w="617" w:type="dxa"/>
          </w:tcPr>
          <w:p w14:paraId="59EBBD9A" w14:textId="77777777" w:rsidR="00D52ADF" w:rsidRPr="007C46FA" w:rsidRDefault="00D52ADF" w:rsidP="00B70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741" w:type="dxa"/>
          </w:tcPr>
          <w:p w14:paraId="43D59955" w14:textId="77777777" w:rsidR="00D52ADF" w:rsidRPr="007C46FA" w:rsidRDefault="000D19C4" w:rsidP="00B70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Javid Sadi</w:t>
            </w:r>
            <w:r w:rsidR="00D52ADF" w:rsidRPr="007C46FA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1710" w:type="dxa"/>
          </w:tcPr>
          <w:p w14:paraId="74682A4B" w14:textId="77777777" w:rsidR="00D52ADF" w:rsidRPr="007C46FA" w:rsidRDefault="00D52ADF" w:rsidP="00B70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14-03-2022</w:t>
            </w:r>
          </w:p>
        </w:tc>
        <w:tc>
          <w:tcPr>
            <w:tcW w:w="2054" w:type="dxa"/>
          </w:tcPr>
          <w:p w14:paraId="5B2B65F9" w14:textId="77777777" w:rsidR="00D52ADF" w:rsidRPr="007C46FA" w:rsidRDefault="00D52ADF" w:rsidP="00B70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14-03-2023</w:t>
            </w:r>
          </w:p>
        </w:tc>
        <w:tc>
          <w:tcPr>
            <w:tcW w:w="2176" w:type="dxa"/>
          </w:tcPr>
          <w:p w14:paraId="2AF3DC7F" w14:textId="77777777" w:rsidR="00D52ADF" w:rsidRPr="000D19C4" w:rsidRDefault="000D19C4" w:rsidP="000D19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 xml:space="preserve">Minhas </w:t>
            </w:r>
            <w:r w:rsidR="00D52ADF" w:rsidRPr="000D19C4">
              <w:rPr>
                <w:rFonts w:ascii="Times New Roman" w:hAnsi="Times New Roman" w:cs="Times New Roman"/>
                <w:sz w:val="20"/>
                <w:szCs w:val="20"/>
              </w:rPr>
              <w:t>Azeem(QCM/MR)</w:t>
            </w:r>
          </w:p>
        </w:tc>
        <w:tc>
          <w:tcPr>
            <w:tcW w:w="1846" w:type="dxa"/>
          </w:tcPr>
          <w:p w14:paraId="685EC236" w14:textId="77777777" w:rsidR="00D52ADF" w:rsidRPr="000D19C4" w:rsidRDefault="00D52ADF" w:rsidP="000D19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Fayyaz Ahmed</w:t>
            </w:r>
          </w:p>
          <w:p w14:paraId="164D75CD" w14:textId="77777777" w:rsidR="00D52ADF" w:rsidRPr="000D19C4" w:rsidRDefault="00D52ADF" w:rsidP="000D19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Factory Manager</w:t>
            </w:r>
          </w:p>
        </w:tc>
      </w:tr>
      <w:tr w:rsidR="00D52ADF" w:rsidRPr="007C46FA" w14:paraId="20FC7E6A" w14:textId="77777777" w:rsidTr="000D19C4">
        <w:trPr>
          <w:trHeight w:val="636"/>
        </w:trPr>
        <w:tc>
          <w:tcPr>
            <w:tcW w:w="617" w:type="dxa"/>
          </w:tcPr>
          <w:p w14:paraId="683361A6" w14:textId="77777777" w:rsidR="00D52ADF" w:rsidRPr="007C46FA" w:rsidRDefault="00D52ADF" w:rsidP="00B70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741" w:type="dxa"/>
          </w:tcPr>
          <w:p w14:paraId="1635F8DF" w14:textId="77777777" w:rsidR="00D52ADF" w:rsidRPr="007C46FA" w:rsidRDefault="00D52ADF" w:rsidP="00B70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Minhas Azeem</w:t>
            </w:r>
          </w:p>
        </w:tc>
        <w:tc>
          <w:tcPr>
            <w:tcW w:w="1710" w:type="dxa"/>
          </w:tcPr>
          <w:p w14:paraId="2F993524" w14:textId="77777777" w:rsidR="00D52ADF" w:rsidRPr="007C46FA" w:rsidRDefault="00D52ADF" w:rsidP="00B70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17-03-2022</w:t>
            </w:r>
          </w:p>
        </w:tc>
        <w:tc>
          <w:tcPr>
            <w:tcW w:w="2054" w:type="dxa"/>
          </w:tcPr>
          <w:p w14:paraId="23986D69" w14:textId="77777777" w:rsidR="00D52ADF" w:rsidRPr="007C46FA" w:rsidRDefault="00D52ADF" w:rsidP="00B70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6FA">
              <w:rPr>
                <w:rFonts w:ascii="Times New Roman" w:hAnsi="Times New Roman" w:cs="Times New Roman"/>
                <w:sz w:val="24"/>
                <w:szCs w:val="24"/>
              </w:rPr>
              <w:t>17-03-2023</w:t>
            </w:r>
          </w:p>
        </w:tc>
        <w:tc>
          <w:tcPr>
            <w:tcW w:w="2176" w:type="dxa"/>
          </w:tcPr>
          <w:p w14:paraId="29AA2BFD" w14:textId="77777777" w:rsidR="00D52ADF" w:rsidRPr="000D19C4" w:rsidRDefault="00D52ADF" w:rsidP="00B707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Fayyaz Ahmed</w:t>
            </w:r>
          </w:p>
          <w:p w14:paraId="00665065" w14:textId="77777777" w:rsidR="00D52ADF" w:rsidRPr="000D19C4" w:rsidRDefault="00D52ADF" w:rsidP="00B707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Factory Manager</w:t>
            </w:r>
          </w:p>
        </w:tc>
        <w:tc>
          <w:tcPr>
            <w:tcW w:w="1846" w:type="dxa"/>
          </w:tcPr>
          <w:p w14:paraId="7026F11B" w14:textId="77777777" w:rsidR="00D52ADF" w:rsidRPr="000D19C4" w:rsidRDefault="00D52ADF" w:rsidP="000D19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9C4">
              <w:rPr>
                <w:rFonts w:ascii="Times New Roman" w:hAnsi="Times New Roman" w:cs="Times New Roman"/>
                <w:sz w:val="20"/>
                <w:szCs w:val="20"/>
              </w:rPr>
              <w:t>General Manager</w:t>
            </w:r>
          </w:p>
        </w:tc>
      </w:tr>
    </w:tbl>
    <w:p w14:paraId="118A7610" w14:textId="77777777" w:rsidR="00D52ADF" w:rsidRPr="007C46FA" w:rsidRDefault="00D52ADF" w:rsidP="00D52ADF">
      <w:pPr>
        <w:rPr>
          <w:rFonts w:ascii="Times New Roman" w:hAnsi="Times New Roman" w:cs="Times New Roman"/>
          <w:sz w:val="24"/>
          <w:szCs w:val="24"/>
        </w:rPr>
      </w:pPr>
    </w:p>
    <w:p w14:paraId="07DFF738" w14:textId="77777777" w:rsidR="00D52ADF" w:rsidRPr="007C46FA" w:rsidRDefault="00D52ADF" w:rsidP="00527DA9">
      <w:pPr>
        <w:tabs>
          <w:tab w:val="left" w:pos="7033"/>
        </w:tabs>
        <w:rPr>
          <w:rFonts w:ascii="Times New Roman" w:hAnsi="Times New Roman" w:cs="Times New Roman"/>
          <w:sz w:val="24"/>
          <w:szCs w:val="24"/>
        </w:rPr>
      </w:pPr>
    </w:p>
    <w:p w14:paraId="361BC3AF" w14:textId="77777777" w:rsidR="00D52ADF" w:rsidRPr="007C46FA" w:rsidRDefault="00D52ADF" w:rsidP="00D52ADF">
      <w:pPr>
        <w:rPr>
          <w:rFonts w:ascii="Times New Roman" w:hAnsi="Times New Roman" w:cs="Times New Roman"/>
          <w:sz w:val="24"/>
          <w:szCs w:val="24"/>
        </w:rPr>
      </w:pPr>
    </w:p>
    <w:p w14:paraId="622EEE15" w14:textId="77777777" w:rsidR="00D52ADF" w:rsidRPr="007C46FA" w:rsidRDefault="00D52ADF" w:rsidP="00D52ADF">
      <w:pPr>
        <w:rPr>
          <w:rFonts w:ascii="Times New Roman" w:hAnsi="Times New Roman" w:cs="Times New Roman"/>
          <w:sz w:val="24"/>
          <w:szCs w:val="24"/>
        </w:rPr>
      </w:pPr>
    </w:p>
    <w:p w14:paraId="3D708FD8" w14:textId="77777777" w:rsidR="00D52ADF" w:rsidRPr="007C46FA" w:rsidRDefault="00D52ADF" w:rsidP="00D52ADF">
      <w:pPr>
        <w:rPr>
          <w:rFonts w:ascii="Times New Roman" w:hAnsi="Times New Roman" w:cs="Times New Roman"/>
          <w:sz w:val="24"/>
          <w:szCs w:val="24"/>
        </w:rPr>
      </w:pPr>
    </w:p>
    <w:p w14:paraId="224B20BF" w14:textId="77777777" w:rsidR="00D52ADF" w:rsidRPr="007C46FA" w:rsidRDefault="00D52ADF" w:rsidP="00D52ADF">
      <w:pPr>
        <w:rPr>
          <w:rFonts w:ascii="Times New Roman" w:hAnsi="Times New Roman" w:cs="Times New Roman"/>
          <w:sz w:val="24"/>
          <w:szCs w:val="24"/>
        </w:rPr>
      </w:pPr>
    </w:p>
    <w:p w14:paraId="3733F99B" w14:textId="77777777" w:rsidR="00D52ADF" w:rsidRPr="007C46FA" w:rsidRDefault="00D52ADF" w:rsidP="00D52ADF">
      <w:pPr>
        <w:rPr>
          <w:rFonts w:ascii="Times New Roman" w:hAnsi="Times New Roman" w:cs="Times New Roman"/>
          <w:sz w:val="24"/>
          <w:szCs w:val="24"/>
        </w:rPr>
      </w:pPr>
    </w:p>
    <w:p w14:paraId="5FFB8E51" w14:textId="77777777" w:rsidR="00D52ADF" w:rsidRPr="007C46FA" w:rsidRDefault="00D52ADF" w:rsidP="00D52ADF">
      <w:pPr>
        <w:rPr>
          <w:rFonts w:ascii="Times New Roman" w:hAnsi="Times New Roman" w:cs="Times New Roman"/>
          <w:sz w:val="24"/>
          <w:szCs w:val="24"/>
        </w:rPr>
      </w:pPr>
    </w:p>
    <w:p w14:paraId="508F9F8D" w14:textId="77777777" w:rsidR="00D52ADF" w:rsidRPr="007C46FA" w:rsidRDefault="00D52ADF" w:rsidP="00D52AD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30E8D42B" w14:textId="77777777" w:rsidR="00D52ADF" w:rsidRPr="007C46FA" w:rsidRDefault="00D52ADF" w:rsidP="00D52ADF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7C46FA">
        <w:rPr>
          <w:rFonts w:ascii="Times New Roman" w:hAnsi="Times New Roman" w:cs="Times New Roman"/>
          <w:b/>
          <w:sz w:val="24"/>
          <w:szCs w:val="24"/>
        </w:rPr>
        <w:tab/>
        <w:t>Prepared By: __________</w:t>
      </w:r>
    </w:p>
    <w:p w14:paraId="6F203755" w14:textId="77777777" w:rsidR="00D52ADF" w:rsidRPr="007C46FA" w:rsidRDefault="00D52ADF" w:rsidP="00D52ADF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7C46F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QCM/MR</w:t>
      </w:r>
    </w:p>
    <w:p w14:paraId="41F79D2F" w14:textId="77777777" w:rsidR="00D52ADF" w:rsidRPr="007C46FA" w:rsidRDefault="00D52ADF" w:rsidP="00D52ADF">
      <w:pPr>
        <w:tabs>
          <w:tab w:val="left" w:pos="7552"/>
        </w:tabs>
        <w:rPr>
          <w:rFonts w:ascii="Times New Roman" w:hAnsi="Times New Roman" w:cs="Times New Roman"/>
          <w:sz w:val="24"/>
          <w:szCs w:val="24"/>
        </w:rPr>
      </w:pPr>
    </w:p>
    <w:sectPr w:rsidR="00D52ADF" w:rsidRPr="007C46FA" w:rsidSect="001F5F1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1813A8" w14:textId="77777777" w:rsidR="00761A3A" w:rsidRDefault="00761A3A" w:rsidP="00A459C7">
      <w:pPr>
        <w:spacing w:after="0" w:line="240" w:lineRule="auto"/>
      </w:pPr>
      <w:r>
        <w:separator/>
      </w:r>
    </w:p>
  </w:endnote>
  <w:endnote w:type="continuationSeparator" w:id="0">
    <w:p w14:paraId="2993B862" w14:textId="77777777" w:rsidR="00761A3A" w:rsidRDefault="00761A3A" w:rsidP="00A45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08FC50" w14:textId="77777777" w:rsidR="001247C2" w:rsidRDefault="001247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C16ED" w14:textId="77777777" w:rsidR="001247C2" w:rsidRDefault="001247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3548B4" w14:textId="77777777" w:rsidR="001247C2" w:rsidRDefault="001247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684E3E" w14:textId="77777777" w:rsidR="00761A3A" w:rsidRDefault="00761A3A" w:rsidP="00A459C7">
      <w:pPr>
        <w:spacing w:after="0" w:line="240" w:lineRule="auto"/>
      </w:pPr>
      <w:r>
        <w:separator/>
      </w:r>
    </w:p>
  </w:footnote>
  <w:footnote w:type="continuationSeparator" w:id="0">
    <w:p w14:paraId="6DA58BB2" w14:textId="77777777" w:rsidR="00761A3A" w:rsidRDefault="00761A3A" w:rsidP="00A45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9E2056" w14:textId="77777777" w:rsidR="001247C2" w:rsidRDefault="001247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29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6"/>
      <w:gridCol w:w="3949"/>
      <w:gridCol w:w="1915"/>
      <w:gridCol w:w="1830"/>
    </w:tblGrid>
    <w:tr w:rsidR="00B57F2C" w14:paraId="32D4F494" w14:textId="77777777" w:rsidTr="003222AA">
      <w:trPr>
        <w:trHeight w:val="105"/>
      </w:trPr>
      <w:tc>
        <w:tcPr>
          <w:tcW w:w="13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348876F" w14:textId="77777777" w:rsidR="00B57F2C" w:rsidRDefault="00B57F2C" w:rsidP="00B57F2C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4800A73B" wp14:editId="5C1C4F89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9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805138" w14:textId="77777777" w:rsidR="00B57F2C" w:rsidRDefault="00B57F2C" w:rsidP="00B57F2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VANPFTL</w:t>
          </w:r>
        </w:p>
      </w:tc>
      <w:tc>
        <w:tcPr>
          <w:tcW w:w="388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B8850C" w14:textId="11A15395" w:rsidR="00B57F2C" w:rsidRDefault="00B57F2C" w:rsidP="00B57F2C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Doc.# VAN-LAB -F0</w:t>
          </w:r>
          <w:r w:rsidR="00CA29BA">
            <w:rPr>
              <w:lang w:val="en-CA" w:eastAsia="en-CA"/>
            </w:rPr>
            <w:t>43</w:t>
          </w:r>
        </w:p>
      </w:tc>
    </w:tr>
    <w:tr w:rsidR="00B57F2C" w14:paraId="63BD1D7E" w14:textId="77777777" w:rsidTr="003222AA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B795BA" w14:textId="77777777" w:rsidR="00B57F2C" w:rsidRDefault="00B57F2C" w:rsidP="00B57F2C">
          <w:pPr>
            <w:rPr>
              <w:noProof/>
              <w:lang w:val="en-CA" w:eastAsia="en-CA"/>
            </w:rPr>
          </w:pPr>
        </w:p>
      </w:tc>
      <w:tc>
        <w:tcPr>
          <w:tcW w:w="409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3F7D0BE" w14:textId="77777777" w:rsidR="00B57F2C" w:rsidRDefault="00B57F2C" w:rsidP="00B57F2C">
          <w:pPr>
            <w:rPr>
              <w:b/>
              <w:bCs/>
              <w:lang w:val="en-CA" w:eastAsia="en-CA"/>
            </w:rPr>
          </w:pPr>
        </w:p>
      </w:tc>
      <w:tc>
        <w:tcPr>
          <w:tcW w:w="19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50FF07F" w14:textId="77777777" w:rsidR="00B57F2C" w:rsidRDefault="00B57F2C" w:rsidP="00B57F2C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8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F8A326C" w14:textId="77777777" w:rsidR="00B57F2C" w:rsidRDefault="00B57F2C" w:rsidP="00B57F2C">
          <w:pPr>
            <w:rPr>
              <w:lang w:val="en-CA" w:eastAsia="en-CA"/>
            </w:rPr>
          </w:pPr>
          <w:r>
            <w:rPr>
              <w:lang w:val="en-CA" w:eastAsia="en-CA"/>
            </w:rPr>
            <w:t>03-08-2022</w:t>
          </w:r>
        </w:p>
      </w:tc>
    </w:tr>
    <w:tr w:rsidR="00B57F2C" w14:paraId="3BE4EC8A" w14:textId="77777777" w:rsidTr="003222AA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92156D1" w14:textId="77777777" w:rsidR="00B57F2C" w:rsidRDefault="00B57F2C" w:rsidP="00B57F2C">
          <w:pPr>
            <w:rPr>
              <w:noProof/>
              <w:lang w:val="en-CA" w:eastAsia="en-CA"/>
            </w:rPr>
          </w:pPr>
        </w:p>
      </w:tc>
      <w:tc>
        <w:tcPr>
          <w:tcW w:w="409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F0C8D48" w14:textId="5857156A" w:rsidR="00B57F2C" w:rsidRDefault="00B57F2C" w:rsidP="00B57F2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COMPETENCE MONITORING SCHULDE</w:t>
          </w:r>
        </w:p>
      </w:tc>
      <w:tc>
        <w:tcPr>
          <w:tcW w:w="19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F94D893" w14:textId="77777777" w:rsidR="00B57F2C" w:rsidRDefault="00B57F2C" w:rsidP="00B57F2C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C455BF0" w14:textId="77777777" w:rsidR="00B57F2C" w:rsidRDefault="00B57F2C" w:rsidP="00B57F2C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B57F2C" w14:paraId="387DD399" w14:textId="77777777" w:rsidTr="003222AA">
      <w:trPr>
        <w:trHeight w:val="140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85348C4" w14:textId="77777777" w:rsidR="00B57F2C" w:rsidRDefault="00B57F2C" w:rsidP="00B57F2C">
          <w:pPr>
            <w:rPr>
              <w:noProof/>
              <w:lang w:val="en-CA" w:eastAsia="en-CA"/>
            </w:rPr>
          </w:pPr>
        </w:p>
      </w:tc>
      <w:tc>
        <w:tcPr>
          <w:tcW w:w="409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E1B70DB" w14:textId="77777777" w:rsidR="00B57F2C" w:rsidRDefault="00B57F2C" w:rsidP="00B57F2C">
          <w:pPr>
            <w:rPr>
              <w:b/>
              <w:bCs/>
              <w:lang w:val="en-CA" w:eastAsia="en-CA"/>
            </w:rPr>
          </w:pPr>
        </w:p>
      </w:tc>
      <w:tc>
        <w:tcPr>
          <w:tcW w:w="19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DC53961" w14:textId="77777777" w:rsidR="00B57F2C" w:rsidRDefault="00B57F2C" w:rsidP="00B57F2C">
          <w:pPr>
            <w:rPr>
              <w:lang w:val="en-CA" w:eastAsia="en-CA"/>
            </w:rPr>
          </w:pPr>
          <w:r>
            <w:rPr>
              <w:lang w:val="en-CA" w:eastAsia="en-CA"/>
            </w:rPr>
            <w:t>Rev. Date</w:t>
          </w:r>
        </w:p>
      </w:tc>
      <w:tc>
        <w:tcPr>
          <w:tcW w:w="18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2372471" w14:textId="77777777" w:rsidR="00B57F2C" w:rsidRDefault="00B57F2C" w:rsidP="00B57F2C">
          <w:pPr>
            <w:rPr>
              <w:lang w:val="en-CA" w:eastAsia="en-CA"/>
            </w:rPr>
          </w:pPr>
        </w:p>
      </w:tc>
    </w:tr>
    <w:tr w:rsidR="00B57F2C" w14:paraId="0D887BC3" w14:textId="77777777" w:rsidTr="003222AA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2B7889" w14:textId="77777777" w:rsidR="00B57F2C" w:rsidRDefault="00B57F2C" w:rsidP="00B57F2C">
          <w:pPr>
            <w:rPr>
              <w:noProof/>
              <w:lang w:val="en-CA" w:eastAsia="en-CA"/>
            </w:rPr>
          </w:pPr>
        </w:p>
      </w:tc>
      <w:tc>
        <w:tcPr>
          <w:tcW w:w="409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4BC0572" w14:textId="77777777" w:rsidR="00B57F2C" w:rsidRDefault="00B57F2C" w:rsidP="00B57F2C">
          <w:pPr>
            <w:rPr>
              <w:b/>
              <w:bCs/>
              <w:lang w:val="en-CA" w:eastAsia="en-CA"/>
            </w:rPr>
          </w:pPr>
        </w:p>
      </w:tc>
      <w:tc>
        <w:tcPr>
          <w:tcW w:w="19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C29D2E8" w14:textId="77777777" w:rsidR="00B57F2C" w:rsidRDefault="00B57F2C" w:rsidP="00B57F2C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8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8D0F16" w14:textId="77777777" w:rsidR="00B57F2C" w:rsidRDefault="00B57F2C" w:rsidP="00B57F2C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7B0BA906" w14:textId="733F7D9E" w:rsidR="00A459C7" w:rsidRDefault="00A459C7">
    <w:pPr>
      <w:pStyle w:val="Header"/>
    </w:pPr>
  </w:p>
  <w:p w14:paraId="65C2FAE0" w14:textId="041F538C" w:rsidR="00B57F2C" w:rsidRDefault="00B57F2C">
    <w:pPr>
      <w:pStyle w:val="Header"/>
    </w:pPr>
  </w:p>
  <w:p w14:paraId="40D4D21D" w14:textId="3F8D7B7A" w:rsidR="00B57F2C" w:rsidRDefault="00B57F2C">
    <w:pPr>
      <w:pStyle w:val="Header"/>
    </w:pPr>
  </w:p>
  <w:p w14:paraId="31C6C21A" w14:textId="31111D90" w:rsidR="00B57F2C" w:rsidRDefault="00B57F2C">
    <w:pPr>
      <w:pStyle w:val="Header"/>
    </w:pPr>
  </w:p>
  <w:p w14:paraId="78A7E70A" w14:textId="5C5760A5" w:rsidR="00B57F2C" w:rsidRDefault="00B57F2C">
    <w:pPr>
      <w:pStyle w:val="Header"/>
    </w:pPr>
  </w:p>
  <w:p w14:paraId="1F237714" w14:textId="2E9C0BA4" w:rsidR="00B57F2C" w:rsidRDefault="00B57F2C">
    <w:pPr>
      <w:pStyle w:val="Header"/>
    </w:pPr>
  </w:p>
  <w:p w14:paraId="33775018" w14:textId="1FDD575B" w:rsidR="00B57F2C" w:rsidRDefault="00B57F2C" w:rsidP="00B57F2C">
    <w:pPr>
      <w:pStyle w:val="Header"/>
      <w:jc w:val="right"/>
    </w:pPr>
  </w:p>
  <w:p w14:paraId="096CFB5B" w14:textId="77777777" w:rsidR="00B57F2C" w:rsidRDefault="00B57F2C" w:rsidP="00B57F2C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6948EF" w14:textId="77777777" w:rsidR="001247C2" w:rsidRDefault="001247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9C7"/>
    <w:rsid w:val="00033197"/>
    <w:rsid w:val="00053E03"/>
    <w:rsid w:val="000D19C4"/>
    <w:rsid w:val="001247C2"/>
    <w:rsid w:val="001D3656"/>
    <w:rsid w:val="001F5F10"/>
    <w:rsid w:val="00260382"/>
    <w:rsid w:val="002A3006"/>
    <w:rsid w:val="0032315B"/>
    <w:rsid w:val="00367B32"/>
    <w:rsid w:val="00430718"/>
    <w:rsid w:val="00467FA0"/>
    <w:rsid w:val="004A41BE"/>
    <w:rsid w:val="004C6CD1"/>
    <w:rsid w:val="004F09C3"/>
    <w:rsid w:val="00527DA9"/>
    <w:rsid w:val="005B3291"/>
    <w:rsid w:val="005D59AE"/>
    <w:rsid w:val="005F6A79"/>
    <w:rsid w:val="006A454F"/>
    <w:rsid w:val="006C3F79"/>
    <w:rsid w:val="006D32EF"/>
    <w:rsid w:val="00761A3A"/>
    <w:rsid w:val="007C46FA"/>
    <w:rsid w:val="008278EB"/>
    <w:rsid w:val="00862515"/>
    <w:rsid w:val="0088067F"/>
    <w:rsid w:val="008A2534"/>
    <w:rsid w:val="00915494"/>
    <w:rsid w:val="00A04787"/>
    <w:rsid w:val="00A24467"/>
    <w:rsid w:val="00A422BE"/>
    <w:rsid w:val="00A459C7"/>
    <w:rsid w:val="00A466C5"/>
    <w:rsid w:val="00AF2F89"/>
    <w:rsid w:val="00B11B8F"/>
    <w:rsid w:val="00B16361"/>
    <w:rsid w:val="00B5788F"/>
    <w:rsid w:val="00B57F2C"/>
    <w:rsid w:val="00B7402E"/>
    <w:rsid w:val="00BB7531"/>
    <w:rsid w:val="00BC6674"/>
    <w:rsid w:val="00C43B15"/>
    <w:rsid w:val="00C77C13"/>
    <w:rsid w:val="00C969C5"/>
    <w:rsid w:val="00CA29BA"/>
    <w:rsid w:val="00D01137"/>
    <w:rsid w:val="00D133EC"/>
    <w:rsid w:val="00D52ADF"/>
    <w:rsid w:val="00E34D2E"/>
    <w:rsid w:val="00E44DCB"/>
    <w:rsid w:val="00E472D1"/>
    <w:rsid w:val="00E9210D"/>
    <w:rsid w:val="00EE4E6C"/>
    <w:rsid w:val="00F4245D"/>
    <w:rsid w:val="00F77405"/>
    <w:rsid w:val="00FF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EDD6FE"/>
  <w15:docId w15:val="{5E35203C-5EDD-4A52-88E0-8BB8FC7A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9C7"/>
  </w:style>
  <w:style w:type="paragraph" w:styleId="Footer">
    <w:name w:val="footer"/>
    <w:basedOn w:val="Normal"/>
    <w:link w:val="FooterChar"/>
    <w:uiPriority w:val="99"/>
    <w:unhideWhenUsed/>
    <w:rsid w:val="00A45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9C7"/>
  </w:style>
  <w:style w:type="table" w:styleId="TableGrid">
    <w:name w:val="Table Grid"/>
    <w:basedOn w:val="TableNormal"/>
    <w:uiPriority w:val="59"/>
    <w:rsid w:val="00A459C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7C46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54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33</cp:revision>
  <cp:lastPrinted>2022-03-05T12:07:00Z</cp:lastPrinted>
  <dcterms:created xsi:type="dcterms:W3CDTF">2021-03-13T08:27:00Z</dcterms:created>
  <dcterms:modified xsi:type="dcterms:W3CDTF">2023-07-20T10:50:00Z</dcterms:modified>
</cp:coreProperties>
</file>