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14CA2D" w14:textId="77777777" w:rsidR="00877053" w:rsidRDefault="00877053" w:rsidP="00D56569">
      <w:pPr>
        <w:pStyle w:val="BodyTextCenter"/>
        <w:spacing w:line="26" w:lineRule="atLeast"/>
        <w:contextualSpacing w:val="0"/>
        <w:rPr>
          <w:b/>
          <w:bCs/>
          <w:sz w:val="28"/>
          <w:szCs w:val="28"/>
        </w:rPr>
      </w:pPr>
    </w:p>
    <w:p w14:paraId="65DDED76" w14:textId="4FBD025B" w:rsidR="00151208" w:rsidRPr="00151208" w:rsidRDefault="00DC7D19" w:rsidP="007A6328">
      <w:pPr>
        <w:spacing w:line="24" w:lineRule="atLeast"/>
        <w:contextualSpacing w:val="0"/>
      </w:pPr>
      <w:bookmarkStart w:id="0" w:name="_Toc19195773"/>
      <w:bookmarkStart w:id="1" w:name="_Toc19195887"/>
      <w:bookmarkStart w:id="2" w:name="_Toc19196003"/>
      <w:bookmarkStart w:id="3" w:name="_Toc19267260"/>
      <w:r>
        <w:rPr>
          <w:noProof/>
        </w:rPr>
        <w:drawing>
          <wp:anchor distT="0" distB="0" distL="114300" distR="114300" simplePos="0" relativeHeight="251663360" behindDoc="1" locked="0" layoutInCell="1" allowOverlap="0" wp14:anchorId="7A7D3B60" wp14:editId="240ED2E3">
            <wp:simplePos x="0" y="0"/>
            <wp:positionH relativeFrom="column">
              <wp:posOffset>208280</wp:posOffset>
            </wp:positionH>
            <wp:positionV relativeFrom="paragraph">
              <wp:posOffset>530860</wp:posOffset>
            </wp:positionV>
            <wp:extent cx="9528048" cy="4133088"/>
            <wp:effectExtent l="114300" t="190500" r="0" b="20320"/>
            <wp:wrapTopAndBottom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bookmarkEnd w:id="3"/>
    </w:p>
    <w:sectPr w:rsidR="00151208" w:rsidRPr="00151208" w:rsidSect="00236884">
      <w:pgSz w:w="16834" w:h="11909" w:orient="landscape" w:code="9"/>
      <w:pgMar w:top="1440" w:right="432" w:bottom="1008" w:left="432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A94FDA" w14:textId="77777777" w:rsidR="008713B6" w:rsidRDefault="008713B6" w:rsidP="00281785">
      <w:r>
        <w:separator/>
      </w:r>
    </w:p>
  </w:endnote>
  <w:endnote w:type="continuationSeparator" w:id="0">
    <w:p w14:paraId="6F773652" w14:textId="77777777" w:rsidR="008713B6" w:rsidRDefault="008713B6" w:rsidP="00281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23FE82" w14:textId="77777777" w:rsidR="008713B6" w:rsidRDefault="008713B6" w:rsidP="00281785">
      <w:r>
        <w:separator/>
      </w:r>
    </w:p>
  </w:footnote>
  <w:footnote w:type="continuationSeparator" w:id="0">
    <w:p w14:paraId="4222EB18" w14:textId="77777777" w:rsidR="008713B6" w:rsidRDefault="008713B6" w:rsidP="002817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6D1926"/>
    <w:multiLevelType w:val="multilevel"/>
    <w:tmpl w:val="2B78FD22"/>
    <w:lvl w:ilvl="0">
      <w:start w:val="1"/>
      <w:numFmt w:val="decimal"/>
      <w:lvlText w:val="%1.0"/>
      <w:lvlJc w:val="left"/>
      <w:pPr>
        <w:ind w:left="1080" w:hanging="720"/>
      </w:pPr>
      <w:rPr>
        <w:rFonts w:hint="default"/>
      </w:rPr>
    </w:lvl>
    <w:lvl w:ilvl="1">
      <w:start w:val="1"/>
      <w:numFmt w:val="upperRoman"/>
      <w:lvlText w:val="%2."/>
      <w:lvlJc w:val="righ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 w:val="0"/>
        <w:bCs/>
        <w:color w:val="0D0D0D" w:themeColor="text1" w:themeTint="F2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1" w15:restartNumberingAfterBreak="0">
    <w:nsid w:val="26096771"/>
    <w:multiLevelType w:val="hybridMultilevel"/>
    <w:tmpl w:val="FC02A2CC"/>
    <w:lvl w:ilvl="0" w:tplc="04090019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" w15:restartNumberingAfterBreak="0">
    <w:nsid w:val="2CC36219"/>
    <w:multiLevelType w:val="hybridMultilevel"/>
    <w:tmpl w:val="59AEC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C50CE"/>
    <w:multiLevelType w:val="hybridMultilevel"/>
    <w:tmpl w:val="5DF267B4"/>
    <w:lvl w:ilvl="0" w:tplc="D8DAD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9C4EB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1612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1820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C2221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CE407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A695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35C6F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CC1C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2E15A0A"/>
    <w:multiLevelType w:val="hybridMultilevel"/>
    <w:tmpl w:val="1C6EE974"/>
    <w:lvl w:ilvl="0" w:tplc="A3B61774">
      <w:start w:val="1"/>
      <w:numFmt w:val="lowerLetter"/>
      <w:lvlText w:val="%1."/>
      <w:lvlJc w:val="left"/>
      <w:pPr>
        <w:ind w:left="1267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5" w15:restartNumberingAfterBreak="0">
    <w:nsid w:val="599E4E10"/>
    <w:multiLevelType w:val="multilevel"/>
    <w:tmpl w:val="03DA2B3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60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22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21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6840" w:hanging="1800"/>
      </w:pPr>
      <w:rPr>
        <w:rFonts w:hint="default"/>
        <w:b w:val="0"/>
      </w:rPr>
    </w:lvl>
  </w:abstractNum>
  <w:abstractNum w:abstractNumId="6" w15:restartNumberingAfterBreak="0">
    <w:nsid w:val="5F1C7EA4"/>
    <w:multiLevelType w:val="hybridMultilevel"/>
    <w:tmpl w:val="06845F60"/>
    <w:lvl w:ilvl="0" w:tplc="DA28B276">
      <w:start w:val="1"/>
      <w:numFmt w:val="decimal"/>
      <w:lvlText w:val="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62F91"/>
    <w:multiLevelType w:val="hybridMultilevel"/>
    <w:tmpl w:val="0958C008"/>
    <w:lvl w:ilvl="0" w:tplc="C6880814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C6880814">
      <w:start w:val="1"/>
      <w:numFmt w:val="lowerRoman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E1E3E3F"/>
    <w:multiLevelType w:val="hybridMultilevel"/>
    <w:tmpl w:val="8C5E76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C376A"/>
    <w:multiLevelType w:val="multilevel"/>
    <w:tmpl w:val="926CA92A"/>
    <w:lvl w:ilvl="0">
      <w:start w:val="1"/>
      <w:numFmt w:val="decimal"/>
      <w:pStyle w:val="Heading1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  <w:b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8F22A91"/>
    <w:multiLevelType w:val="hybridMultilevel"/>
    <w:tmpl w:val="C8E0D0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E5BAA7CA">
      <w:start w:val="1"/>
      <w:numFmt w:val="lowerLetter"/>
      <w:lvlText w:val="%2."/>
      <w:lvlJc w:val="left"/>
      <w:pPr>
        <w:ind w:left="216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B286E63"/>
    <w:multiLevelType w:val="hybridMultilevel"/>
    <w:tmpl w:val="5930E328"/>
    <w:lvl w:ilvl="0" w:tplc="3070C76C">
      <w:start w:val="1"/>
      <w:numFmt w:val="bullet"/>
      <w:pStyle w:val="BullettedTex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10"/>
  </w:num>
  <w:num w:numId="5">
    <w:abstractNumId w:val="7"/>
  </w:num>
  <w:num w:numId="6">
    <w:abstractNumId w:val="1"/>
  </w:num>
  <w:num w:numId="7">
    <w:abstractNumId w:val="0"/>
  </w:num>
  <w:num w:numId="8">
    <w:abstractNumId w:val="9"/>
  </w:num>
  <w:num w:numId="9">
    <w:abstractNumId w:val="11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11"/>
  </w:num>
  <w:num w:numId="16">
    <w:abstractNumId w:val="9"/>
  </w:num>
  <w:num w:numId="17">
    <w:abstractNumId w:val="11"/>
  </w:num>
  <w:num w:numId="18">
    <w:abstractNumId w:val="2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9B"/>
    <w:rsid w:val="00000C98"/>
    <w:rsid w:val="0000321A"/>
    <w:rsid w:val="00014E54"/>
    <w:rsid w:val="000152B3"/>
    <w:rsid w:val="00016CDF"/>
    <w:rsid w:val="0001712F"/>
    <w:rsid w:val="00017EEE"/>
    <w:rsid w:val="00021872"/>
    <w:rsid w:val="00022CE4"/>
    <w:rsid w:val="00024107"/>
    <w:rsid w:val="00026413"/>
    <w:rsid w:val="00027044"/>
    <w:rsid w:val="0003485B"/>
    <w:rsid w:val="00035F53"/>
    <w:rsid w:val="000370BF"/>
    <w:rsid w:val="00041731"/>
    <w:rsid w:val="00042E3F"/>
    <w:rsid w:val="00043FB1"/>
    <w:rsid w:val="00051CCB"/>
    <w:rsid w:val="00061159"/>
    <w:rsid w:val="000640C6"/>
    <w:rsid w:val="0006604C"/>
    <w:rsid w:val="00066944"/>
    <w:rsid w:val="00071BCC"/>
    <w:rsid w:val="00071E14"/>
    <w:rsid w:val="0007312A"/>
    <w:rsid w:val="00076DB8"/>
    <w:rsid w:val="0007709F"/>
    <w:rsid w:val="00082CC3"/>
    <w:rsid w:val="0008465D"/>
    <w:rsid w:val="00084C4F"/>
    <w:rsid w:val="00085B35"/>
    <w:rsid w:val="00087A94"/>
    <w:rsid w:val="00092CF5"/>
    <w:rsid w:val="00093E5F"/>
    <w:rsid w:val="00095D03"/>
    <w:rsid w:val="000A7C0D"/>
    <w:rsid w:val="000C1252"/>
    <w:rsid w:val="000C1677"/>
    <w:rsid w:val="000C4710"/>
    <w:rsid w:val="000C54EB"/>
    <w:rsid w:val="000C7426"/>
    <w:rsid w:val="000F19A5"/>
    <w:rsid w:val="000F575E"/>
    <w:rsid w:val="001029D2"/>
    <w:rsid w:val="001062E5"/>
    <w:rsid w:val="00107A58"/>
    <w:rsid w:val="00111A71"/>
    <w:rsid w:val="00113B42"/>
    <w:rsid w:val="00114A13"/>
    <w:rsid w:val="00116590"/>
    <w:rsid w:val="0012676F"/>
    <w:rsid w:val="0013015B"/>
    <w:rsid w:val="00130C5C"/>
    <w:rsid w:val="00151208"/>
    <w:rsid w:val="00166888"/>
    <w:rsid w:val="00172110"/>
    <w:rsid w:val="001873D1"/>
    <w:rsid w:val="00190615"/>
    <w:rsid w:val="00190DFC"/>
    <w:rsid w:val="001938A7"/>
    <w:rsid w:val="00197FFA"/>
    <w:rsid w:val="001A4A44"/>
    <w:rsid w:val="001A7F91"/>
    <w:rsid w:val="001B03C6"/>
    <w:rsid w:val="001C03D7"/>
    <w:rsid w:val="001C1672"/>
    <w:rsid w:val="001C4E3B"/>
    <w:rsid w:val="001C5BDF"/>
    <w:rsid w:val="001C63A3"/>
    <w:rsid w:val="001D1622"/>
    <w:rsid w:val="001E1448"/>
    <w:rsid w:val="001E4393"/>
    <w:rsid w:val="001F1F64"/>
    <w:rsid w:val="001F5C4C"/>
    <w:rsid w:val="001F639D"/>
    <w:rsid w:val="00202072"/>
    <w:rsid w:val="00202841"/>
    <w:rsid w:val="00204FC9"/>
    <w:rsid w:val="0022113F"/>
    <w:rsid w:val="0022594A"/>
    <w:rsid w:val="00232856"/>
    <w:rsid w:val="0023409B"/>
    <w:rsid w:val="00236884"/>
    <w:rsid w:val="00237E1F"/>
    <w:rsid w:val="00241856"/>
    <w:rsid w:val="00241936"/>
    <w:rsid w:val="00244F8A"/>
    <w:rsid w:val="00246C26"/>
    <w:rsid w:val="00253DC7"/>
    <w:rsid w:val="00262C58"/>
    <w:rsid w:val="0026538F"/>
    <w:rsid w:val="002733AB"/>
    <w:rsid w:val="002749A7"/>
    <w:rsid w:val="00281785"/>
    <w:rsid w:val="002828EA"/>
    <w:rsid w:val="0028335E"/>
    <w:rsid w:val="00292CC6"/>
    <w:rsid w:val="002A149F"/>
    <w:rsid w:val="002A2A3B"/>
    <w:rsid w:val="002B2D0C"/>
    <w:rsid w:val="002B49EE"/>
    <w:rsid w:val="002C06CF"/>
    <w:rsid w:val="002C34D8"/>
    <w:rsid w:val="002C58D6"/>
    <w:rsid w:val="002C613B"/>
    <w:rsid w:val="002D029A"/>
    <w:rsid w:val="002D060C"/>
    <w:rsid w:val="002D79DD"/>
    <w:rsid w:val="002E308E"/>
    <w:rsid w:val="002F06E2"/>
    <w:rsid w:val="002F1A8F"/>
    <w:rsid w:val="002F1CA0"/>
    <w:rsid w:val="002F7B86"/>
    <w:rsid w:val="00304231"/>
    <w:rsid w:val="003078CD"/>
    <w:rsid w:val="003110D6"/>
    <w:rsid w:val="00312707"/>
    <w:rsid w:val="00313B1F"/>
    <w:rsid w:val="00322DF1"/>
    <w:rsid w:val="00325C24"/>
    <w:rsid w:val="00327755"/>
    <w:rsid w:val="00327E3F"/>
    <w:rsid w:val="00333030"/>
    <w:rsid w:val="00333BB6"/>
    <w:rsid w:val="003411F9"/>
    <w:rsid w:val="00343BF0"/>
    <w:rsid w:val="00350F28"/>
    <w:rsid w:val="0035533A"/>
    <w:rsid w:val="00362B15"/>
    <w:rsid w:val="003733CA"/>
    <w:rsid w:val="00374104"/>
    <w:rsid w:val="00376DF6"/>
    <w:rsid w:val="00386F73"/>
    <w:rsid w:val="00390CE5"/>
    <w:rsid w:val="00395212"/>
    <w:rsid w:val="00395838"/>
    <w:rsid w:val="003A251B"/>
    <w:rsid w:val="003A5E0A"/>
    <w:rsid w:val="003B18A6"/>
    <w:rsid w:val="003C3462"/>
    <w:rsid w:val="003D6515"/>
    <w:rsid w:val="003D7315"/>
    <w:rsid w:val="003D7A55"/>
    <w:rsid w:val="003E1916"/>
    <w:rsid w:val="003E60FD"/>
    <w:rsid w:val="003F6367"/>
    <w:rsid w:val="00402AA8"/>
    <w:rsid w:val="00403E6E"/>
    <w:rsid w:val="00403EE2"/>
    <w:rsid w:val="0041095D"/>
    <w:rsid w:val="00422329"/>
    <w:rsid w:val="0043448E"/>
    <w:rsid w:val="004415EE"/>
    <w:rsid w:val="00443A30"/>
    <w:rsid w:val="00444DA8"/>
    <w:rsid w:val="00446006"/>
    <w:rsid w:val="004469E4"/>
    <w:rsid w:val="00452E09"/>
    <w:rsid w:val="004563F4"/>
    <w:rsid w:val="004626C1"/>
    <w:rsid w:val="0046595A"/>
    <w:rsid w:val="00472276"/>
    <w:rsid w:val="0047486F"/>
    <w:rsid w:val="00475BC8"/>
    <w:rsid w:val="00477084"/>
    <w:rsid w:val="0048171D"/>
    <w:rsid w:val="00484860"/>
    <w:rsid w:val="00491543"/>
    <w:rsid w:val="00492DC6"/>
    <w:rsid w:val="00495FF9"/>
    <w:rsid w:val="00496BAD"/>
    <w:rsid w:val="004B01C0"/>
    <w:rsid w:val="004C6412"/>
    <w:rsid w:val="004D0416"/>
    <w:rsid w:val="004D4498"/>
    <w:rsid w:val="004E1EBD"/>
    <w:rsid w:val="004F1ADD"/>
    <w:rsid w:val="004F340A"/>
    <w:rsid w:val="004F39E0"/>
    <w:rsid w:val="005005C8"/>
    <w:rsid w:val="005021CE"/>
    <w:rsid w:val="005028F4"/>
    <w:rsid w:val="00507496"/>
    <w:rsid w:val="00510FD4"/>
    <w:rsid w:val="005142F1"/>
    <w:rsid w:val="005161DB"/>
    <w:rsid w:val="00520655"/>
    <w:rsid w:val="005216CF"/>
    <w:rsid w:val="00535440"/>
    <w:rsid w:val="005358BC"/>
    <w:rsid w:val="0054105B"/>
    <w:rsid w:val="00541C38"/>
    <w:rsid w:val="0054240F"/>
    <w:rsid w:val="00544C36"/>
    <w:rsid w:val="005500EB"/>
    <w:rsid w:val="00550642"/>
    <w:rsid w:val="005555B2"/>
    <w:rsid w:val="005559CA"/>
    <w:rsid w:val="0057351E"/>
    <w:rsid w:val="005827CD"/>
    <w:rsid w:val="00583C29"/>
    <w:rsid w:val="00591ED3"/>
    <w:rsid w:val="00597E77"/>
    <w:rsid w:val="005A0A77"/>
    <w:rsid w:val="005A28A7"/>
    <w:rsid w:val="005B1681"/>
    <w:rsid w:val="005B1DFF"/>
    <w:rsid w:val="005C0AD5"/>
    <w:rsid w:val="005C69B0"/>
    <w:rsid w:val="005D2B35"/>
    <w:rsid w:val="005D5982"/>
    <w:rsid w:val="005E42B6"/>
    <w:rsid w:val="005E4B46"/>
    <w:rsid w:val="005F239A"/>
    <w:rsid w:val="005F5051"/>
    <w:rsid w:val="00604068"/>
    <w:rsid w:val="00605EBF"/>
    <w:rsid w:val="00610A2A"/>
    <w:rsid w:val="006122E2"/>
    <w:rsid w:val="00614454"/>
    <w:rsid w:val="00615353"/>
    <w:rsid w:val="006168FF"/>
    <w:rsid w:val="00622DE3"/>
    <w:rsid w:val="006306BD"/>
    <w:rsid w:val="00630C4B"/>
    <w:rsid w:val="00632D6E"/>
    <w:rsid w:val="00645580"/>
    <w:rsid w:val="00646143"/>
    <w:rsid w:val="00652BAA"/>
    <w:rsid w:val="0065483D"/>
    <w:rsid w:val="006551C7"/>
    <w:rsid w:val="006566AA"/>
    <w:rsid w:val="00663237"/>
    <w:rsid w:val="00666557"/>
    <w:rsid w:val="006711AE"/>
    <w:rsid w:val="00675DA0"/>
    <w:rsid w:val="006764E9"/>
    <w:rsid w:val="0067755E"/>
    <w:rsid w:val="00677A80"/>
    <w:rsid w:val="0068057C"/>
    <w:rsid w:val="00685B58"/>
    <w:rsid w:val="00694303"/>
    <w:rsid w:val="00696ED4"/>
    <w:rsid w:val="006A1497"/>
    <w:rsid w:val="006A3D8D"/>
    <w:rsid w:val="006A41E1"/>
    <w:rsid w:val="006A60A7"/>
    <w:rsid w:val="006B10EC"/>
    <w:rsid w:val="006B4128"/>
    <w:rsid w:val="006B6140"/>
    <w:rsid w:val="006D16E9"/>
    <w:rsid w:val="006E0099"/>
    <w:rsid w:val="006E1745"/>
    <w:rsid w:val="006F28C3"/>
    <w:rsid w:val="006F5D23"/>
    <w:rsid w:val="00701F41"/>
    <w:rsid w:val="00705BB5"/>
    <w:rsid w:val="007115A3"/>
    <w:rsid w:val="00712B24"/>
    <w:rsid w:val="00715007"/>
    <w:rsid w:val="00715FCE"/>
    <w:rsid w:val="007229F2"/>
    <w:rsid w:val="0072404F"/>
    <w:rsid w:val="00724BC2"/>
    <w:rsid w:val="00726482"/>
    <w:rsid w:val="00727AE9"/>
    <w:rsid w:val="00732242"/>
    <w:rsid w:val="00742888"/>
    <w:rsid w:val="00746207"/>
    <w:rsid w:val="00746737"/>
    <w:rsid w:val="00754165"/>
    <w:rsid w:val="007575B5"/>
    <w:rsid w:val="00760E6A"/>
    <w:rsid w:val="007749EF"/>
    <w:rsid w:val="00785544"/>
    <w:rsid w:val="007879B8"/>
    <w:rsid w:val="00790BEA"/>
    <w:rsid w:val="00795CAB"/>
    <w:rsid w:val="00796DEA"/>
    <w:rsid w:val="007A09B0"/>
    <w:rsid w:val="007A2499"/>
    <w:rsid w:val="007A2A0A"/>
    <w:rsid w:val="007A3400"/>
    <w:rsid w:val="007A6328"/>
    <w:rsid w:val="007A69B7"/>
    <w:rsid w:val="007B0138"/>
    <w:rsid w:val="007B65AD"/>
    <w:rsid w:val="007C0345"/>
    <w:rsid w:val="007C1928"/>
    <w:rsid w:val="007C3032"/>
    <w:rsid w:val="007C3774"/>
    <w:rsid w:val="007C4D59"/>
    <w:rsid w:val="007D147E"/>
    <w:rsid w:val="007D15A7"/>
    <w:rsid w:val="007D30E3"/>
    <w:rsid w:val="007D37C5"/>
    <w:rsid w:val="007D730D"/>
    <w:rsid w:val="007E30B4"/>
    <w:rsid w:val="007E5856"/>
    <w:rsid w:val="007E73B5"/>
    <w:rsid w:val="007E76AC"/>
    <w:rsid w:val="007F2675"/>
    <w:rsid w:val="007F32B4"/>
    <w:rsid w:val="007F43CC"/>
    <w:rsid w:val="007F6F33"/>
    <w:rsid w:val="008071C8"/>
    <w:rsid w:val="00822B41"/>
    <w:rsid w:val="008265FE"/>
    <w:rsid w:val="00833445"/>
    <w:rsid w:val="008402FC"/>
    <w:rsid w:val="008452E0"/>
    <w:rsid w:val="008506E7"/>
    <w:rsid w:val="00853C77"/>
    <w:rsid w:val="00855923"/>
    <w:rsid w:val="00857578"/>
    <w:rsid w:val="00860399"/>
    <w:rsid w:val="008703A8"/>
    <w:rsid w:val="008713B6"/>
    <w:rsid w:val="00871DE3"/>
    <w:rsid w:val="00873145"/>
    <w:rsid w:val="00877053"/>
    <w:rsid w:val="00880E14"/>
    <w:rsid w:val="00885061"/>
    <w:rsid w:val="0088744F"/>
    <w:rsid w:val="00892C36"/>
    <w:rsid w:val="00897109"/>
    <w:rsid w:val="008A3890"/>
    <w:rsid w:val="008B3E1D"/>
    <w:rsid w:val="008C23BF"/>
    <w:rsid w:val="008C2F1F"/>
    <w:rsid w:val="008D2257"/>
    <w:rsid w:val="008D2A2D"/>
    <w:rsid w:val="008D5347"/>
    <w:rsid w:val="008D5AB8"/>
    <w:rsid w:val="008E09B6"/>
    <w:rsid w:val="008E500C"/>
    <w:rsid w:val="008E5443"/>
    <w:rsid w:val="008E60C7"/>
    <w:rsid w:val="008F0A0F"/>
    <w:rsid w:val="008F5E3C"/>
    <w:rsid w:val="008F6759"/>
    <w:rsid w:val="008F7351"/>
    <w:rsid w:val="008F7750"/>
    <w:rsid w:val="00901304"/>
    <w:rsid w:val="009048E2"/>
    <w:rsid w:val="009055E8"/>
    <w:rsid w:val="00913C25"/>
    <w:rsid w:val="00917745"/>
    <w:rsid w:val="00923C66"/>
    <w:rsid w:val="00923E58"/>
    <w:rsid w:val="00926432"/>
    <w:rsid w:val="00926B73"/>
    <w:rsid w:val="00934734"/>
    <w:rsid w:val="00937313"/>
    <w:rsid w:val="009401AB"/>
    <w:rsid w:val="009418D0"/>
    <w:rsid w:val="009426B6"/>
    <w:rsid w:val="00942BA6"/>
    <w:rsid w:val="00947968"/>
    <w:rsid w:val="00951AA2"/>
    <w:rsid w:val="00952709"/>
    <w:rsid w:val="00952A51"/>
    <w:rsid w:val="00954C15"/>
    <w:rsid w:val="00955A25"/>
    <w:rsid w:val="00956B2F"/>
    <w:rsid w:val="009615E8"/>
    <w:rsid w:val="009637DF"/>
    <w:rsid w:val="00964395"/>
    <w:rsid w:val="00971035"/>
    <w:rsid w:val="00975CBF"/>
    <w:rsid w:val="009769CB"/>
    <w:rsid w:val="0098293A"/>
    <w:rsid w:val="009869D2"/>
    <w:rsid w:val="00987E8C"/>
    <w:rsid w:val="009937B7"/>
    <w:rsid w:val="009B45FF"/>
    <w:rsid w:val="009C0803"/>
    <w:rsid w:val="009C6928"/>
    <w:rsid w:val="009D1470"/>
    <w:rsid w:val="009D2DDF"/>
    <w:rsid w:val="009D3C2F"/>
    <w:rsid w:val="009D56E4"/>
    <w:rsid w:val="009D6CDE"/>
    <w:rsid w:val="009D70CB"/>
    <w:rsid w:val="009E1437"/>
    <w:rsid w:val="009F0641"/>
    <w:rsid w:val="00A01288"/>
    <w:rsid w:val="00A118FE"/>
    <w:rsid w:val="00A14F58"/>
    <w:rsid w:val="00A17290"/>
    <w:rsid w:val="00A21FD0"/>
    <w:rsid w:val="00A22833"/>
    <w:rsid w:val="00A25154"/>
    <w:rsid w:val="00A32CC6"/>
    <w:rsid w:val="00A35BCA"/>
    <w:rsid w:val="00A4135B"/>
    <w:rsid w:val="00A523D5"/>
    <w:rsid w:val="00A53434"/>
    <w:rsid w:val="00A551A5"/>
    <w:rsid w:val="00A563C4"/>
    <w:rsid w:val="00A56FCD"/>
    <w:rsid w:val="00A6325D"/>
    <w:rsid w:val="00A65DF5"/>
    <w:rsid w:val="00A71EE6"/>
    <w:rsid w:val="00A73867"/>
    <w:rsid w:val="00A73C6C"/>
    <w:rsid w:val="00A80D01"/>
    <w:rsid w:val="00A8126A"/>
    <w:rsid w:val="00A81299"/>
    <w:rsid w:val="00A81E04"/>
    <w:rsid w:val="00A827C1"/>
    <w:rsid w:val="00A86E7D"/>
    <w:rsid w:val="00A94662"/>
    <w:rsid w:val="00AA671B"/>
    <w:rsid w:val="00AA7D44"/>
    <w:rsid w:val="00AB20E1"/>
    <w:rsid w:val="00AB38C1"/>
    <w:rsid w:val="00AB5254"/>
    <w:rsid w:val="00AB6FBF"/>
    <w:rsid w:val="00AC4E20"/>
    <w:rsid w:val="00AC6549"/>
    <w:rsid w:val="00AC665B"/>
    <w:rsid w:val="00AD109C"/>
    <w:rsid w:val="00AE02C2"/>
    <w:rsid w:val="00AE0788"/>
    <w:rsid w:val="00AE25FE"/>
    <w:rsid w:val="00AE33B2"/>
    <w:rsid w:val="00AE47C1"/>
    <w:rsid w:val="00AE6A65"/>
    <w:rsid w:val="00AF36CE"/>
    <w:rsid w:val="00AF41D4"/>
    <w:rsid w:val="00AF6BB4"/>
    <w:rsid w:val="00AF7E70"/>
    <w:rsid w:val="00B00E21"/>
    <w:rsid w:val="00B10B22"/>
    <w:rsid w:val="00B118F6"/>
    <w:rsid w:val="00B12977"/>
    <w:rsid w:val="00B2624E"/>
    <w:rsid w:val="00B26DB9"/>
    <w:rsid w:val="00B26E37"/>
    <w:rsid w:val="00B3358D"/>
    <w:rsid w:val="00B35C07"/>
    <w:rsid w:val="00B42172"/>
    <w:rsid w:val="00B42E97"/>
    <w:rsid w:val="00B4305A"/>
    <w:rsid w:val="00B44A1A"/>
    <w:rsid w:val="00B54562"/>
    <w:rsid w:val="00B64E4A"/>
    <w:rsid w:val="00B66840"/>
    <w:rsid w:val="00B71780"/>
    <w:rsid w:val="00B71CB3"/>
    <w:rsid w:val="00B72139"/>
    <w:rsid w:val="00B7310F"/>
    <w:rsid w:val="00B74BE6"/>
    <w:rsid w:val="00B753EB"/>
    <w:rsid w:val="00B81326"/>
    <w:rsid w:val="00B851AD"/>
    <w:rsid w:val="00B93A16"/>
    <w:rsid w:val="00BA2FCF"/>
    <w:rsid w:val="00BA5C40"/>
    <w:rsid w:val="00BA7447"/>
    <w:rsid w:val="00BA79F6"/>
    <w:rsid w:val="00BA7BA2"/>
    <w:rsid w:val="00BB08B6"/>
    <w:rsid w:val="00BB0AF7"/>
    <w:rsid w:val="00BB3596"/>
    <w:rsid w:val="00BB66AC"/>
    <w:rsid w:val="00BB6AA5"/>
    <w:rsid w:val="00BC1AFC"/>
    <w:rsid w:val="00BC4BF1"/>
    <w:rsid w:val="00BE0C60"/>
    <w:rsid w:val="00BE11C8"/>
    <w:rsid w:val="00BE2715"/>
    <w:rsid w:val="00BE2ABA"/>
    <w:rsid w:val="00BE65F4"/>
    <w:rsid w:val="00BF1719"/>
    <w:rsid w:val="00BF218D"/>
    <w:rsid w:val="00C001A4"/>
    <w:rsid w:val="00C017F7"/>
    <w:rsid w:val="00C04ADA"/>
    <w:rsid w:val="00C0676A"/>
    <w:rsid w:val="00C06B5C"/>
    <w:rsid w:val="00C10558"/>
    <w:rsid w:val="00C12553"/>
    <w:rsid w:val="00C12FD9"/>
    <w:rsid w:val="00C2597D"/>
    <w:rsid w:val="00C26CB4"/>
    <w:rsid w:val="00C27323"/>
    <w:rsid w:val="00C32ACB"/>
    <w:rsid w:val="00C45045"/>
    <w:rsid w:val="00C51E28"/>
    <w:rsid w:val="00C60155"/>
    <w:rsid w:val="00C64649"/>
    <w:rsid w:val="00C658C4"/>
    <w:rsid w:val="00C76198"/>
    <w:rsid w:val="00C8715A"/>
    <w:rsid w:val="00C907E8"/>
    <w:rsid w:val="00C90F8C"/>
    <w:rsid w:val="00C9235D"/>
    <w:rsid w:val="00C9424D"/>
    <w:rsid w:val="00CA07B3"/>
    <w:rsid w:val="00CB153C"/>
    <w:rsid w:val="00CB15E7"/>
    <w:rsid w:val="00CB2968"/>
    <w:rsid w:val="00CB3D63"/>
    <w:rsid w:val="00CB5B7F"/>
    <w:rsid w:val="00CC2BD1"/>
    <w:rsid w:val="00CC5460"/>
    <w:rsid w:val="00CC6120"/>
    <w:rsid w:val="00CD4808"/>
    <w:rsid w:val="00CD6E3C"/>
    <w:rsid w:val="00CD73E1"/>
    <w:rsid w:val="00D0376F"/>
    <w:rsid w:val="00D22994"/>
    <w:rsid w:val="00D250C6"/>
    <w:rsid w:val="00D33B13"/>
    <w:rsid w:val="00D41392"/>
    <w:rsid w:val="00D50DE8"/>
    <w:rsid w:val="00D51F43"/>
    <w:rsid w:val="00D52ED7"/>
    <w:rsid w:val="00D56569"/>
    <w:rsid w:val="00D626AF"/>
    <w:rsid w:val="00D62C21"/>
    <w:rsid w:val="00D64BD2"/>
    <w:rsid w:val="00D65BC2"/>
    <w:rsid w:val="00D71FCC"/>
    <w:rsid w:val="00D7225E"/>
    <w:rsid w:val="00D72908"/>
    <w:rsid w:val="00D83359"/>
    <w:rsid w:val="00D84AC0"/>
    <w:rsid w:val="00D90A77"/>
    <w:rsid w:val="00D93151"/>
    <w:rsid w:val="00D94C46"/>
    <w:rsid w:val="00DA17E1"/>
    <w:rsid w:val="00DA341E"/>
    <w:rsid w:val="00DA4DAD"/>
    <w:rsid w:val="00DB044D"/>
    <w:rsid w:val="00DC25C1"/>
    <w:rsid w:val="00DC35E1"/>
    <w:rsid w:val="00DC36FE"/>
    <w:rsid w:val="00DC4AA4"/>
    <w:rsid w:val="00DC4AC5"/>
    <w:rsid w:val="00DC6BC0"/>
    <w:rsid w:val="00DC7AEF"/>
    <w:rsid w:val="00DC7D19"/>
    <w:rsid w:val="00DD225C"/>
    <w:rsid w:val="00DD334B"/>
    <w:rsid w:val="00DD3609"/>
    <w:rsid w:val="00DD745D"/>
    <w:rsid w:val="00DE3870"/>
    <w:rsid w:val="00DE4B21"/>
    <w:rsid w:val="00DE7BC6"/>
    <w:rsid w:val="00E02BD1"/>
    <w:rsid w:val="00E035BC"/>
    <w:rsid w:val="00E03E3A"/>
    <w:rsid w:val="00E052B3"/>
    <w:rsid w:val="00E06C13"/>
    <w:rsid w:val="00E11EFC"/>
    <w:rsid w:val="00E125CE"/>
    <w:rsid w:val="00E21579"/>
    <w:rsid w:val="00E23E18"/>
    <w:rsid w:val="00E409D8"/>
    <w:rsid w:val="00E421A2"/>
    <w:rsid w:val="00E44112"/>
    <w:rsid w:val="00E447ED"/>
    <w:rsid w:val="00E52CCE"/>
    <w:rsid w:val="00E53062"/>
    <w:rsid w:val="00E53760"/>
    <w:rsid w:val="00E65B1B"/>
    <w:rsid w:val="00E71F85"/>
    <w:rsid w:val="00E729F2"/>
    <w:rsid w:val="00E74A87"/>
    <w:rsid w:val="00E75AB7"/>
    <w:rsid w:val="00E80689"/>
    <w:rsid w:val="00E851A1"/>
    <w:rsid w:val="00E86C7C"/>
    <w:rsid w:val="00E95EAB"/>
    <w:rsid w:val="00EA4947"/>
    <w:rsid w:val="00EA5EF0"/>
    <w:rsid w:val="00EB42FC"/>
    <w:rsid w:val="00EB46ED"/>
    <w:rsid w:val="00EB548B"/>
    <w:rsid w:val="00EB55CB"/>
    <w:rsid w:val="00EC049D"/>
    <w:rsid w:val="00EC334C"/>
    <w:rsid w:val="00EC405C"/>
    <w:rsid w:val="00EC67CC"/>
    <w:rsid w:val="00ED1393"/>
    <w:rsid w:val="00ED3036"/>
    <w:rsid w:val="00EE0C1E"/>
    <w:rsid w:val="00EE1202"/>
    <w:rsid w:val="00EF0C3B"/>
    <w:rsid w:val="00EF22AB"/>
    <w:rsid w:val="00EF7736"/>
    <w:rsid w:val="00F03EB5"/>
    <w:rsid w:val="00F079E6"/>
    <w:rsid w:val="00F12449"/>
    <w:rsid w:val="00F14C6C"/>
    <w:rsid w:val="00F22964"/>
    <w:rsid w:val="00F27F34"/>
    <w:rsid w:val="00F4097B"/>
    <w:rsid w:val="00F41815"/>
    <w:rsid w:val="00F42717"/>
    <w:rsid w:val="00F45022"/>
    <w:rsid w:val="00F5462B"/>
    <w:rsid w:val="00F55109"/>
    <w:rsid w:val="00F56307"/>
    <w:rsid w:val="00F56C57"/>
    <w:rsid w:val="00F7092E"/>
    <w:rsid w:val="00F775AD"/>
    <w:rsid w:val="00F87CDF"/>
    <w:rsid w:val="00F91146"/>
    <w:rsid w:val="00F911A7"/>
    <w:rsid w:val="00F91582"/>
    <w:rsid w:val="00FA56ED"/>
    <w:rsid w:val="00FB1DE0"/>
    <w:rsid w:val="00FB21D3"/>
    <w:rsid w:val="00FB43A5"/>
    <w:rsid w:val="00FC1B93"/>
    <w:rsid w:val="00FD0414"/>
    <w:rsid w:val="00FD1DF5"/>
    <w:rsid w:val="00FD73BB"/>
    <w:rsid w:val="00FE1580"/>
    <w:rsid w:val="00FF0960"/>
    <w:rsid w:val="00FF2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3A4633"/>
  <w15:docId w15:val="{EA5E97DE-6FD7-4E76-BC26-5458244E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4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DFF"/>
    <w:pPr>
      <w:spacing w:line="26" w:lineRule="atLeast"/>
      <w:contextualSpacing/>
    </w:pPr>
    <w:rPr>
      <w:rFonts w:ascii="Segoe UI Symbol" w:eastAsia="Times New Roman" w:hAnsi="Segoe UI Symbol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5B1DFF"/>
    <w:pPr>
      <w:keepNext/>
      <w:widowControl w:val="0"/>
      <w:numPr>
        <w:numId w:val="8"/>
      </w:numPr>
      <w:ind w:left="0" w:hanging="907"/>
      <w:outlineLvl w:val="0"/>
    </w:pPr>
    <w:rPr>
      <w:rFonts w:cstheme="majorBidi"/>
      <w:b/>
      <w:caps/>
      <w:kern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026413"/>
    <w:pPr>
      <w:keepNext/>
      <w:widowControl w:val="0"/>
      <w:numPr>
        <w:ilvl w:val="1"/>
        <w:numId w:val="8"/>
      </w:numPr>
      <w:ind w:left="0" w:hanging="900"/>
      <w:outlineLvl w:val="1"/>
    </w:pPr>
    <w:rPr>
      <w:rFonts w:cstheme="majorBidi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F85"/>
    <w:pPr>
      <w:keepNext/>
      <w:keepLines/>
      <w:numPr>
        <w:ilvl w:val="2"/>
        <w:numId w:val="8"/>
      </w:numPr>
      <w:spacing w:before="200"/>
      <w:outlineLvl w:val="2"/>
    </w:pPr>
    <w:rPr>
      <w:rFonts w:eastAsiaTheme="majorEastAsia" w:cstheme="majorBidi"/>
      <w:bCs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082CC3"/>
    <w:pPr>
      <w:numPr>
        <w:ilvl w:val="3"/>
      </w:numPr>
      <w:spacing w:before="120"/>
      <w:outlineLvl w:val="3"/>
    </w:pPr>
    <w:rPr>
      <w:rFonts w:cs="Segoe UI Symbol"/>
      <w:bC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49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40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09B"/>
  </w:style>
  <w:style w:type="paragraph" w:styleId="Footer">
    <w:name w:val="footer"/>
    <w:basedOn w:val="Normal"/>
    <w:link w:val="FooterChar"/>
    <w:uiPriority w:val="99"/>
    <w:unhideWhenUsed/>
    <w:rsid w:val="002340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09B"/>
  </w:style>
  <w:style w:type="paragraph" w:styleId="BalloonText">
    <w:name w:val="Balloon Text"/>
    <w:basedOn w:val="Normal"/>
    <w:link w:val="BalloonTextChar"/>
    <w:uiPriority w:val="99"/>
    <w:semiHidden/>
    <w:unhideWhenUsed/>
    <w:rsid w:val="002340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0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5B1DFF"/>
    <w:rPr>
      <w:rFonts w:ascii="Segoe UI Symbol" w:eastAsia="Times New Roman" w:hAnsi="Segoe UI Symbol" w:cstheme="majorBidi"/>
      <w:b/>
      <w:caps/>
      <w:kern w:val="28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026413"/>
    <w:rPr>
      <w:rFonts w:ascii="Segoe UI Symbol" w:eastAsia="Times New Roman" w:hAnsi="Segoe UI Symbol" w:cstheme="majorBidi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rsid w:val="0023409B"/>
    <w:pPr>
      <w:widowControl w:val="0"/>
      <w:ind w:left="720"/>
    </w:pPr>
    <w:rPr>
      <w:sz w:val="22"/>
    </w:rPr>
  </w:style>
  <w:style w:type="character" w:customStyle="1" w:styleId="BodyTextIndent2Char">
    <w:name w:val="Body Text Indent 2 Char"/>
    <w:basedOn w:val="DefaultParagraphFont"/>
    <w:link w:val="BodyTextIndent2"/>
    <w:rsid w:val="0023409B"/>
    <w:rPr>
      <w:rFonts w:ascii="Times New Roman" w:eastAsia="Times New Roman" w:hAnsi="Times New Roman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082CC3"/>
    <w:rPr>
      <w:rFonts w:ascii="Segoe UI Symbol" w:eastAsiaTheme="majorEastAsia" w:hAnsi="Segoe UI Symbol" w:cs="Segoe UI Symbo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497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A149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1497"/>
    <w:rPr>
      <w:rFonts w:ascii="Times New Roman" w:eastAsia="Times New Roman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34"/>
    <w:qFormat/>
    <w:rsid w:val="00202072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rsid w:val="00E71F85"/>
    <w:rPr>
      <w:rFonts w:ascii="Segoe UI Symbol" w:eastAsiaTheme="majorEastAsia" w:hAnsi="Segoe UI Symbol" w:cstheme="majorBidi"/>
      <w:bCs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790BE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90BEA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0640C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640C6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B10B22"/>
    <w:pPr>
      <w:spacing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10B22"/>
    <w:rPr>
      <w:rFonts w:eastAsiaTheme="minorEastAsia"/>
    </w:rPr>
  </w:style>
  <w:style w:type="table" w:styleId="TableGrid">
    <w:name w:val="Table Grid"/>
    <w:basedOn w:val="TableNormal"/>
    <w:rsid w:val="00B10B2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10B2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OCLAUSE">
    <w:name w:val="ISO CLAUSE"/>
    <w:rsid w:val="00B10B22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 w:line="240" w:lineRule="auto"/>
      <w:ind w:left="720" w:hanging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D1470"/>
    <w:pPr>
      <w:keepLines/>
      <w:widowControl/>
      <w:spacing w:before="480" w:line="276" w:lineRule="auto"/>
      <w:outlineLvl w:val="9"/>
    </w:pPr>
    <w:rPr>
      <w:rFonts w:asciiTheme="majorHAnsi" w:eastAsiaTheme="majorEastAsia" w:hAnsiTheme="majorHAnsi"/>
      <w:bCs/>
      <w:color w:val="365F91" w:themeColor="accent1" w:themeShade="BF"/>
      <w:kern w:val="0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D147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D1470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D1470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D1470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customStyle="1" w:styleId="BullettedText">
    <w:name w:val="Bulletted Text"/>
    <w:basedOn w:val="Normal"/>
    <w:autoRedefine/>
    <w:qFormat/>
    <w:rsid w:val="005B1DFF"/>
    <w:pPr>
      <w:numPr>
        <w:numId w:val="9"/>
      </w:numPr>
    </w:pPr>
  </w:style>
  <w:style w:type="character" w:styleId="Emphasis">
    <w:name w:val="Emphasis"/>
    <w:basedOn w:val="DefaultParagraphFont"/>
    <w:uiPriority w:val="20"/>
    <w:qFormat/>
    <w:rsid w:val="006566A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6566AA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A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566AA"/>
    <w:rPr>
      <w:rFonts w:eastAsiaTheme="minorEastAsia"/>
      <w:color w:val="5A5A5A" w:themeColor="text1" w:themeTint="A5"/>
      <w:spacing w:val="15"/>
    </w:rPr>
  </w:style>
  <w:style w:type="paragraph" w:customStyle="1" w:styleId="Body">
    <w:name w:val="Body"/>
    <w:basedOn w:val="BodyTextIndent2"/>
    <w:autoRedefine/>
    <w:qFormat/>
    <w:rsid w:val="007D15A7"/>
    <w:pPr>
      <w:spacing w:before="0" w:line="240" w:lineRule="auto"/>
      <w:ind w:left="0"/>
    </w:pPr>
    <w:rPr>
      <w:noProof/>
      <w:sz w:val="24"/>
    </w:rPr>
  </w:style>
  <w:style w:type="paragraph" w:customStyle="1" w:styleId="BodyTextCenter">
    <w:name w:val="Body Text Center"/>
    <w:basedOn w:val="Body"/>
    <w:qFormat/>
    <w:rsid w:val="007D15A7"/>
    <w:pPr>
      <w:jc w:val="center"/>
    </w:pPr>
  </w:style>
  <w:style w:type="table" w:customStyle="1" w:styleId="TableGrid1">
    <w:name w:val="Table Grid1"/>
    <w:basedOn w:val="TableNormal"/>
    <w:next w:val="TableGrid"/>
    <w:uiPriority w:val="39"/>
    <w:rsid w:val="00AE25FE"/>
    <w:pPr>
      <w:spacing w:line="240" w:lineRule="auto"/>
    </w:pPr>
    <w:rPr>
      <w:rFonts w:ascii="Cambria" w:hAnsi="Cambr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28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9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8E9B20-65D6-4765-9203-70FA90ED0AE4}" type="doc">
      <dgm:prSet loTypeId="urn:microsoft.com/office/officeart/2005/8/layout/hierarchy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C445B04-E714-4DD6-B98C-EA58A0ECCE74}">
      <dgm:prSet phldrT="[Text]"/>
      <dgm:spPr/>
      <dgm:t>
        <a:bodyPr/>
        <a:lstStyle/>
        <a:p>
          <a:pPr algn="ctr"/>
          <a:r>
            <a:rPr lang="en-US"/>
            <a:t>CEO</a:t>
          </a:r>
        </a:p>
      </dgm:t>
    </dgm:pt>
    <dgm:pt modelId="{49524ACA-7101-47FE-BEB4-D5FBA08D2CD6}" type="parTrans" cxnId="{B1272065-0862-49D0-8B3B-31A372F4CB9E}">
      <dgm:prSet/>
      <dgm:spPr/>
      <dgm:t>
        <a:bodyPr/>
        <a:lstStyle/>
        <a:p>
          <a:pPr algn="ctr"/>
          <a:endParaRPr lang="en-US"/>
        </a:p>
      </dgm:t>
    </dgm:pt>
    <dgm:pt modelId="{E397C7FC-7D91-4800-BD0B-13E8824E611F}" type="sibTrans" cxnId="{B1272065-0862-49D0-8B3B-31A372F4CB9E}">
      <dgm:prSet/>
      <dgm:spPr/>
      <dgm:t>
        <a:bodyPr/>
        <a:lstStyle/>
        <a:p>
          <a:pPr algn="ctr"/>
          <a:endParaRPr lang="en-US"/>
        </a:p>
      </dgm:t>
    </dgm:pt>
    <dgm:pt modelId="{F30FB3F9-44E1-4FD4-BDAB-F60344AD2F7C}">
      <dgm:prSet phldrT="[Text]"/>
      <dgm:spPr/>
      <dgm:t>
        <a:bodyPr/>
        <a:lstStyle/>
        <a:p>
          <a:pPr algn="ctr"/>
          <a:r>
            <a:rPr lang="en-US"/>
            <a:t>Plant Manager</a:t>
          </a:r>
        </a:p>
      </dgm:t>
    </dgm:pt>
    <dgm:pt modelId="{3C0A6130-8882-410B-949F-B953E82A5993}" type="parTrans" cxnId="{5B37B6A9-9A5E-4BB9-A932-A10FE3F49A67}">
      <dgm:prSet/>
      <dgm:spPr/>
      <dgm:t>
        <a:bodyPr/>
        <a:lstStyle/>
        <a:p>
          <a:pPr algn="ctr"/>
          <a:endParaRPr lang="en-US"/>
        </a:p>
      </dgm:t>
    </dgm:pt>
    <dgm:pt modelId="{84972FFF-EFF1-41D4-93AE-D4424B13769C}" type="sibTrans" cxnId="{5B37B6A9-9A5E-4BB9-A932-A10FE3F49A67}">
      <dgm:prSet/>
      <dgm:spPr/>
      <dgm:t>
        <a:bodyPr/>
        <a:lstStyle/>
        <a:p>
          <a:pPr algn="ctr"/>
          <a:endParaRPr lang="en-US"/>
        </a:p>
      </dgm:t>
    </dgm:pt>
    <dgm:pt modelId="{25503BFB-F0FC-4BE2-9E5D-AA551F5D7FC0}">
      <dgm:prSet phldrT="[Text]"/>
      <dgm:spPr/>
      <dgm:t>
        <a:bodyPr/>
        <a:lstStyle/>
        <a:p>
          <a:pPr algn="ctr"/>
          <a:r>
            <a:rPr lang="en-US"/>
            <a:t>Support Services Staff</a:t>
          </a:r>
        </a:p>
      </dgm:t>
    </dgm:pt>
    <dgm:pt modelId="{07F91F19-3E96-4A46-97AB-DB388F6A3CD2}" type="parTrans" cxnId="{A976B7B0-1BC2-44CD-95C3-A9292320E85A}">
      <dgm:prSet/>
      <dgm:spPr/>
      <dgm:t>
        <a:bodyPr/>
        <a:lstStyle/>
        <a:p>
          <a:pPr algn="ctr"/>
          <a:endParaRPr lang="en-US"/>
        </a:p>
      </dgm:t>
    </dgm:pt>
    <dgm:pt modelId="{47D3FC85-B770-48FF-8D08-84A08855ED6E}" type="sibTrans" cxnId="{A976B7B0-1BC2-44CD-95C3-A9292320E85A}">
      <dgm:prSet/>
      <dgm:spPr/>
      <dgm:t>
        <a:bodyPr/>
        <a:lstStyle/>
        <a:p>
          <a:pPr algn="ctr"/>
          <a:endParaRPr lang="en-US"/>
        </a:p>
      </dgm:t>
    </dgm:pt>
    <dgm:pt modelId="{21FCA6F4-CE1F-4B54-A882-F852BB7DD791}">
      <dgm:prSet/>
      <dgm:spPr/>
      <dgm:t>
        <a:bodyPr/>
        <a:lstStyle/>
        <a:p>
          <a:pPr algn="ctr"/>
          <a:r>
            <a:rPr lang="en-US"/>
            <a:t>Laboratories</a:t>
          </a:r>
        </a:p>
        <a:p>
          <a:pPr algn="ctr"/>
          <a:r>
            <a:rPr lang="en-US"/>
            <a:t>(QCM)</a:t>
          </a:r>
        </a:p>
      </dgm:t>
    </dgm:pt>
    <dgm:pt modelId="{9A8605CA-3A62-49ED-A57F-1EE618E3291C}" type="parTrans" cxnId="{C80153DA-B238-4DD7-8EBE-D8C8B6AEBD66}">
      <dgm:prSet/>
      <dgm:spPr/>
      <dgm:t>
        <a:bodyPr/>
        <a:lstStyle/>
        <a:p>
          <a:pPr algn="ctr"/>
          <a:endParaRPr lang="en-US"/>
        </a:p>
      </dgm:t>
    </dgm:pt>
    <dgm:pt modelId="{F9510BE0-7E86-4EFC-919A-42B856E83836}" type="sibTrans" cxnId="{C80153DA-B238-4DD7-8EBE-D8C8B6AEBD66}">
      <dgm:prSet/>
      <dgm:spPr/>
      <dgm:t>
        <a:bodyPr/>
        <a:lstStyle/>
        <a:p>
          <a:pPr algn="ctr"/>
          <a:endParaRPr lang="en-US"/>
        </a:p>
      </dgm:t>
    </dgm:pt>
    <dgm:pt modelId="{975F027D-558D-4E78-9550-1AFCE56F2424}">
      <dgm:prSet/>
      <dgm:spPr/>
      <dgm:t>
        <a:bodyPr/>
        <a:lstStyle/>
        <a:p>
          <a:pPr algn="ctr"/>
          <a:r>
            <a:rPr lang="en-US"/>
            <a:t>AQCM</a:t>
          </a:r>
        </a:p>
      </dgm:t>
    </dgm:pt>
    <dgm:pt modelId="{CBD529FA-29F9-46D0-99DE-F8AB8A363DDB}" type="parTrans" cxnId="{2A850EDE-5F80-4207-A04E-925CDACD1682}">
      <dgm:prSet/>
      <dgm:spPr/>
      <dgm:t>
        <a:bodyPr/>
        <a:lstStyle/>
        <a:p>
          <a:pPr algn="ctr"/>
          <a:endParaRPr lang="en-US"/>
        </a:p>
      </dgm:t>
    </dgm:pt>
    <dgm:pt modelId="{841DF88C-D76A-4479-9895-6B817EA15287}" type="sibTrans" cxnId="{2A850EDE-5F80-4207-A04E-925CDACD1682}">
      <dgm:prSet/>
      <dgm:spPr/>
      <dgm:t>
        <a:bodyPr/>
        <a:lstStyle/>
        <a:p>
          <a:pPr algn="ctr"/>
          <a:endParaRPr lang="en-US"/>
        </a:p>
      </dgm:t>
    </dgm:pt>
    <dgm:pt modelId="{3DB67E08-F3E2-4A9C-A80E-F26D3BC40C43}">
      <dgm:prSet/>
      <dgm:spPr/>
      <dgm:t>
        <a:bodyPr/>
        <a:lstStyle/>
        <a:p>
          <a:pPr algn="ctr"/>
          <a:r>
            <a:rPr lang="en-US"/>
            <a:t>QA Manager</a:t>
          </a:r>
        </a:p>
      </dgm:t>
    </dgm:pt>
    <dgm:pt modelId="{11C60428-7EBE-4175-AEB8-CA328D8CDA38}" type="parTrans" cxnId="{7B2BE27A-52D8-4FD3-9644-7E7BEF580EB2}">
      <dgm:prSet/>
      <dgm:spPr/>
      <dgm:t>
        <a:bodyPr/>
        <a:lstStyle/>
        <a:p>
          <a:pPr algn="ctr"/>
          <a:endParaRPr lang="en-US"/>
        </a:p>
      </dgm:t>
    </dgm:pt>
    <dgm:pt modelId="{9CE3F235-44E9-444C-A85D-D153384A7D19}" type="sibTrans" cxnId="{7B2BE27A-52D8-4FD3-9644-7E7BEF580EB2}">
      <dgm:prSet/>
      <dgm:spPr/>
      <dgm:t>
        <a:bodyPr/>
        <a:lstStyle/>
        <a:p>
          <a:pPr algn="ctr"/>
          <a:endParaRPr lang="en-US"/>
        </a:p>
      </dgm:t>
    </dgm:pt>
    <dgm:pt modelId="{6019BF79-10F1-4159-B532-10BB8F1DB7D9}">
      <dgm:prSet/>
      <dgm:spPr/>
      <dgm:t>
        <a:bodyPr/>
        <a:lstStyle/>
        <a:p>
          <a:pPr algn="ctr"/>
          <a:r>
            <a:rPr lang="en-US"/>
            <a:t>Assistant Analyst</a:t>
          </a:r>
        </a:p>
      </dgm:t>
    </dgm:pt>
    <dgm:pt modelId="{43E1A082-592B-4F65-BC6E-A726224EB148}" type="parTrans" cxnId="{623B5ACB-8F83-4F1B-A778-4A9583141CA9}">
      <dgm:prSet/>
      <dgm:spPr/>
      <dgm:t>
        <a:bodyPr/>
        <a:lstStyle/>
        <a:p>
          <a:pPr algn="ctr"/>
          <a:endParaRPr lang="en-US"/>
        </a:p>
      </dgm:t>
    </dgm:pt>
    <dgm:pt modelId="{2DED5BC1-B39D-4B5E-8E84-E1057F7951A9}" type="sibTrans" cxnId="{623B5ACB-8F83-4F1B-A778-4A9583141CA9}">
      <dgm:prSet/>
      <dgm:spPr/>
      <dgm:t>
        <a:bodyPr/>
        <a:lstStyle/>
        <a:p>
          <a:pPr algn="ctr"/>
          <a:endParaRPr lang="en-US"/>
        </a:p>
      </dgm:t>
    </dgm:pt>
    <dgm:pt modelId="{234FD46E-9DE6-4970-A83E-CE1AF38D843F}">
      <dgm:prSet/>
      <dgm:spPr/>
      <dgm:t>
        <a:bodyPr/>
        <a:lstStyle/>
        <a:p>
          <a:pPr algn="ctr"/>
          <a:r>
            <a:rPr lang="en-US"/>
            <a:t>Business Development Manager/ Project Coordinator</a:t>
          </a:r>
        </a:p>
      </dgm:t>
    </dgm:pt>
    <dgm:pt modelId="{F4F79CAF-76E5-40B5-BFB6-E3C94F12654F}" type="parTrans" cxnId="{97C8F460-6B78-40C4-9A0A-CB24DA9A618B}">
      <dgm:prSet/>
      <dgm:spPr/>
      <dgm:t>
        <a:bodyPr/>
        <a:lstStyle/>
        <a:p>
          <a:pPr algn="ctr"/>
          <a:endParaRPr lang="en-US"/>
        </a:p>
      </dgm:t>
    </dgm:pt>
    <dgm:pt modelId="{935EAA2F-7345-4EAE-BCEE-F15AAD8D0287}" type="sibTrans" cxnId="{97C8F460-6B78-40C4-9A0A-CB24DA9A618B}">
      <dgm:prSet/>
      <dgm:spPr/>
      <dgm:t>
        <a:bodyPr/>
        <a:lstStyle/>
        <a:p>
          <a:pPr algn="ctr"/>
          <a:endParaRPr lang="en-US"/>
        </a:p>
      </dgm:t>
    </dgm:pt>
    <dgm:pt modelId="{0882B4D1-78BE-459C-BB56-1043617091B6}">
      <dgm:prSet/>
      <dgm:spPr/>
      <dgm:t>
        <a:bodyPr/>
        <a:lstStyle/>
        <a:p>
          <a:pPr algn="ctr"/>
          <a:r>
            <a:rPr lang="en-US"/>
            <a:t>QA Officer</a:t>
          </a:r>
        </a:p>
        <a:p>
          <a:pPr algn="ctr"/>
          <a:r>
            <a:rPr lang="en-US"/>
            <a:t>(Lab)</a:t>
          </a:r>
        </a:p>
      </dgm:t>
    </dgm:pt>
    <dgm:pt modelId="{F018AF6C-8544-4BD7-82DF-564F5F995C28}" type="parTrans" cxnId="{7C559AD4-94C2-4DB5-8855-281320B7A0A5}">
      <dgm:prSet/>
      <dgm:spPr/>
      <dgm:t>
        <a:bodyPr/>
        <a:lstStyle/>
        <a:p>
          <a:pPr algn="ctr"/>
          <a:endParaRPr lang="en-US"/>
        </a:p>
      </dgm:t>
    </dgm:pt>
    <dgm:pt modelId="{B7B34469-B7EC-49AA-AFDE-30F1C03FED8F}" type="sibTrans" cxnId="{7C559AD4-94C2-4DB5-8855-281320B7A0A5}">
      <dgm:prSet/>
      <dgm:spPr/>
      <dgm:t>
        <a:bodyPr/>
        <a:lstStyle/>
        <a:p>
          <a:pPr algn="ctr"/>
          <a:endParaRPr lang="en-US"/>
        </a:p>
      </dgm:t>
    </dgm:pt>
    <dgm:pt modelId="{B489B0D3-2F88-48E9-B188-E1F56156B9E7}">
      <dgm:prSet/>
      <dgm:spPr/>
      <dgm:t>
        <a:bodyPr/>
        <a:lstStyle/>
        <a:p>
          <a:pPr algn="ctr"/>
          <a:r>
            <a:rPr lang="en-US"/>
            <a:t>QA Officer</a:t>
          </a:r>
        </a:p>
        <a:p>
          <a:pPr algn="ctr"/>
          <a:r>
            <a:rPr lang="en-US"/>
            <a:t>(Field)</a:t>
          </a:r>
        </a:p>
      </dgm:t>
    </dgm:pt>
    <dgm:pt modelId="{EDC5FFF4-30C1-4E90-8F63-FC8AC48F3E35}" type="parTrans" cxnId="{E90C7AC4-44BF-4E0A-AE34-052B97A1CF3C}">
      <dgm:prSet/>
      <dgm:spPr/>
      <dgm:t>
        <a:bodyPr/>
        <a:lstStyle/>
        <a:p>
          <a:pPr algn="ctr"/>
          <a:endParaRPr lang="en-US"/>
        </a:p>
      </dgm:t>
    </dgm:pt>
    <dgm:pt modelId="{84ACC338-CD0A-41F3-8FDF-47E223E426A4}" type="sibTrans" cxnId="{E90C7AC4-44BF-4E0A-AE34-052B97A1CF3C}">
      <dgm:prSet/>
      <dgm:spPr/>
      <dgm:t>
        <a:bodyPr/>
        <a:lstStyle/>
        <a:p>
          <a:pPr algn="ctr"/>
          <a:endParaRPr lang="en-US"/>
        </a:p>
      </dgm:t>
    </dgm:pt>
    <dgm:pt modelId="{1E4A7A07-35C8-4121-81DB-0EE9A6686FC3}">
      <dgm:prSet/>
      <dgm:spPr/>
      <dgm:t>
        <a:bodyPr/>
        <a:lstStyle/>
        <a:p>
          <a:r>
            <a:rPr lang="en-US"/>
            <a:t>Accounts/ HR Officer</a:t>
          </a:r>
        </a:p>
      </dgm:t>
    </dgm:pt>
    <dgm:pt modelId="{DE2DEE70-F50A-45EA-BE2D-881B0402CC27}" type="parTrans" cxnId="{2DC5A9F2-AF82-407E-A899-9CA669071CF0}">
      <dgm:prSet/>
      <dgm:spPr/>
      <dgm:t>
        <a:bodyPr/>
        <a:lstStyle/>
        <a:p>
          <a:endParaRPr lang="en-US"/>
        </a:p>
      </dgm:t>
    </dgm:pt>
    <dgm:pt modelId="{015B6D9A-5EC4-445C-BF4A-9F1F36F8A704}" type="sibTrans" cxnId="{2DC5A9F2-AF82-407E-A899-9CA669071CF0}">
      <dgm:prSet/>
      <dgm:spPr/>
      <dgm:t>
        <a:bodyPr/>
        <a:lstStyle/>
        <a:p>
          <a:endParaRPr lang="en-US"/>
        </a:p>
      </dgm:t>
    </dgm:pt>
    <dgm:pt modelId="{BB5F17FC-B91B-40AD-8913-6AA3D5B1A1EC}" type="pres">
      <dgm:prSet presAssocID="{DA8E9B20-65D6-4765-9203-70FA90ED0AE4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C3FFE9AE-F991-4A40-82FF-1EE172291892}" type="pres">
      <dgm:prSet presAssocID="{BC445B04-E714-4DD6-B98C-EA58A0ECCE74}" presName="hierRoot1" presStyleCnt="0"/>
      <dgm:spPr/>
    </dgm:pt>
    <dgm:pt modelId="{3C558959-FCF5-4A86-AD11-9311AF421241}" type="pres">
      <dgm:prSet presAssocID="{BC445B04-E714-4DD6-B98C-EA58A0ECCE74}" presName="composite" presStyleCnt="0"/>
      <dgm:spPr/>
    </dgm:pt>
    <dgm:pt modelId="{7CCADEAF-D7C2-4D35-B067-F56CD4F26AD8}" type="pres">
      <dgm:prSet presAssocID="{BC445B04-E714-4DD6-B98C-EA58A0ECCE74}" presName="background" presStyleLbl="node0" presStyleIdx="0" presStyleCnt="1"/>
      <dgm:spPr/>
    </dgm:pt>
    <dgm:pt modelId="{786AF4E9-3FF0-488B-B5D3-8B651A3DA47C}" type="pres">
      <dgm:prSet presAssocID="{BC445B04-E714-4DD6-B98C-EA58A0ECCE74}" presName="text" presStyleLbl="fgAcc0" presStyleIdx="0" presStyleCnt="1" custLinFactNeighborY="-31368">
        <dgm:presLayoutVars>
          <dgm:chPref val="3"/>
        </dgm:presLayoutVars>
      </dgm:prSet>
      <dgm:spPr/>
    </dgm:pt>
    <dgm:pt modelId="{C13CDE90-5923-4CFF-BD45-A24BD1DCBE85}" type="pres">
      <dgm:prSet presAssocID="{BC445B04-E714-4DD6-B98C-EA58A0ECCE74}" presName="hierChild2" presStyleCnt="0"/>
      <dgm:spPr/>
    </dgm:pt>
    <dgm:pt modelId="{5C58691F-666D-4D9A-A334-EDDCB56306C4}" type="pres">
      <dgm:prSet presAssocID="{3C0A6130-8882-410B-949F-B953E82A5993}" presName="Name10" presStyleLbl="parChTrans1D2" presStyleIdx="0" presStyleCnt="1"/>
      <dgm:spPr/>
    </dgm:pt>
    <dgm:pt modelId="{7C6CD75C-06DA-412C-A896-31218D7421FE}" type="pres">
      <dgm:prSet presAssocID="{F30FB3F9-44E1-4FD4-BDAB-F60344AD2F7C}" presName="hierRoot2" presStyleCnt="0"/>
      <dgm:spPr/>
    </dgm:pt>
    <dgm:pt modelId="{0D5C5633-6AC5-411B-A144-DA77D9E85DE0}" type="pres">
      <dgm:prSet presAssocID="{F30FB3F9-44E1-4FD4-BDAB-F60344AD2F7C}" presName="composite2" presStyleCnt="0"/>
      <dgm:spPr/>
    </dgm:pt>
    <dgm:pt modelId="{BA727FB0-BC14-4FA0-9740-E3E9CEB21D2B}" type="pres">
      <dgm:prSet presAssocID="{F30FB3F9-44E1-4FD4-BDAB-F60344AD2F7C}" presName="background2" presStyleLbl="node2" presStyleIdx="0" presStyleCnt="1"/>
      <dgm:spPr/>
    </dgm:pt>
    <dgm:pt modelId="{170E4FF0-BF22-4071-BB77-166C0DB2C718}" type="pres">
      <dgm:prSet presAssocID="{F30FB3F9-44E1-4FD4-BDAB-F60344AD2F7C}" presName="text2" presStyleLbl="fgAcc2" presStyleIdx="0" presStyleCnt="1" custLinFactNeighborY="-31368">
        <dgm:presLayoutVars>
          <dgm:chPref val="3"/>
        </dgm:presLayoutVars>
      </dgm:prSet>
      <dgm:spPr/>
    </dgm:pt>
    <dgm:pt modelId="{B5646FDE-B82C-4ABA-9FB0-8B3BA469D3DF}" type="pres">
      <dgm:prSet presAssocID="{F30FB3F9-44E1-4FD4-BDAB-F60344AD2F7C}" presName="hierChild3" presStyleCnt="0"/>
      <dgm:spPr/>
    </dgm:pt>
    <dgm:pt modelId="{123E40FF-071C-4239-B8A5-A799C44E8492}" type="pres">
      <dgm:prSet presAssocID="{07F91F19-3E96-4A46-97AB-DB388F6A3CD2}" presName="Name17" presStyleLbl="parChTrans1D3" presStyleIdx="0" presStyleCnt="5"/>
      <dgm:spPr/>
    </dgm:pt>
    <dgm:pt modelId="{EF50B9D5-239A-4F59-8D63-83606F0E895C}" type="pres">
      <dgm:prSet presAssocID="{25503BFB-F0FC-4BE2-9E5D-AA551F5D7FC0}" presName="hierRoot3" presStyleCnt="0"/>
      <dgm:spPr/>
    </dgm:pt>
    <dgm:pt modelId="{572D585D-5EE1-4C90-BB86-472063B50938}" type="pres">
      <dgm:prSet presAssocID="{25503BFB-F0FC-4BE2-9E5D-AA551F5D7FC0}" presName="composite3" presStyleCnt="0"/>
      <dgm:spPr/>
    </dgm:pt>
    <dgm:pt modelId="{3EA08FE2-6AB5-450D-B132-6BE7F6181FE3}" type="pres">
      <dgm:prSet presAssocID="{25503BFB-F0FC-4BE2-9E5D-AA551F5D7FC0}" presName="background3" presStyleLbl="node3" presStyleIdx="0" presStyleCnt="5"/>
      <dgm:spPr/>
    </dgm:pt>
    <dgm:pt modelId="{03CDF7EA-425D-4695-B8E4-A53F2070D567}" type="pres">
      <dgm:prSet presAssocID="{25503BFB-F0FC-4BE2-9E5D-AA551F5D7FC0}" presName="text3" presStyleLbl="fgAcc3" presStyleIdx="0" presStyleCnt="5" custLinFactX="100000" custLinFactNeighborX="127576" custLinFactNeighborY="-8035">
        <dgm:presLayoutVars>
          <dgm:chPref val="3"/>
        </dgm:presLayoutVars>
      </dgm:prSet>
      <dgm:spPr/>
    </dgm:pt>
    <dgm:pt modelId="{BDEA0AAF-66CF-4B3F-9BFE-342D56C5765E}" type="pres">
      <dgm:prSet presAssocID="{25503BFB-F0FC-4BE2-9E5D-AA551F5D7FC0}" presName="hierChild4" presStyleCnt="0"/>
      <dgm:spPr/>
    </dgm:pt>
    <dgm:pt modelId="{E27A9CAD-43DF-409E-975C-F6F02C90BFD7}" type="pres">
      <dgm:prSet presAssocID="{9A8605CA-3A62-49ED-A57F-1EE618E3291C}" presName="Name17" presStyleLbl="parChTrans1D3" presStyleIdx="1" presStyleCnt="5"/>
      <dgm:spPr/>
    </dgm:pt>
    <dgm:pt modelId="{93C76746-9E9D-47CD-BDD7-8268F1CE0FF0}" type="pres">
      <dgm:prSet presAssocID="{21FCA6F4-CE1F-4B54-A882-F852BB7DD791}" presName="hierRoot3" presStyleCnt="0"/>
      <dgm:spPr/>
    </dgm:pt>
    <dgm:pt modelId="{83594997-DF13-4F9C-8630-3A485809FA2F}" type="pres">
      <dgm:prSet presAssocID="{21FCA6F4-CE1F-4B54-A882-F852BB7DD791}" presName="composite3" presStyleCnt="0"/>
      <dgm:spPr/>
    </dgm:pt>
    <dgm:pt modelId="{F798F319-98FF-414A-A2C9-599E6DE88F29}" type="pres">
      <dgm:prSet presAssocID="{21FCA6F4-CE1F-4B54-A882-F852BB7DD791}" presName="background3" presStyleLbl="node3" presStyleIdx="1" presStyleCnt="5"/>
      <dgm:spPr/>
    </dgm:pt>
    <dgm:pt modelId="{79B83462-09D6-411E-8FE5-5C6802FE1E95}" type="pres">
      <dgm:prSet presAssocID="{21FCA6F4-CE1F-4B54-A882-F852BB7DD791}" presName="text3" presStyleLbl="fgAcc3" presStyleIdx="1" presStyleCnt="5" custLinFactNeighborX="-59420" custLinFactNeighborY="-11763">
        <dgm:presLayoutVars>
          <dgm:chPref val="3"/>
        </dgm:presLayoutVars>
      </dgm:prSet>
      <dgm:spPr/>
    </dgm:pt>
    <dgm:pt modelId="{CFEB7064-B236-4859-A33A-CEE07431FC08}" type="pres">
      <dgm:prSet presAssocID="{21FCA6F4-CE1F-4B54-A882-F852BB7DD791}" presName="hierChild4" presStyleCnt="0"/>
      <dgm:spPr/>
    </dgm:pt>
    <dgm:pt modelId="{A20BDD52-773E-4673-BF60-762381F8874C}" type="pres">
      <dgm:prSet presAssocID="{CBD529FA-29F9-46D0-99DE-F8AB8A363DDB}" presName="Name23" presStyleLbl="parChTrans1D4" presStyleIdx="0" presStyleCnt="4"/>
      <dgm:spPr/>
    </dgm:pt>
    <dgm:pt modelId="{1466EBB0-E9DA-4238-9764-4661CC82502E}" type="pres">
      <dgm:prSet presAssocID="{975F027D-558D-4E78-9550-1AFCE56F2424}" presName="hierRoot4" presStyleCnt="0"/>
      <dgm:spPr/>
    </dgm:pt>
    <dgm:pt modelId="{38415A4D-1420-413E-B1D7-019A96F85E91}" type="pres">
      <dgm:prSet presAssocID="{975F027D-558D-4E78-9550-1AFCE56F2424}" presName="composite4" presStyleCnt="0"/>
      <dgm:spPr/>
    </dgm:pt>
    <dgm:pt modelId="{A8207708-999F-4B07-92E0-3DBE9F87C72E}" type="pres">
      <dgm:prSet presAssocID="{975F027D-558D-4E78-9550-1AFCE56F2424}" presName="background4" presStyleLbl="node4" presStyleIdx="0" presStyleCnt="4"/>
      <dgm:spPr/>
    </dgm:pt>
    <dgm:pt modelId="{607D8178-F687-471B-A81C-DE4B6959ACEF}" type="pres">
      <dgm:prSet presAssocID="{975F027D-558D-4E78-9550-1AFCE56F2424}" presName="text4" presStyleLbl="fgAcc4" presStyleIdx="0" presStyleCnt="4" custLinFactX="-3734" custLinFactNeighborX="-100000" custLinFactNeighborY="-4605">
        <dgm:presLayoutVars>
          <dgm:chPref val="3"/>
        </dgm:presLayoutVars>
      </dgm:prSet>
      <dgm:spPr/>
    </dgm:pt>
    <dgm:pt modelId="{BEAF7595-64FA-4D6F-BF16-FA1790B06E06}" type="pres">
      <dgm:prSet presAssocID="{975F027D-558D-4E78-9550-1AFCE56F2424}" presName="hierChild5" presStyleCnt="0"/>
      <dgm:spPr/>
    </dgm:pt>
    <dgm:pt modelId="{22339CD4-3B14-4556-B7BF-E497536156DB}" type="pres">
      <dgm:prSet presAssocID="{43E1A082-592B-4F65-BC6E-A726224EB148}" presName="Name23" presStyleLbl="parChTrans1D4" presStyleIdx="1" presStyleCnt="4"/>
      <dgm:spPr/>
    </dgm:pt>
    <dgm:pt modelId="{E914E623-A7B8-44B6-BC50-62B902020F72}" type="pres">
      <dgm:prSet presAssocID="{6019BF79-10F1-4159-B532-10BB8F1DB7D9}" presName="hierRoot4" presStyleCnt="0"/>
      <dgm:spPr/>
    </dgm:pt>
    <dgm:pt modelId="{8C6292D3-463E-48C6-9F2F-040BC51D55D7}" type="pres">
      <dgm:prSet presAssocID="{6019BF79-10F1-4159-B532-10BB8F1DB7D9}" presName="composite4" presStyleCnt="0"/>
      <dgm:spPr/>
    </dgm:pt>
    <dgm:pt modelId="{4AC3D022-7CCC-433F-BA5C-3CF82615A94F}" type="pres">
      <dgm:prSet presAssocID="{6019BF79-10F1-4159-B532-10BB8F1DB7D9}" presName="background4" presStyleLbl="node4" presStyleIdx="1" presStyleCnt="4"/>
      <dgm:spPr/>
    </dgm:pt>
    <dgm:pt modelId="{15A6A5E3-52DF-4E0D-BA6D-6C13A79A5326}" type="pres">
      <dgm:prSet presAssocID="{6019BF79-10F1-4159-B532-10BB8F1DB7D9}" presName="text4" presStyleLbl="fgAcc4" presStyleIdx="1" presStyleCnt="4" custScaleX="106636" custLinFactNeighborX="-65463" custLinFactNeighborY="-6191">
        <dgm:presLayoutVars>
          <dgm:chPref val="3"/>
        </dgm:presLayoutVars>
      </dgm:prSet>
      <dgm:spPr/>
    </dgm:pt>
    <dgm:pt modelId="{CA59908A-B251-458A-8BCB-D359A2172D4C}" type="pres">
      <dgm:prSet presAssocID="{6019BF79-10F1-4159-B532-10BB8F1DB7D9}" presName="hierChild5" presStyleCnt="0"/>
      <dgm:spPr/>
    </dgm:pt>
    <dgm:pt modelId="{D8916C66-C11C-4F04-AF04-89B4741ACE5B}" type="pres">
      <dgm:prSet presAssocID="{11C60428-7EBE-4175-AEB8-CA328D8CDA38}" presName="Name17" presStyleLbl="parChTrans1D3" presStyleIdx="2" presStyleCnt="5"/>
      <dgm:spPr/>
    </dgm:pt>
    <dgm:pt modelId="{30CB10A4-1EAC-4E62-A4E4-78FFBAE6F2F4}" type="pres">
      <dgm:prSet presAssocID="{3DB67E08-F3E2-4A9C-A80E-F26D3BC40C43}" presName="hierRoot3" presStyleCnt="0"/>
      <dgm:spPr/>
    </dgm:pt>
    <dgm:pt modelId="{FE20D49D-8A3A-4DC0-A6DF-9BC8F6AB4587}" type="pres">
      <dgm:prSet presAssocID="{3DB67E08-F3E2-4A9C-A80E-F26D3BC40C43}" presName="composite3" presStyleCnt="0"/>
      <dgm:spPr/>
    </dgm:pt>
    <dgm:pt modelId="{AAB5DC0E-A1B6-44A3-AFA8-0888C62DE6ED}" type="pres">
      <dgm:prSet presAssocID="{3DB67E08-F3E2-4A9C-A80E-F26D3BC40C43}" presName="background3" presStyleLbl="node3" presStyleIdx="2" presStyleCnt="5"/>
      <dgm:spPr/>
    </dgm:pt>
    <dgm:pt modelId="{0D6F07D1-1432-4BFF-A1D5-1423A5C973E3}" type="pres">
      <dgm:prSet presAssocID="{3DB67E08-F3E2-4A9C-A80E-F26D3BC40C43}" presName="text3" presStyleLbl="fgAcc3" presStyleIdx="2" presStyleCnt="5" custLinFactNeighborY="-11763">
        <dgm:presLayoutVars>
          <dgm:chPref val="3"/>
        </dgm:presLayoutVars>
      </dgm:prSet>
      <dgm:spPr/>
    </dgm:pt>
    <dgm:pt modelId="{071C1B20-E8AA-42F7-8D74-029467CB4A69}" type="pres">
      <dgm:prSet presAssocID="{3DB67E08-F3E2-4A9C-A80E-F26D3BC40C43}" presName="hierChild4" presStyleCnt="0"/>
      <dgm:spPr/>
    </dgm:pt>
    <dgm:pt modelId="{38E8E1EB-E03F-4456-90BC-429FCB97810B}" type="pres">
      <dgm:prSet presAssocID="{F018AF6C-8544-4BD7-82DF-564F5F995C28}" presName="Name23" presStyleLbl="parChTrans1D4" presStyleIdx="2" presStyleCnt="4"/>
      <dgm:spPr/>
    </dgm:pt>
    <dgm:pt modelId="{BCFC2F13-32E8-4BD4-A2BD-A2DC1A311E2F}" type="pres">
      <dgm:prSet presAssocID="{0882B4D1-78BE-459C-BB56-1043617091B6}" presName="hierRoot4" presStyleCnt="0"/>
      <dgm:spPr/>
    </dgm:pt>
    <dgm:pt modelId="{0A38064D-8669-4DB6-8CC7-1461F8051AD4}" type="pres">
      <dgm:prSet presAssocID="{0882B4D1-78BE-459C-BB56-1043617091B6}" presName="composite4" presStyleCnt="0"/>
      <dgm:spPr/>
    </dgm:pt>
    <dgm:pt modelId="{90E77161-C2C7-4851-B7A0-BA508AB57A90}" type="pres">
      <dgm:prSet presAssocID="{0882B4D1-78BE-459C-BB56-1043617091B6}" presName="background4" presStyleLbl="node4" presStyleIdx="2" presStyleCnt="4"/>
      <dgm:spPr/>
    </dgm:pt>
    <dgm:pt modelId="{952CECB9-0765-4C16-82E8-E794961755E0}" type="pres">
      <dgm:prSet presAssocID="{0882B4D1-78BE-459C-BB56-1043617091B6}" presName="text4" presStyleLbl="fgAcc4" presStyleIdx="2" presStyleCnt="4">
        <dgm:presLayoutVars>
          <dgm:chPref val="3"/>
        </dgm:presLayoutVars>
      </dgm:prSet>
      <dgm:spPr/>
    </dgm:pt>
    <dgm:pt modelId="{4441A44B-A63B-4D2A-87DD-F3FAFF5410FD}" type="pres">
      <dgm:prSet presAssocID="{0882B4D1-78BE-459C-BB56-1043617091B6}" presName="hierChild5" presStyleCnt="0"/>
      <dgm:spPr/>
    </dgm:pt>
    <dgm:pt modelId="{7E6D002C-2919-4F2F-9059-E933CCEF489B}" type="pres">
      <dgm:prSet presAssocID="{EDC5FFF4-30C1-4E90-8F63-FC8AC48F3E35}" presName="Name23" presStyleLbl="parChTrans1D4" presStyleIdx="3" presStyleCnt="4"/>
      <dgm:spPr/>
    </dgm:pt>
    <dgm:pt modelId="{779B3126-4DD8-4CBE-B04A-4795B8D87640}" type="pres">
      <dgm:prSet presAssocID="{B489B0D3-2F88-48E9-B188-E1F56156B9E7}" presName="hierRoot4" presStyleCnt="0"/>
      <dgm:spPr/>
    </dgm:pt>
    <dgm:pt modelId="{B2F949CA-D705-41E8-8784-9F9DA5DD6B9B}" type="pres">
      <dgm:prSet presAssocID="{B489B0D3-2F88-48E9-B188-E1F56156B9E7}" presName="composite4" presStyleCnt="0"/>
      <dgm:spPr/>
    </dgm:pt>
    <dgm:pt modelId="{4CC85189-0CCF-4FC7-BA84-BEDFDA85EAE7}" type="pres">
      <dgm:prSet presAssocID="{B489B0D3-2F88-48E9-B188-E1F56156B9E7}" presName="background4" presStyleLbl="node4" presStyleIdx="3" presStyleCnt="4"/>
      <dgm:spPr/>
    </dgm:pt>
    <dgm:pt modelId="{64FCD0E9-2AE2-4E7A-9906-96E57C02368C}" type="pres">
      <dgm:prSet presAssocID="{B489B0D3-2F88-48E9-B188-E1F56156B9E7}" presName="text4" presStyleLbl="fgAcc4" presStyleIdx="3" presStyleCnt="4">
        <dgm:presLayoutVars>
          <dgm:chPref val="3"/>
        </dgm:presLayoutVars>
      </dgm:prSet>
      <dgm:spPr/>
    </dgm:pt>
    <dgm:pt modelId="{6CE78300-012B-49C0-86E7-4C7CA3A6713B}" type="pres">
      <dgm:prSet presAssocID="{B489B0D3-2F88-48E9-B188-E1F56156B9E7}" presName="hierChild5" presStyleCnt="0"/>
      <dgm:spPr/>
    </dgm:pt>
    <dgm:pt modelId="{40271BB6-B2AB-48A1-92BB-0B55A9E765F1}" type="pres">
      <dgm:prSet presAssocID="{F4F79CAF-76E5-40B5-BFB6-E3C94F12654F}" presName="Name17" presStyleLbl="parChTrans1D3" presStyleIdx="3" presStyleCnt="5"/>
      <dgm:spPr/>
    </dgm:pt>
    <dgm:pt modelId="{423D382B-BBFB-4E19-BE6D-3CE9B1061EDE}" type="pres">
      <dgm:prSet presAssocID="{234FD46E-9DE6-4970-A83E-CE1AF38D843F}" presName="hierRoot3" presStyleCnt="0"/>
      <dgm:spPr/>
    </dgm:pt>
    <dgm:pt modelId="{705C006B-1A6C-418C-8B40-B9B2B7776010}" type="pres">
      <dgm:prSet presAssocID="{234FD46E-9DE6-4970-A83E-CE1AF38D843F}" presName="composite3" presStyleCnt="0"/>
      <dgm:spPr/>
    </dgm:pt>
    <dgm:pt modelId="{6BF8BA11-12FA-481D-938C-D4E0423DEA36}" type="pres">
      <dgm:prSet presAssocID="{234FD46E-9DE6-4970-A83E-CE1AF38D843F}" presName="background3" presStyleLbl="node3" presStyleIdx="3" presStyleCnt="5"/>
      <dgm:spPr/>
    </dgm:pt>
    <dgm:pt modelId="{FEDF0A97-AC14-4935-B274-4DEFCA88A79B}" type="pres">
      <dgm:prSet presAssocID="{234FD46E-9DE6-4970-A83E-CE1AF38D843F}" presName="text3" presStyleLbl="fgAcc3" presStyleIdx="3" presStyleCnt="5" custLinFactNeighborX="16114" custLinFactNeighborY="-9516">
        <dgm:presLayoutVars>
          <dgm:chPref val="3"/>
        </dgm:presLayoutVars>
      </dgm:prSet>
      <dgm:spPr/>
    </dgm:pt>
    <dgm:pt modelId="{DE95B6D8-29FA-4D9C-B887-272DA66D3B7C}" type="pres">
      <dgm:prSet presAssocID="{234FD46E-9DE6-4970-A83E-CE1AF38D843F}" presName="hierChild4" presStyleCnt="0"/>
      <dgm:spPr/>
    </dgm:pt>
    <dgm:pt modelId="{F31ACF27-AD45-4234-A889-2B31B303482B}" type="pres">
      <dgm:prSet presAssocID="{DE2DEE70-F50A-45EA-BE2D-881B0402CC27}" presName="Name17" presStyleLbl="parChTrans1D3" presStyleIdx="4" presStyleCnt="5"/>
      <dgm:spPr/>
    </dgm:pt>
    <dgm:pt modelId="{CB6A116C-B5D7-4926-9980-64E2225F054C}" type="pres">
      <dgm:prSet presAssocID="{1E4A7A07-35C8-4121-81DB-0EE9A6686FC3}" presName="hierRoot3" presStyleCnt="0"/>
      <dgm:spPr/>
    </dgm:pt>
    <dgm:pt modelId="{3B0CE34F-E6F9-48D5-B67F-6E182576580A}" type="pres">
      <dgm:prSet presAssocID="{1E4A7A07-35C8-4121-81DB-0EE9A6686FC3}" presName="composite3" presStyleCnt="0"/>
      <dgm:spPr/>
    </dgm:pt>
    <dgm:pt modelId="{B355D446-172C-4CA1-B78D-590DACDCD6CE}" type="pres">
      <dgm:prSet presAssocID="{1E4A7A07-35C8-4121-81DB-0EE9A6686FC3}" presName="background3" presStyleLbl="node3" presStyleIdx="4" presStyleCnt="5"/>
      <dgm:spPr/>
    </dgm:pt>
    <dgm:pt modelId="{E214169F-584E-4EA4-B255-82A32AC51BBD}" type="pres">
      <dgm:prSet presAssocID="{1E4A7A07-35C8-4121-81DB-0EE9A6686FC3}" presName="text3" presStyleLbl="fgAcc3" presStyleIdx="4" presStyleCnt="5" custLinFactNeighborX="21420" custLinFactNeighborY="-10733">
        <dgm:presLayoutVars>
          <dgm:chPref val="3"/>
        </dgm:presLayoutVars>
      </dgm:prSet>
      <dgm:spPr/>
    </dgm:pt>
    <dgm:pt modelId="{6670F399-9635-4D56-B046-FE8E90C0F6E1}" type="pres">
      <dgm:prSet presAssocID="{1E4A7A07-35C8-4121-81DB-0EE9A6686FC3}" presName="hierChild4" presStyleCnt="0"/>
      <dgm:spPr/>
    </dgm:pt>
  </dgm:ptLst>
  <dgm:cxnLst>
    <dgm:cxn modelId="{BB14B024-B821-4CC7-9662-E58814E3BDB4}" type="presOf" srcId="{43E1A082-592B-4F65-BC6E-A726224EB148}" destId="{22339CD4-3B14-4556-B7BF-E497536156DB}" srcOrd="0" destOrd="0" presId="urn:microsoft.com/office/officeart/2005/8/layout/hierarchy1"/>
    <dgm:cxn modelId="{97C8F460-6B78-40C4-9A0A-CB24DA9A618B}" srcId="{F30FB3F9-44E1-4FD4-BDAB-F60344AD2F7C}" destId="{234FD46E-9DE6-4970-A83E-CE1AF38D843F}" srcOrd="3" destOrd="0" parTransId="{F4F79CAF-76E5-40B5-BFB6-E3C94F12654F}" sibTransId="{935EAA2F-7345-4EAE-BCEE-F15AAD8D0287}"/>
    <dgm:cxn modelId="{F0B03C44-EEEC-4907-9687-AB1A120DE2FB}" type="presOf" srcId="{6019BF79-10F1-4159-B532-10BB8F1DB7D9}" destId="{15A6A5E3-52DF-4E0D-BA6D-6C13A79A5326}" srcOrd="0" destOrd="0" presId="urn:microsoft.com/office/officeart/2005/8/layout/hierarchy1"/>
    <dgm:cxn modelId="{B1272065-0862-49D0-8B3B-31A372F4CB9E}" srcId="{DA8E9B20-65D6-4765-9203-70FA90ED0AE4}" destId="{BC445B04-E714-4DD6-B98C-EA58A0ECCE74}" srcOrd="0" destOrd="0" parTransId="{49524ACA-7101-47FE-BEB4-D5FBA08D2CD6}" sibTransId="{E397C7FC-7D91-4800-BD0B-13E8824E611F}"/>
    <dgm:cxn modelId="{17AC276E-71CB-4D09-87E9-06F13F27C299}" type="presOf" srcId="{975F027D-558D-4E78-9550-1AFCE56F2424}" destId="{607D8178-F687-471B-A81C-DE4B6959ACEF}" srcOrd="0" destOrd="0" presId="urn:microsoft.com/office/officeart/2005/8/layout/hierarchy1"/>
    <dgm:cxn modelId="{833E5757-C71E-4A6F-BEAA-C7EDD95FA33B}" type="presOf" srcId="{25503BFB-F0FC-4BE2-9E5D-AA551F5D7FC0}" destId="{03CDF7EA-425D-4695-B8E4-A53F2070D567}" srcOrd="0" destOrd="0" presId="urn:microsoft.com/office/officeart/2005/8/layout/hierarchy1"/>
    <dgm:cxn modelId="{97117F77-3BA0-42AA-A5A0-93DB73E3AC0A}" type="presOf" srcId="{DE2DEE70-F50A-45EA-BE2D-881B0402CC27}" destId="{F31ACF27-AD45-4234-A889-2B31B303482B}" srcOrd="0" destOrd="0" presId="urn:microsoft.com/office/officeart/2005/8/layout/hierarchy1"/>
    <dgm:cxn modelId="{5698E578-5088-4EE0-B615-62B54856DC4E}" type="presOf" srcId="{3DB67E08-F3E2-4A9C-A80E-F26D3BC40C43}" destId="{0D6F07D1-1432-4BFF-A1D5-1423A5C973E3}" srcOrd="0" destOrd="0" presId="urn:microsoft.com/office/officeart/2005/8/layout/hierarchy1"/>
    <dgm:cxn modelId="{7B2BE27A-52D8-4FD3-9644-7E7BEF580EB2}" srcId="{F30FB3F9-44E1-4FD4-BDAB-F60344AD2F7C}" destId="{3DB67E08-F3E2-4A9C-A80E-F26D3BC40C43}" srcOrd="2" destOrd="0" parTransId="{11C60428-7EBE-4175-AEB8-CA328D8CDA38}" sibTransId="{9CE3F235-44E9-444C-A85D-D153384A7D19}"/>
    <dgm:cxn modelId="{FEFB6B88-2261-482C-99A0-D52EFA2E028D}" type="presOf" srcId="{07F91F19-3E96-4A46-97AB-DB388F6A3CD2}" destId="{123E40FF-071C-4239-B8A5-A799C44E8492}" srcOrd="0" destOrd="0" presId="urn:microsoft.com/office/officeart/2005/8/layout/hierarchy1"/>
    <dgm:cxn modelId="{FA66BC88-DF23-4AC4-93EE-2C6D52250F52}" type="presOf" srcId="{DA8E9B20-65D6-4765-9203-70FA90ED0AE4}" destId="{BB5F17FC-B91B-40AD-8913-6AA3D5B1A1EC}" srcOrd="0" destOrd="0" presId="urn:microsoft.com/office/officeart/2005/8/layout/hierarchy1"/>
    <dgm:cxn modelId="{D636E38D-C5FD-4EF9-8694-07C445577568}" type="presOf" srcId="{1E4A7A07-35C8-4121-81DB-0EE9A6686FC3}" destId="{E214169F-584E-4EA4-B255-82A32AC51BBD}" srcOrd="0" destOrd="0" presId="urn:microsoft.com/office/officeart/2005/8/layout/hierarchy1"/>
    <dgm:cxn modelId="{81F7B098-2437-4BD1-9B46-23F49DF257B8}" type="presOf" srcId="{B489B0D3-2F88-48E9-B188-E1F56156B9E7}" destId="{64FCD0E9-2AE2-4E7A-9906-96E57C02368C}" srcOrd="0" destOrd="0" presId="urn:microsoft.com/office/officeart/2005/8/layout/hierarchy1"/>
    <dgm:cxn modelId="{5D9D1EA4-FC96-4951-8024-17F8BC266CB0}" type="presOf" srcId="{F30FB3F9-44E1-4FD4-BDAB-F60344AD2F7C}" destId="{170E4FF0-BF22-4071-BB77-166C0DB2C718}" srcOrd="0" destOrd="0" presId="urn:microsoft.com/office/officeart/2005/8/layout/hierarchy1"/>
    <dgm:cxn modelId="{5B37B6A9-9A5E-4BB9-A932-A10FE3F49A67}" srcId="{BC445B04-E714-4DD6-B98C-EA58A0ECCE74}" destId="{F30FB3F9-44E1-4FD4-BDAB-F60344AD2F7C}" srcOrd="0" destOrd="0" parTransId="{3C0A6130-8882-410B-949F-B953E82A5993}" sibTransId="{84972FFF-EFF1-41D4-93AE-D4424B13769C}"/>
    <dgm:cxn modelId="{38EA5CAA-E281-4967-B012-D2595E2322DB}" type="presOf" srcId="{11C60428-7EBE-4175-AEB8-CA328D8CDA38}" destId="{D8916C66-C11C-4F04-AF04-89B4741ACE5B}" srcOrd="0" destOrd="0" presId="urn:microsoft.com/office/officeart/2005/8/layout/hierarchy1"/>
    <dgm:cxn modelId="{A976B7B0-1BC2-44CD-95C3-A9292320E85A}" srcId="{F30FB3F9-44E1-4FD4-BDAB-F60344AD2F7C}" destId="{25503BFB-F0FC-4BE2-9E5D-AA551F5D7FC0}" srcOrd="0" destOrd="0" parTransId="{07F91F19-3E96-4A46-97AB-DB388F6A3CD2}" sibTransId="{47D3FC85-B770-48FF-8D08-84A08855ED6E}"/>
    <dgm:cxn modelId="{74419CB7-B253-4043-AC2A-1F031FB1688C}" type="presOf" srcId="{9A8605CA-3A62-49ED-A57F-1EE618E3291C}" destId="{E27A9CAD-43DF-409E-975C-F6F02C90BFD7}" srcOrd="0" destOrd="0" presId="urn:microsoft.com/office/officeart/2005/8/layout/hierarchy1"/>
    <dgm:cxn modelId="{983DB9B7-09E6-4523-ABD7-4AFFCC3AA40A}" type="presOf" srcId="{F4F79CAF-76E5-40B5-BFB6-E3C94F12654F}" destId="{40271BB6-B2AB-48A1-92BB-0B55A9E765F1}" srcOrd="0" destOrd="0" presId="urn:microsoft.com/office/officeart/2005/8/layout/hierarchy1"/>
    <dgm:cxn modelId="{E90C7AC4-44BF-4E0A-AE34-052B97A1CF3C}" srcId="{3DB67E08-F3E2-4A9C-A80E-F26D3BC40C43}" destId="{B489B0D3-2F88-48E9-B188-E1F56156B9E7}" srcOrd="1" destOrd="0" parTransId="{EDC5FFF4-30C1-4E90-8F63-FC8AC48F3E35}" sibTransId="{84ACC338-CD0A-41F3-8FDF-47E223E426A4}"/>
    <dgm:cxn modelId="{E56027C5-B2A5-4A00-8CF6-A218DC2A2AF3}" type="presOf" srcId="{EDC5FFF4-30C1-4E90-8F63-FC8AC48F3E35}" destId="{7E6D002C-2919-4F2F-9059-E933CCEF489B}" srcOrd="0" destOrd="0" presId="urn:microsoft.com/office/officeart/2005/8/layout/hierarchy1"/>
    <dgm:cxn modelId="{B8AB06C7-B24D-40DA-9F8D-9E1E34163F78}" type="presOf" srcId="{234FD46E-9DE6-4970-A83E-CE1AF38D843F}" destId="{FEDF0A97-AC14-4935-B274-4DEFCA88A79B}" srcOrd="0" destOrd="0" presId="urn:microsoft.com/office/officeart/2005/8/layout/hierarchy1"/>
    <dgm:cxn modelId="{53F775C8-C710-49C4-98F0-A9CD06BF512F}" type="presOf" srcId="{BC445B04-E714-4DD6-B98C-EA58A0ECCE74}" destId="{786AF4E9-3FF0-488B-B5D3-8B651A3DA47C}" srcOrd="0" destOrd="0" presId="urn:microsoft.com/office/officeart/2005/8/layout/hierarchy1"/>
    <dgm:cxn modelId="{623B5ACB-8F83-4F1B-A778-4A9583141CA9}" srcId="{21FCA6F4-CE1F-4B54-A882-F852BB7DD791}" destId="{6019BF79-10F1-4159-B532-10BB8F1DB7D9}" srcOrd="1" destOrd="0" parTransId="{43E1A082-592B-4F65-BC6E-A726224EB148}" sibTransId="{2DED5BC1-B39D-4B5E-8E84-E1057F7951A9}"/>
    <dgm:cxn modelId="{12D38ECF-47AF-4B46-A729-4B59BE700882}" type="presOf" srcId="{3C0A6130-8882-410B-949F-B953E82A5993}" destId="{5C58691F-666D-4D9A-A334-EDDCB56306C4}" srcOrd="0" destOrd="0" presId="urn:microsoft.com/office/officeart/2005/8/layout/hierarchy1"/>
    <dgm:cxn modelId="{2673A7CF-688B-4215-A05B-95AC48563A0A}" type="presOf" srcId="{CBD529FA-29F9-46D0-99DE-F8AB8A363DDB}" destId="{A20BDD52-773E-4673-BF60-762381F8874C}" srcOrd="0" destOrd="0" presId="urn:microsoft.com/office/officeart/2005/8/layout/hierarchy1"/>
    <dgm:cxn modelId="{7C559AD4-94C2-4DB5-8855-281320B7A0A5}" srcId="{3DB67E08-F3E2-4A9C-A80E-F26D3BC40C43}" destId="{0882B4D1-78BE-459C-BB56-1043617091B6}" srcOrd="0" destOrd="0" parTransId="{F018AF6C-8544-4BD7-82DF-564F5F995C28}" sibTransId="{B7B34469-B7EC-49AA-AFDE-30F1C03FED8F}"/>
    <dgm:cxn modelId="{C80153DA-B238-4DD7-8EBE-D8C8B6AEBD66}" srcId="{F30FB3F9-44E1-4FD4-BDAB-F60344AD2F7C}" destId="{21FCA6F4-CE1F-4B54-A882-F852BB7DD791}" srcOrd="1" destOrd="0" parTransId="{9A8605CA-3A62-49ED-A57F-1EE618E3291C}" sibTransId="{F9510BE0-7E86-4EFC-919A-42B856E83836}"/>
    <dgm:cxn modelId="{8FBB6ADB-3BA4-4FBC-96B5-7C9AC71ABEE5}" type="presOf" srcId="{0882B4D1-78BE-459C-BB56-1043617091B6}" destId="{952CECB9-0765-4C16-82E8-E794961755E0}" srcOrd="0" destOrd="0" presId="urn:microsoft.com/office/officeart/2005/8/layout/hierarchy1"/>
    <dgm:cxn modelId="{2A850EDE-5F80-4207-A04E-925CDACD1682}" srcId="{21FCA6F4-CE1F-4B54-A882-F852BB7DD791}" destId="{975F027D-558D-4E78-9550-1AFCE56F2424}" srcOrd="0" destOrd="0" parTransId="{CBD529FA-29F9-46D0-99DE-F8AB8A363DDB}" sibTransId="{841DF88C-D76A-4479-9895-6B817EA15287}"/>
    <dgm:cxn modelId="{2DC5A9F2-AF82-407E-A899-9CA669071CF0}" srcId="{F30FB3F9-44E1-4FD4-BDAB-F60344AD2F7C}" destId="{1E4A7A07-35C8-4121-81DB-0EE9A6686FC3}" srcOrd="4" destOrd="0" parTransId="{DE2DEE70-F50A-45EA-BE2D-881B0402CC27}" sibTransId="{015B6D9A-5EC4-445C-BF4A-9F1F36F8A704}"/>
    <dgm:cxn modelId="{F22BBCF4-C85D-454F-938F-BB144693FC3F}" type="presOf" srcId="{21FCA6F4-CE1F-4B54-A882-F852BB7DD791}" destId="{79B83462-09D6-411E-8FE5-5C6802FE1E95}" srcOrd="0" destOrd="0" presId="urn:microsoft.com/office/officeart/2005/8/layout/hierarchy1"/>
    <dgm:cxn modelId="{D0EABBF8-F763-4AD2-8A08-8F2EAA996A75}" type="presOf" srcId="{F018AF6C-8544-4BD7-82DF-564F5F995C28}" destId="{38E8E1EB-E03F-4456-90BC-429FCB97810B}" srcOrd="0" destOrd="0" presId="urn:microsoft.com/office/officeart/2005/8/layout/hierarchy1"/>
    <dgm:cxn modelId="{7930DF8B-CCA1-4C09-87D7-4B2DFCA87597}" type="presParOf" srcId="{BB5F17FC-B91B-40AD-8913-6AA3D5B1A1EC}" destId="{C3FFE9AE-F991-4A40-82FF-1EE172291892}" srcOrd="0" destOrd="0" presId="urn:microsoft.com/office/officeart/2005/8/layout/hierarchy1"/>
    <dgm:cxn modelId="{AFE9CEFE-9E6E-436D-B628-87037AE702C4}" type="presParOf" srcId="{C3FFE9AE-F991-4A40-82FF-1EE172291892}" destId="{3C558959-FCF5-4A86-AD11-9311AF421241}" srcOrd="0" destOrd="0" presId="urn:microsoft.com/office/officeart/2005/8/layout/hierarchy1"/>
    <dgm:cxn modelId="{CB4FB476-0033-4922-B7BF-3F399C26B33D}" type="presParOf" srcId="{3C558959-FCF5-4A86-AD11-9311AF421241}" destId="{7CCADEAF-D7C2-4D35-B067-F56CD4F26AD8}" srcOrd="0" destOrd="0" presId="urn:microsoft.com/office/officeart/2005/8/layout/hierarchy1"/>
    <dgm:cxn modelId="{186C87D7-60A3-43B6-BE93-4CB7C5BDE091}" type="presParOf" srcId="{3C558959-FCF5-4A86-AD11-9311AF421241}" destId="{786AF4E9-3FF0-488B-B5D3-8B651A3DA47C}" srcOrd="1" destOrd="0" presId="urn:microsoft.com/office/officeart/2005/8/layout/hierarchy1"/>
    <dgm:cxn modelId="{751F0520-3A35-4D9B-8C7A-0238EF3E6360}" type="presParOf" srcId="{C3FFE9AE-F991-4A40-82FF-1EE172291892}" destId="{C13CDE90-5923-4CFF-BD45-A24BD1DCBE85}" srcOrd="1" destOrd="0" presId="urn:microsoft.com/office/officeart/2005/8/layout/hierarchy1"/>
    <dgm:cxn modelId="{49107347-B5B1-4D19-AF66-78355766B724}" type="presParOf" srcId="{C13CDE90-5923-4CFF-BD45-A24BD1DCBE85}" destId="{5C58691F-666D-4D9A-A334-EDDCB56306C4}" srcOrd="0" destOrd="0" presId="urn:microsoft.com/office/officeart/2005/8/layout/hierarchy1"/>
    <dgm:cxn modelId="{3B9E5EB8-CAF5-4075-8C1B-60B79138D6F4}" type="presParOf" srcId="{C13CDE90-5923-4CFF-BD45-A24BD1DCBE85}" destId="{7C6CD75C-06DA-412C-A896-31218D7421FE}" srcOrd="1" destOrd="0" presId="urn:microsoft.com/office/officeart/2005/8/layout/hierarchy1"/>
    <dgm:cxn modelId="{240B1350-C062-472F-AF4B-21B4AC884E2B}" type="presParOf" srcId="{7C6CD75C-06DA-412C-A896-31218D7421FE}" destId="{0D5C5633-6AC5-411B-A144-DA77D9E85DE0}" srcOrd="0" destOrd="0" presId="urn:microsoft.com/office/officeart/2005/8/layout/hierarchy1"/>
    <dgm:cxn modelId="{5DDCB115-E25A-45E5-8476-37BEDC014EE6}" type="presParOf" srcId="{0D5C5633-6AC5-411B-A144-DA77D9E85DE0}" destId="{BA727FB0-BC14-4FA0-9740-E3E9CEB21D2B}" srcOrd="0" destOrd="0" presId="urn:microsoft.com/office/officeart/2005/8/layout/hierarchy1"/>
    <dgm:cxn modelId="{526D5B9C-332B-4C8A-BCF3-DC8289DD901C}" type="presParOf" srcId="{0D5C5633-6AC5-411B-A144-DA77D9E85DE0}" destId="{170E4FF0-BF22-4071-BB77-166C0DB2C718}" srcOrd="1" destOrd="0" presId="urn:microsoft.com/office/officeart/2005/8/layout/hierarchy1"/>
    <dgm:cxn modelId="{89B28434-DD70-4A05-A788-38000219C058}" type="presParOf" srcId="{7C6CD75C-06DA-412C-A896-31218D7421FE}" destId="{B5646FDE-B82C-4ABA-9FB0-8B3BA469D3DF}" srcOrd="1" destOrd="0" presId="urn:microsoft.com/office/officeart/2005/8/layout/hierarchy1"/>
    <dgm:cxn modelId="{BDC6AA04-0B7C-43A6-97F5-52CDBD99A8E9}" type="presParOf" srcId="{B5646FDE-B82C-4ABA-9FB0-8B3BA469D3DF}" destId="{123E40FF-071C-4239-B8A5-A799C44E8492}" srcOrd="0" destOrd="0" presId="urn:microsoft.com/office/officeart/2005/8/layout/hierarchy1"/>
    <dgm:cxn modelId="{8D24B3E6-7E77-45F5-9510-57B876C78D84}" type="presParOf" srcId="{B5646FDE-B82C-4ABA-9FB0-8B3BA469D3DF}" destId="{EF50B9D5-239A-4F59-8D63-83606F0E895C}" srcOrd="1" destOrd="0" presId="urn:microsoft.com/office/officeart/2005/8/layout/hierarchy1"/>
    <dgm:cxn modelId="{C53D97D5-4FC2-42F2-9185-6133761419B9}" type="presParOf" srcId="{EF50B9D5-239A-4F59-8D63-83606F0E895C}" destId="{572D585D-5EE1-4C90-BB86-472063B50938}" srcOrd="0" destOrd="0" presId="urn:microsoft.com/office/officeart/2005/8/layout/hierarchy1"/>
    <dgm:cxn modelId="{8D39AE9A-A862-4EB7-9089-E1F43F248D35}" type="presParOf" srcId="{572D585D-5EE1-4C90-BB86-472063B50938}" destId="{3EA08FE2-6AB5-450D-B132-6BE7F6181FE3}" srcOrd="0" destOrd="0" presId="urn:microsoft.com/office/officeart/2005/8/layout/hierarchy1"/>
    <dgm:cxn modelId="{60D078AA-893F-4149-82DA-E8AC539F14D4}" type="presParOf" srcId="{572D585D-5EE1-4C90-BB86-472063B50938}" destId="{03CDF7EA-425D-4695-B8E4-A53F2070D567}" srcOrd="1" destOrd="0" presId="urn:microsoft.com/office/officeart/2005/8/layout/hierarchy1"/>
    <dgm:cxn modelId="{6803A478-C0D1-4463-8BEE-1CEE57D9CD1D}" type="presParOf" srcId="{EF50B9D5-239A-4F59-8D63-83606F0E895C}" destId="{BDEA0AAF-66CF-4B3F-9BFE-342D56C5765E}" srcOrd="1" destOrd="0" presId="urn:microsoft.com/office/officeart/2005/8/layout/hierarchy1"/>
    <dgm:cxn modelId="{27899D27-B752-4048-9A1E-0E396F306151}" type="presParOf" srcId="{B5646FDE-B82C-4ABA-9FB0-8B3BA469D3DF}" destId="{E27A9CAD-43DF-409E-975C-F6F02C90BFD7}" srcOrd="2" destOrd="0" presId="urn:microsoft.com/office/officeart/2005/8/layout/hierarchy1"/>
    <dgm:cxn modelId="{09223B62-3148-49CB-A67A-7AEAE6E46459}" type="presParOf" srcId="{B5646FDE-B82C-4ABA-9FB0-8B3BA469D3DF}" destId="{93C76746-9E9D-47CD-BDD7-8268F1CE0FF0}" srcOrd="3" destOrd="0" presId="urn:microsoft.com/office/officeart/2005/8/layout/hierarchy1"/>
    <dgm:cxn modelId="{BE278348-0EA8-464B-BB27-324A09A4D102}" type="presParOf" srcId="{93C76746-9E9D-47CD-BDD7-8268F1CE0FF0}" destId="{83594997-DF13-4F9C-8630-3A485809FA2F}" srcOrd="0" destOrd="0" presId="urn:microsoft.com/office/officeart/2005/8/layout/hierarchy1"/>
    <dgm:cxn modelId="{B165025B-19CF-4D55-BC01-B9D0BD8878F3}" type="presParOf" srcId="{83594997-DF13-4F9C-8630-3A485809FA2F}" destId="{F798F319-98FF-414A-A2C9-599E6DE88F29}" srcOrd="0" destOrd="0" presId="urn:microsoft.com/office/officeart/2005/8/layout/hierarchy1"/>
    <dgm:cxn modelId="{515E3B74-BE4E-43CD-AD6E-3ED7A0B5E60E}" type="presParOf" srcId="{83594997-DF13-4F9C-8630-3A485809FA2F}" destId="{79B83462-09D6-411E-8FE5-5C6802FE1E95}" srcOrd="1" destOrd="0" presId="urn:microsoft.com/office/officeart/2005/8/layout/hierarchy1"/>
    <dgm:cxn modelId="{1CD694B1-ED52-42F8-BDD7-C41B0DC0F541}" type="presParOf" srcId="{93C76746-9E9D-47CD-BDD7-8268F1CE0FF0}" destId="{CFEB7064-B236-4859-A33A-CEE07431FC08}" srcOrd="1" destOrd="0" presId="urn:microsoft.com/office/officeart/2005/8/layout/hierarchy1"/>
    <dgm:cxn modelId="{8ABA0C37-F0DB-4942-9A33-0117A724BC7F}" type="presParOf" srcId="{CFEB7064-B236-4859-A33A-CEE07431FC08}" destId="{A20BDD52-773E-4673-BF60-762381F8874C}" srcOrd="0" destOrd="0" presId="urn:microsoft.com/office/officeart/2005/8/layout/hierarchy1"/>
    <dgm:cxn modelId="{AB07332E-44FF-491A-8298-8E622B5CDDCD}" type="presParOf" srcId="{CFEB7064-B236-4859-A33A-CEE07431FC08}" destId="{1466EBB0-E9DA-4238-9764-4661CC82502E}" srcOrd="1" destOrd="0" presId="urn:microsoft.com/office/officeart/2005/8/layout/hierarchy1"/>
    <dgm:cxn modelId="{1C61C30F-D78C-48F2-B2E6-AA63FB4764AB}" type="presParOf" srcId="{1466EBB0-E9DA-4238-9764-4661CC82502E}" destId="{38415A4D-1420-413E-B1D7-019A96F85E91}" srcOrd="0" destOrd="0" presId="urn:microsoft.com/office/officeart/2005/8/layout/hierarchy1"/>
    <dgm:cxn modelId="{7A661778-A650-4C41-8C51-AC24CF543061}" type="presParOf" srcId="{38415A4D-1420-413E-B1D7-019A96F85E91}" destId="{A8207708-999F-4B07-92E0-3DBE9F87C72E}" srcOrd="0" destOrd="0" presId="urn:microsoft.com/office/officeart/2005/8/layout/hierarchy1"/>
    <dgm:cxn modelId="{FB369D04-0E53-4D58-A61F-F24D6BC21D7F}" type="presParOf" srcId="{38415A4D-1420-413E-B1D7-019A96F85E91}" destId="{607D8178-F687-471B-A81C-DE4B6959ACEF}" srcOrd="1" destOrd="0" presId="urn:microsoft.com/office/officeart/2005/8/layout/hierarchy1"/>
    <dgm:cxn modelId="{E757B2F8-5F9C-4213-9AE2-E248CC1374DE}" type="presParOf" srcId="{1466EBB0-E9DA-4238-9764-4661CC82502E}" destId="{BEAF7595-64FA-4D6F-BF16-FA1790B06E06}" srcOrd="1" destOrd="0" presId="urn:microsoft.com/office/officeart/2005/8/layout/hierarchy1"/>
    <dgm:cxn modelId="{B27AFDD5-8C3D-4F4B-867D-137D47C9955D}" type="presParOf" srcId="{CFEB7064-B236-4859-A33A-CEE07431FC08}" destId="{22339CD4-3B14-4556-B7BF-E497536156DB}" srcOrd="2" destOrd="0" presId="urn:microsoft.com/office/officeart/2005/8/layout/hierarchy1"/>
    <dgm:cxn modelId="{D222A696-611C-4A20-9707-1721FD8746EF}" type="presParOf" srcId="{CFEB7064-B236-4859-A33A-CEE07431FC08}" destId="{E914E623-A7B8-44B6-BC50-62B902020F72}" srcOrd="3" destOrd="0" presId="urn:microsoft.com/office/officeart/2005/8/layout/hierarchy1"/>
    <dgm:cxn modelId="{1F181EFD-B1DD-4A60-9BC2-9C2D329FA49E}" type="presParOf" srcId="{E914E623-A7B8-44B6-BC50-62B902020F72}" destId="{8C6292D3-463E-48C6-9F2F-040BC51D55D7}" srcOrd="0" destOrd="0" presId="urn:microsoft.com/office/officeart/2005/8/layout/hierarchy1"/>
    <dgm:cxn modelId="{5030D147-3D3E-48CB-B933-02B7C489E80A}" type="presParOf" srcId="{8C6292D3-463E-48C6-9F2F-040BC51D55D7}" destId="{4AC3D022-7CCC-433F-BA5C-3CF82615A94F}" srcOrd="0" destOrd="0" presId="urn:microsoft.com/office/officeart/2005/8/layout/hierarchy1"/>
    <dgm:cxn modelId="{DD376834-D29C-458C-A336-1C6A79F5D6C1}" type="presParOf" srcId="{8C6292D3-463E-48C6-9F2F-040BC51D55D7}" destId="{15A6A5E3-52DF-4E0D-BA6D-6C13A79A5326}" srcOrd="1" destOrd="0" presId="urn:microsoft.com/office/officeart/2005/8/layout/hierarchy1"/>
    <dgm:cxn modelId="{3F9EF004-890F-41CF-9A59-E7B53A5D7DD4}" type="presParOf" srcId="{E914E623-A7B8-44B6-BC50-62B902020F72}" destId="{CA59908A-B251-458A-8BCB-D359A2172D4C}" srcOrd="1" destOrd="0" presId="urn:microsoft.com/office/officeart/2005/8/layout/hierarchy1"/>
    <dgm:cxn modelId="{E1421CE2-24B5-4523-AB8E-15A494C4824A}" type="presParOf" srcId="{B5646FDE-B82C-4ABA-9FB0-8B3BA469D3DF}" destId="{D8916C66-C11C-4F04-AF04-89B4741ACE5B}" srcOrd="4" destOrd="0" presId="urn:microsoft.com/office/officeart/2005/8/layout/hierarchy1"/>
    <dgm:cxn modelId="{D3BA6E1B-1BA0-403A-B845-3E876C201506}" type="presParOf" srcId="{B5646FDE-B82C-4ABA-9FB0-8B3BA469D3DF}" destId="{30CB10A4-1EAC-4E62-A4E4-78FFBAE6F2F4}" srcOrd="5" destOrd="0" presId="urn:microsoft.com/office/officeart/2005/8/layout/hierarchy1"/>
    <dgm:cxn modelId="{06959C27-3932-4E89-B21B-A1E6FE3F59E5}" type="presParOf" srcId="{30CB10A4-1EAC-4E62-A4E4-78FFBAE6F2F4}" destId="{FE20D49D-8A3A-4DC0-A6DF-9BC8F6AB4587}" srcOrd="0" destOrd="0" presId="urn:microsoft.com/office/officeart/2005/8/layout/hierarchy1"/>
    <dgm:cxn modelId="{A94A0020-C0D8-4475-AFE1-275FB4DB273A}" type="presParOf" srcId="{FE20D49D-8A3A-4DC0-A6DF-9BC8F6AB4587}" destId="{AAB5DC0E-A1B6-44A3-AFA8-0888C62DE6ED}" srcOrd="0" destOrd="0" presId="urn:microsoft.com/office/officeart/2005/8/layout/hierarchy1"/>
    <dgm:cxn modelId="{B54F6A38-B52C-4590-9C88-28E2355D787A}" type="presParOf" srcId="{FE20D49D-8A3A-4DC0-A6DF-9BC8F6AB4587}" destId="{0D6F07D1-1432-4BFF-A1D5-1423A5C973E3}" srcOrd="1" destOrd="0" presId="urn:microsoft.com/office/officeart/2005/8/layout/hierarchy1"/>
    <dgm:cxn modelId="{FDCC1991-A2B1-4C9A-AD2B-A40F7F421927}" type="presParOf" srcId="{30CB10A4-1EAC-4E62-A4E4-78FFBAE6F2F4}" destId="{071C1B20-E8AA-42F7-8D74-029467CB4A69}" srcOrd="1" destOrd="0" presId="urn:microsoft.com/office/officeart/2005/8/layout/hierarchy1"/>
    <dgm:cxn modelId="{B4D72583-B5F6-470B-AAD6-601DB70DA0E5}" type="presParOf" srcId="{071C1B20-E8AA-42F7-8D74-029467CB4A69}" destId="{38E8E1EB-E03F-4456-90BC-429FCB97810B}" srcOrd="0" destOrd="0" presId="urn:microsoft.com/office/officeart/2005/8/layout/hierarchy1"/>
    <dgm:cxn modelId="{4403BE93-2F7E-4F2F-B186-A9155FA0A0EF}" type="presParOf" srcId="{071C1B20-E8AA-42F7-8D74-029467CB4A69}" destId="{BCFC2F13-32E8-4BD4-A2BD-A2DC1A311E2F}" srcOrd="1" destOrd="0" presId="urn:microsoft.com/office/officeart/2005/8/layout/hierarchy1"/>
    <dgm:cxn modelId="{46BD4F51-8BC2-4874-B257-B6237C9FAA9E}" type="presParOf" srcId="{BCFC2F13-32E8-4BD4-A2BD-A2DC1A311E2F}" destId="{0A38064D-8669-4DB6-8CC7-1461F8051AD4}" srcOrd="0" destOrd="0" presId="urn:microsoft.com/office/officeart/2005/8/layout/hierarchy1"/>
    <dgm:cxn modelId="{F327D7DC-4C6A-4718-87C6-B1A6464E79F5}" type="presParOf" srcId="{0A38064D-8669-4DB6-8CC7-1461F8051AD4}" destId="{90E77161-C2C7-4851-B7A0-BA508AB57A90}" srcOrd="0" destOrd="0" presId="urn:microsoft.com/office/officeart/2005/8/layout/hierarchy1"/>
    <dgm:cxn modelId="{8A1320F3-9DDD-48DF-9FFA-AE77F87EFF2B}" type="presParOf" srcId="{0A38064D-8669-4DB6-8CC7-1461F8051AD4}" destId="{952CECB9-0765-4C16-82E8-E794961755E0}" srcOrd="1" destOrd="0" presId="urn:microsoft.com/office/officeart/2005/8/layout/hierarchy1"/>
    <dgm:cxn modelId="{08F733CE-713D-458C-8C37-F660D07472DA}" type="presParOf" srcId="{BCFC2F13-32E8-4BD4-A2BD-A2DC1A311E2F}" destId="{4441A44B-A63B-4D2A-87DD-F3FAFF5410FD}" srcOrd="1" destOrd="0" presId="urn:microsoft.com/office/officeart/2005/8/layout/hierarchy1"/>
    <dgm:cxn modelId="{66F4E673-0FDC-49B1-BCCE-98CA2AD7EA81}" type="presParOf" srcId="{071C1B20-E8AA-42F7-8D74-029467CB4A69}" destId="{7E6D002C-2919-4F2F-9059-E933CCEF489B}" srcOrd="2" destOrd="0" presId="urn:microsoft.com/office/officeart/2005/8/layout/hierarchy1"/>
    <dgm:cxn modelId="{9ADB278B-F3D9-4BB7-8BDB-BD6C9808F54F}" type="presParOf" srcId="{071C1B20-E8AA-42F7-8D74-029467CB4A69}" destId="{779B3126-4DD8-4CBE-B04A-4795B8D87640}" srcOrd="3" destOrd="0" presId="urn:microsoft.com/office/officeart/2005/8/layout/hierarchy1"/>
    <dgm:cxn modelId="{86B44E0A-73BA-4BDE-81DB-3E7F79D86D82}" type="presParOf" srcId="{779B3126-4DD8-4CBE-B04A-4795B8D87640}" destId="{B2F949CA-D705-41E8-8784-9F9DA5DD6B9B}" srcOrd="0" destOrd="0" presId="urn:microsoft.com/office/officeart/2005/8/layout/hierarchy1"/>
    <dgm:cxn modelId="{611AF4A4-B0B9-4BD1-802F-DCDD8268A8CC}" type="presParOf" srcId="{B2F949CA-D705-41E8-8784-9F9DA5DD6B9B}" destId="{4CC85189-0CCF-4FC7-BA84-BEDFDA85EAE7}" srcOrd="0" destOrd="0" presId="urn:microsoft.com/office/officeart/2005/8/layout/hierarchy1"/>
    <dgm:cxn modelId="{D64A24D7-ABF4-4496-95A3-30F70E7B6D65}" type="presParOf" srcId="{B2F949CA-D705-41E8-8784-9F9DA5DD6B9B}" destId="{64FCD0E9-2AE2-4E7A-9906-96E57C02368C}" srcOrd="1" destOrd="0" presId="urn:microsoft.com/office/officeart/2005/8/layout/hierarchy1"/>
    <dgm:cxn modelId="{4C75155A-1F89-4DD0-90D2-3758DEC517F9}" type="presParOf" srcId="{779B3126-4DD8-4CBE-B04A-4795B8D87640}" destId="{6CE78300-012B-49C0-86E7-4C7CA3A6713B}" srcOrd="1" destOrd="0" presId="urn:microsoft.com/office/officeart/2005/8/layout/hierarchy1"/>
    <dgm:cxn modelId="{488FCB0E-ACD2-4C44-B4E5-7EC43063E4AA}" type="presParOf" srcId="{B5646FDE-B82C-4ABA-9FB0-8B3BA469D3DF}" destId="{40271BB6-B2AB-48A1-92BB-0B55A9E765F1}" srcOrd="6" destOrd="0" presId="urn:microsoft.com/office/officeart/2005/8/layout/hierarchy1"/>
    <dgm:cxn modelId="{67EB0ABE-7A68-48F5-95E1-B733360A2384}" type="presParOf" srcId="{B5646FDE-B82C-4ABA-9FB0-8B3BA469D3DF}" destId="{423D382B-BBFB-4E19-BE6D-3CE9B1061EDE}" srcOrd="7" destOrd="0" presId="urn:microsoft.com/office/officeart/2005/8/layout/hierarchy1"/>
    <dgm:cxn modelId="{067F1331-90A2-429F-A21D-5316ED73334D}" type="presParOf" srcId="{423D382B-BBFB-4E19-BE6D-3CE9B1061EDE}" destId="{705C006B-1A6C-418C-8B40-B9B2B7776010}" srcOrd="0" destOrd="0" presId="urn:microsoft.com/office/officeart/2005/8/layout/hierarchy1"/>
    <dgm:cxn modelId="{106F7094-7942-430A-A15F-5FC24ADDBDD5}" type="presParOf" srcId="{705C006B-1A6C-418C-8B40-B9B2B7776010}" destId="{6BF8BA11-12FA-481D-938C-D4E0423DEA36}" srcOrd="0" destOrd="0" presId="urn:microsoft.com/office/officeart/2005/8/layout/hierarchy1"/>
    <dgm:cxn modelId="{75EC2387-293E-415F-914C-690A836DB63F}" type="presParOf" srcId="{705C006B-1A6C-418C-8B40-B9B2B7776010}" destId="{FEDF0A97-AC14-4935-B274-4DEFCA88A79B}" srcOrd="1" destOrd="0" presId="urn:microsoft.com/office/officeart/2005/8/layout/hierarchy1"/>
    <dgm:cxn modelId="{ED0C118D-ED81-4F98-B033-00986CADCF1F}" type="presParOf" srcId="{423D382B-BBFB-4E19-BE6D-3CE9B1061EDE}" destId="{DE95B6D8-29FA-4D9C-B887-272DA66D3B7C}" srcOrd="1" destOrd="0" presId="urn:microsoft.com/office/officeart/2005/8/layout/hierarchy1"/>
    <dgm:cxn modelId="{6838E138-A80C-4449-BE42-83FA9D6ABF4E}" type="presParOf" srcId="{B5646FDE-B82C-4ABA-9FB0-8B3BA469D3DF}" destId="{F31ACF27-AD45-4234-A889-2B31B303482B}" srcOrd="8" destOrd="0" presId="urn:microsoft.com/office/officeart/2005/8/layout/hierarchy1"/>
    <dgm:cxn modelId="{8236B893-03A0-44B6-9D76-E1EDD61BCF2B}" type="presParOf" srcId="{B5646FDE-B82C-4ABA-9FB0-8B3BA469D3DF}" destId="{CB6A116C-B5D7-4926-9980-64E2225F054C}" srcOrd="9" destOrd="0" presId="urn:microsoft.com/office/officeart/2005/8/layout/hierarchy1"/>
    <dgm:cxn modelId="{FA389993-B81C-4D2D-81AA-8AB924DCECEE}" type="presParOf" srcId="{CB6A116C-B5D7-4926-9980-64E2225F054C}" destId="{3B0CE34F-E6F9-48D5-B67F-6E182576580A}" srcOrd="0" destOrd="0" presId="urn:microsoft.com/office/officeart/2005/8/layout/hierarchy1"/>
    <dgm:cxn modelId="{22572F72-BDA8-4DF6-AB97-3739E7ECF822}" type="presParOf" srcId="{3B0CE34F-E6F9-48D5-B67F-6E182576580A}" destId="{B355D446-172C-4CA1-B78D-590DACDCD6CE}" srcOrd="0" destOrd="0" presId="urn:microsoft.com/office/officeart/2005/8/layout/hierarchy1"/>
    <dgm:cxn modelId="{64895538-4A07-415D-A8DF-D464CFCDDD3F}" type="presParOf" srcId="{3B0CE34F-E6F9-48D5-B67F-6E182576580A}" destId="{E214169F-584E-4EA4-B255-82A32AC51BBD}" srcOrd="1" destOrd="0" presId="urn:microsoft.com/office/officeart/2005/8/layout/hierarchy1"/>
    <dgm:cxn modelId="{F40C6E1A-BB2F-48AE-A6B7-BCB36C2F7EFC}" type="presParOf" srcId="{CB6A116C-B5D7-4926-9980-64E2225F054C}" destId="{6670F399-9635-4D56-B046-FE8E90C0F6E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ACF27-AD45-4234-A889-2B31B303482B}">
      <dsp:nvSpPr>
        <dsp:cNvPr id="0" name=""/>
        <dsp:cNvSpPr/>
      </dsp:nvSpPr>
      <dsp:spPr>
        <a:xfrm>
          <a:off x="4698774" y="1599823"/>
          <a:ext cx="3859780" cy="4954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6673"/>
              </a:lnTo>
              <a:lnTo>
                <a:pt x="3859780" y="386673"/>
              </a:lnTo>
              <a:lnTo>
                <a:pt x="3859780" y="49547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271BB6-B2AB-48A1-92BB-0B55A9E765F1}">
      <dsp:nvSpPr>
        <dsp:cNvPr id="0" name=""/>
        <dsp:cNvSpPr/>
      </dsp:nvSpPr>
      <dsp:spPr>
        <a:xfrm>
          <a:off x="4698774" y="1599823"/>
          <a:ext cx="2361973" cy="5045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5749"/>
              </a:lnTo>
              <a:lnTo>
                <a:pt x="2361973" y="395749"/>
              </a:lnTo>
              <a:lnTo>
                <a:pt x="2361973" y="5045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6D002C-2919-4F2F-9059-E933CCEF489B}">
      <dsp:nvSpPr>
        <dsp:cNvPr id="0" name=""/>
        <dsp:cNvSpPr/>
      </dsp:nvSpPr>
      <dsp:spPr>
        <a:xfrm>
          <a:off x="5436003" y="2833420"/>
          <a:ext cx="717743" cy="4293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0506"/>
              </a:lnTo>
              <a:lnTo>
                <a:pt x="717743" y="320506"/>
              </a:lnTo>
              <a:lnTo>
                <a:pt x="717743" y="4293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E8E1EB-E03F-4456-90BC-429FCB97810B}">
      <dsp:nvSpPr>
        <dsp:cNvPr id="0" name=""/>
        <dsp:cNvSpPr/>
      </dsp:nvSpPr>
      <dsp:spPr>
        <a:xfrm>
          <a:off x="4718259" y="2833420"/>
          <a:ext cx="717743" cy="429309"/>
        </a:xfrm>
        <a:custGeom>
          <a:avLst/>
          <a:gdLst/>
          <a:ahLst/>
          <a:cxnLst/>
          <a:rect l="0" t="0" r="0" b="0"/>
          <a:pathLst>
            <a:path>
              <a:moveTo>
                <a:pt x="717743" y="0"/>
              </a:moveTo>
              <a:lnTo>
                <a:pt x="717743" y="320506"/>
              </a:lnTo>
              <a:lnTo>
                <a:pt x="0" y="320506"/>
              </a:lnTo>
              <a:lnTo>
                <a:pt x="0" y="4293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916C66-C11C-4F04-AF04-89B4741ACE5B}">
      <dsp:nvSpPr>
        <dsp:cNvPr id="0" name=""/>
        <dsp:cNvSpPr/>
      </dsp:nvSpPr>
      <dsp:spPr>
        <a:xfrm>
          <a:off x="4698774" y="1599823"/>
          <a:ext cx="737228" cy="4877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8991"/>
              </a:lnTo>
              <a:lnTo>
                <a:pt x="737228" y="378991"/>
              </a:lnTo>
              <a:lnTo>
                <a:pt x="737228" y="48779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339CD4-3B14-4556-B7BF-E497536156DB}">
      <dsp:nvSpPr>
        <dsp:cNvPr id="0" name=""/>
        <dsp:cNvSpPr/>
      </dsp:nvSpPr>
      <dsp:spPr>
        <a:xfrm>
          <a:off x="1828175" y="2833420"/>
          <a:ext cx="646769" cy="3831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4333"/>
              </a:lnTo>
              <a:lnTo>
                <a:pt x="646769" y="274333"/>
              </a:lnTo>
              <a:lnTo>
                <a:pt x="646769" y="38313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0BDD52-773E-4673-BF60-762381F8874C}">
      <dsp:nvSpPr>
        <dsp:cNvPr id="0" name=""/>
        <dsp:cNvSpPr/>
      </dsp:nvSpPr>
      <dsp:spPr>
        <a:xfrm>
          <a:off x="550998" y="2833420"/>
          <a:ext cx="1277177" cy="394965"/>
        </a:xfrm>
        <a:custGeom>
          <a:avLst/>
          <a:gdLst/>
          <a:ahLst/>
          <a:cxnLst/>
          <a:rect l="0" t="0" r="0" b="0"/>
          <a:pathLst>
            <a:path>
              <a:moveTo>
                <a:pt x="1277177" y="0"/>
              </a:moveTo>
              <a:lnTo>
                <a:pt x="1277177" y="286161"/>
              </a:lnTo>
              <a:lnTo>
                <a:pt x="0" y="286161"/>
              </a:lnTo>
              <a:lnTo>
                <a:pt x="0" y="39496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7A9CAD-43DF-409E-975C-F6F02C90BFD7}">
      <dsp:nvSpPr>
        <dsp:cNvPr id="0" name=""/>
        <dsp:cNvSpPr/>
      </dsp:nvSpPr>
      <dsp:spPr>
        <a:xfrm>
          <a:off x="1828175" y="1599823"/>
          <a:ext cx="2870598" cy="487795"/>
        </a:xfrm>
        <a:custGeom>
          <a:avLst/>
          <a:gdLst/>
          <a:ahLst/>
          <a:cxnLst/>
          <a:rect l="0" t="0" r="0" b="0"/>
          <a:pathLst>
            <a:path>
              <a:moveTo>
                <a:pt x="2870598" y="0"/>
              </a:moveTo>
              <a:lnTo>
                <a:pt x="2870598" y="378991"/>
              </a:lnTo>
              <a:lnTo>
                <a:pt x="0" y="378991"/>
              </a:lnTo>
              <a:lnTo>
                <a:pt x="0" y="48779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3E40FF-071C-4239-B8A5-A799C44E8492}">
      <dsp:nvSpPr>
        <dsp:cNvPr id="0" name=""/>
        <dsp:cNvSpPr/>
      </dsp:nvSpPr>
      <dsp:spPr>
        <a:xfrm>
          <a:off x="3763427" y="1599823"/>
          <a:ext cx="935346" cy="515598"/>
        </a:xfrm>
        <a:custGeom>
          <a:avLst/>
          <a:gdLst/>
          <a:ahLst/>
          <a:cxnLst/>
          <a:rect l="0" t="0" r="0" b="0"/>
          <a:pathLst>
            <a:path>
              <a:moveTo>
                <a:pt x="935346" y="0"/>
              </a:moveTo>
              <a:lnTo>
                <a:pt x="935346" y="406795"/>
              </a:lnTo>
              <a:lnTo>
                <a:pt x="0" y="406795"/>
              </a:lnTo>
              <a:lnTo>
                <a:pt x="0" y="5155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58691F-666D-4D9A-A334-EDDCB56306C4}">
      <dsp:nvSpPr>
        <dsp:cNvPr id="0" name=""/>
        <dsp:cNvSpPr/>
      </dsp:nvSpPr>
      <dsp:spPr>
        <a:xfrm>
          <a:off x="4653054" y="621827"/>
          <a:ext cx="91440" cy="23219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19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CADEAF-D7C2-4D35-B067-F56CD4F26AD8}">
      <dsp:nvSpPr>
        <dsp:cNvPr id="0" name=""/>
        <dsp:cNvSpPr/>
      </dsp:nvSpPr>
      <dsp:spPr>
        <a:xfrm>
          <a:off x="4111529" y="-123973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86AF4E9-3FF0-488B-B5D3-8B651A3DA47C}">
      <dsp:nvSpPr>
        <dsp:cNvPr id="0" name=""/>
        <dsp:cNvSpPr/>
      </dsp:nvSpPr>
      <dsp:spPr>
        <a:xfrm>
          <a:off x="4242028" y="0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CEO</a:t>
          </a:r>
        </a:p>
      </dsp:txBody>
      <dsp:txXfrm>
        <a:off x="4263872" y="21844"/>
        <a:ext cx="1130802" cy="702113"/>
      </dsp:txXfrm>
    </dsp:sp>
    <dsp:sp modelId="{BA727FB0-BC14-4FA0-9740-E3E9CEB21D2B}">
      <dsp:nvSpPr>
        <dsp:cNvPr id="0" name=""/>
        <dsp:cNvSpPr/>
      </dsp:nvSpPr>
      <dsp:spPr>
        <a:xfrm>
          <a:off x="4111529" y="854022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70E4FF0-BF22-4071-BB77-166C0DB2C718}">
      <dsp:nvSpPr>
        <dsp:cNvPr id="0" name=""/>
        <dsp:cNvSpPr/>
      </dsp:nvSpPr>
      <dsp:spPr>
        <a:xfrm>
          <a:off x="4242028" y="977996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Plant Manager</a:t>
          </a:r>
        </a:p>
      </dsp:txBody>
      <dsp:txXfrm>
        <a:off x="4263872" y="999840"/>
        <a:ext cx="1130802" cy="702113"/>
      </dsp:txXfrm>
    </dsp:sp>
    <dsp:sp modelId="{3EA08FE2-6AB5-450D-B132-6BE7F6181FE3}">
      <dsp:nvSpPr>
        <dsp:cNvPr id="0" name=""/>
        <dsp:cNvSpPr/>
      </dsp:nvSpPr>
      <dsp:spPr>
        <a:xfrm>
          <a:off x="3176182" y="2115422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03CDF7EA-425D-4695-B8E4-A53F2070D567}">
      <dsp:nvSpPr>
        <dsp:cNvPr id="0" name=""/>
        <dsp:cNvSpPr/>
      </dsp:nvSpPr>
      <dsp:spPr>
        <a:xfrm>
          <a:off x="3306681" y="2239396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Support Services Staff</a:t>
          </a:r>
        </a:p>
      </dsp:txBody>
      <dsp:txXfrm>
        <a:off x="3328525" y="2261240"/>
        <a:ext cx="1130802" cy="702113"/>
      </dsp:txXfrm>
    </dsp:sp>
    <dsp:sp modelId="{F798F319-98FF-414A-A2C9-599E6DE88F29}">
      <dsp:nvSpPr>
        <dsp:cNvPr id="0" name=""/>
        <dsp:cNvSpPr/>
      </dsp:nvSpPr>
      <dsp:spPr>
        <a:xfrm>
          <a:off x="1240930" y="2087618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9B83462-09D6-411E-8FE5-5C6802FE1E95}">
      <dsp:nvSpPr>
        <dsp:cNvPr id="0" name=""/>
        <dsp:cNvSpPr/>
      </dsp:nvSpPr>
      <dsp:spPr>
        <a:xfrm>
          <a:off x="1371429" y="2211592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Laboratories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(QCM)</a:t>
          </a:r>
        </a:p>
      </dsp:txBody>
      <dsp:txXfrm>
        <a:off x="1393273" y="2233436"/>
        <a:ext cx="1130802" cy="702113"/>
      </dsp:txXfrm>
    </dsp:sp>
    <dsp:sp modelId="{A8207708-999F-4B07-92E0-3DBE9F87C72E}">
      <dsp:nvSpPr>
        <dsp:cNvPr id="0" name=""/>
        <dsp:cNvSpPr/>
      </dsp:nvSpPr>
      <dsp:spPr>
        <a:xfrm>
          <a:off x="-36246" y="3228385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07D8178-F687-471B-A81C-DE4B6959ACEF}">
      <dsp:nvSpPr>
        <dsp:cNvPr id="0" name=""/>
        <dsp:cNvSpPr/>
      </dsp:nvSpPr>
      <dsp:spPr>
        <a:xfrm>
          <a:off x="94252" y="3352359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AQCM</a:t>
          </a:r>
        </a:p>
      </dsp:txBody>
      <dsp:txXfrm>
        <a:off x="116096" y="3374203"/>
        <a:ext cx="1130802" cy="702113"/>
      </dsp:txXfrm>
    </dsp:sp>
    <dsp:sp modelId="{4AC3D022-7CCC-433F-BA5C-3CF82615A94F}">
      <dsp:nvSpPr>
        <dsp:cNvPr id="0" name=""/>
        <dsp:cNvSpPr/>
      </dsp:nvSpPr>
      <dsp:spPr>
        <a:xfrm>
          <a:off x="1848730" y="3216556"/>
          <a:ext cx="1252429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5A6A5E3-52DF-4E0D-BA6D-6C13A79A5326}">
      <dsp:nvSpPr>
        <dsp:cNvPr id="0" name=""/>
        <dsp:cNvSpPr/>
      </dsp:nvSpPr>
      <dsp:spPr>
        <a:xfrm>
          <a:off x="1979229" y="3340530"/>
          <a:ext cx="1252429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Assistant Analyst</a:t>
          </a:r>
        </a:p>
      </dsp:txBody>
      <dsp:txXfrm>
        <a:off x="2001073" y="3362374"/>
        <a:ext cx="1208741" cy="702113"/>
      </dsp:txXfrm>
    </dsp:sp>
    <dsp:sp modelId="{AAB5DC0E-A1B6-44A3-AFA8-0888C62DE6ED}">
      <dsp:nvSpPr>
        <dsp:cNvPr id="0" name=""/>
        <dsp:cNvSpPr/>
      </dsp:nvSpPr>
      <dsp:spPr>
        <a:xfrm>
          <a:off x="4848758" y="2087618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0D6F07D1-1432-4BFF-A1D5-1423A5C973E3}">
      <dsp:nvSpPr>
        <dsp:cNvPr id="0" name=""/>
        <dsp:cNvSpPr/>
      </dsp:nvSpPr>
      <dsp:spPr>
        <a:xfrm>
          <a:off x="4979257" y="2211592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QA Manager</a:t>
          </a:r>
        </a:p>
      </dsp:txBody>
      <dsp:txXfrm>
        <a:off x="5001101" y="2233436"/>
        <a:ext cx="1130802" cy="702113"/>
      </dsp:txXfrm>
    </dsp:sp>
    <dsp:sp modelId="{90E77161-C2C7-4851-B7A0-BA508AB57A90}">
      <dsp:nvSpPr>
        <dsp:cNvPr id="0" name=""/>
        <dsp:cNvSpPr/>
      </dsp:nvSpPr>
      <dsp:spPr>
        <a:xfrm>
          <a:off x="4131014" y="3262729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952CECB9-0765-4C16-82E8-E794961755E0}">
      <dsp:nvSpPr>
        <dsp:cNvPr id="0" name=""/>
        <dsp:cNvSpPr/>
      </dsp:nvSpPr>
      <dsp:spPr>
        <a:xfrm>
          <a:off x="4261513" y="3386703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QA Officer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(Lab)</a:t>
          </a:r>
        </a:p>
      </dsp:txBody>
      <dsp:txXfrm>
        <a:off x="4283357" y="3408547"/>
        <a:ext cx="1130802" cy="702113"/>
      </dsp:txXfrm>
    </dsp:sp>
    <dsp:sp modelId="{4CC85189-0CCF-4FC7-BA84-BEDFDA85EAE7}">
      <dsp:nvSpPr>
        <dsp:cNvPr id="0" name=""/>
        <dsp:cNvSpPr/>
      </dsp:nvSpPr>
      <dsp:spPr>
        <a:xfrm>
          <a:off x="5566502" y="3262729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4FCD0E9-2AE2-4E7A-9906-96E57C02368C}">
      <dsp:nvSpPr>
        <dsp:cNvPr id="0" name=""/>
        <dsp:cNvSpPr/>
      </dsp:nvSpPr>
      <dsp:spPr>
        <a:xfrm>
          <a:off x="5697001" y="3386703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QA Officer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(Field)</a:t>
          </a:r>
        </a:p>
      </dsp:txBody>
      <dsp:txXfrm>
        <a:off x="5718845" y="3408547"/>
        <a:ext cx="1130802" cy="702113"/>
      </dsp:txXfrm>
    </dsp:sp>
    <dsp:sp modelId="{6BF8BA11-12FA-481D-938C-D4E0423DEA36}">
      <dsp:nvSpPr>
        <dsp:cNvPr id="0" name=""/>
        <dsp:cNvSpPr/>
      </dsp:nvSpPr>
      <dsp:spPr>
        <a:xfrm>
          <a:off x="6473503" y="2104377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FEDF0A97-AC14-4935-B274-4DEFCA88A79B}">
      <dsp:nvSpPr>
        <dsp:cNvPr id="0" name=""/>
        <dsp:cNvSpPr/>
      </dsp:nvSpPr>
      <dsp:spPr>
        <a:xfrm>
          <a:off x="6604002" y="2228350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Business Development Manager/ Project Coordinator</a:t>
          </a:r>
        </a:p>
      </dsp:txBody>
      <dsp:txXfrm>
        <a:off x="6625846" y="2250194"/>
        <a:ext cx="1130802" cy="702113"/>
      </dsp:txXfrm>
    </dsp:sp>
    <dsp:sp modelId="{B355D446-172C-4CA1-B78D-590DACDCD6CE}">
      <dsp:nvSpPr>
        <dsp:cNvPr id="0" name=""/>
        <dsp:cNvSpPr/>
      </dsp:nvSpPr>
      <dsp:spPr>
        <a:xfrm>
          <a:off x="7971309" y="2095300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E214169F-584E-4EA4-B255-82A32AC51BBD}">
      <dsp:nvSpPr>
        <dsp:cNvPr id="0" name=""/>
        <dsp:cNvSpPr/>
      </dsp:nvSpPr>
      <dsp:spPr>
        <a:xfrm>
          <a:off x="8101808" y="2219274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Accounts/ HR Officer</a:t>
          </a:r>
        </a:p>
      </dsp:txBody>
      <dsp:txXfrm>
        <a:off x="8123652" y="2241118"/>
        <a:ext cx="1130802" cy="7021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B0A7A3-AD91-4FB8-A4CF-4E9A40761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SYSTEMSADVISOR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Arfan</dc:creator>
  <cp:lastModifiedBy>dell e5440</cp:lastModifiedBy>
  <cp:revision>2</cp:revision>
  <cp:lastPrinted>2017-07-13T10:43:00Z</cp:lastPrinted>
  <dcterms:created xsi:type="dcterms:W3CDTF">2023-05-13T07:22:00Z</dcterms:created>
  <dcterms:modified xsi:type="dcterms:W3CDTF">2023-05-13T07:22:00Z</dcterms:modified>
</cp:coreProperties>
</file>