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4CA2D" w14:textId="77777777" w:rsidR="00877053" w:rsidRDefault="00877053" w:rsidP="00D56569">
      <w:pPr>
        <w:pStyle w:val="BodyTextCenter"/>
        <w:spacing w:line="26" w:lineRule="atLeast"/>
        <w:contextualSpacing w:val="0"/>
        <w:rPr>
          <w:b/>
          <w:bCs/>
          <w:sz w:val="28"/>
          <w:szCs w:val="28"/>
        </w:rPr>
      </w:pPr>
    </w:p>
    <w:p w14:paraId="65DDED76" w14:textId="4FBD025B" w:rsidR="00151208" w:rsidRPr="00151208" w:rsidRDefault="00DC7D19" w:rsidP="007A6328">
      <w:pPr>
        <w:spacing w:line="24" w:lineRule="atLeast"/>
        <w:contextualSpacing w:val="0"/>
      </w:pPr>
      <w:bookmarkStart w:id="0" w:name="_Toc19195773"/>
      <w:bookmarkStart w:id="1" w:name="_Toc19195887"/>
      <w:bookmarkStart w:id="2" w:name="_Toc19196003"/>
      <w:bookmarkStart w:id="3" w:name="_Toc19267260"/>
      <w:r>
        <w:rPr>
          <w:noProof/>
        </w:rPr>
        <w:drawing>
          <wp:anchor distT="0" distB="0" distL="114300" distR="114300" simplePos="0" relativeHeight="251663360" behindDoc="1" locked="0" layoutInCell="1" allowOverlap="0" wp14:anchorId="7A7D3B60" wp14:editId="695B2B5C">
            <wp:simplePos x="0" y="0"/>
            <wp:positionH relativeFrom="column">
              <wp:posOffset>208280</wp:posOffset>
            </wp:positionH>
            <wp:positionV relativeFrom="paragraph">
              <wp:posOffset>530860</wp:posOffset>
            </wp:positionV>
            <wp:extent cx="9528048" cy="4133088"/>
            <wp:effectExtent l="57150" t="190500" r="0" b="20320"/>
            <wp:wrapTopAndBottom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bookmarkEnd w:id="1"/>
      <w:bookmarkEnd w:id="2"/>
      <w:bookmarkEnd w:id="3"/>
    </w:p>
    <w:sectPr w:rsidR="00151208" w:rsidRPr="00151208" w:rsidSect="00236884">
      <w:pgSz w:w="16834" w:h="11909" w:orient="landscape" w:code="9"/>
      <w:pgMar w:top="1440" w:right="432" w:bottom="1008" w:left="432" w:header="432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4DF0D" w14:textId="77777777" w:rsidR="002C58D6" w:rsidRDefault="002C58D6" w:rsidP="00281785">
      <w:r>
        <w:separator/>
      </w:r>
    </w:p>
  </w:endnote>
  <w:endnote w:type="continuationSeparator" w:id="0">
    <w:p w14:paraId="78016014" w14:textId="77777777" w:rsidR="002C58D6" w:rsidRDefault="002C58D6" w:rsidP="00281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5E468" w14:textId="77777777" w:rsidR="002C58D6" w:rsidRDefault="002C58D6" w:rsidP="00281785">
      <w:r>
        <w:separator/>
      </w:r>
    </w:p>
  </w:footnote>
  <w:footnote w:type="continuationSeparator" w:id="0">
    <w:p w14:paraId="7BA4ADBE" w14:textId="77777777" w:rsidR="002C58D6" w:rsidRDefault="002C58D6" w:rsidP="002817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D1926"/>
    <w:multiLevelType w:val="multilevel"/>
    <w:tmpl w:val="2B78FD22"/>
    <w:lvl w:ilvl="0">
      <w:start w:val="1"/>
      <w:numFmt w:val="decimal"/>
      <w:lvlText w:val="%1.0"/>
      <w:lvlJc w:val="left"/>
      <w:pPr>
        <w:ind w:left="1080" w:hanging="720"/>
      </w:pPr>
      <w:rPr>
        <w:rFonts w:hint="default"/>
      </w:rPr>
    </w:lvl>
    <w:lvl w:ilvl="1">
      <w:start w:val="1"/>
      <w:numFmt w:val="upperRoman"/>
      <w:lvlText w:val="%2."/>
      <w:lvlJc w:val="righ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b w:val="0"/>
        <w:bCs/>
        <w:color w:val="0D0D0D" w:themeColor="text1" w:themeTint="F2"/>
      </w:rPr>
    </w:lvl>
    <w:lvl w:ilvl="3">
      <w:start w:val="1"/>
      <w:numFmt w:val="decimal"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160"/>
      </w:pPr>
      <w:rPr>
        <w:rFonts w:hint="default"/>
      </w:rPr>
    </w:lvl>
  </w:abstractNum>
  <w:abstractNum w:abstractNumId="1" w15:restartNumberingAfterBreak="0">
    <w:nsid w:val="26096771"/>
    <w:multiLevelType w:val="hybridMultilevel"/>
    <w:tmpl w:val="FC02A2CC"/>
    <w:lvl w:ilvl="0" w:tplc="04090019">
      <w:start w:val="1"/>
      <w:numFmt w:val="lowerLetter"/>
      <w:lvlText w:val="%1."/>
      <w:lvlJc w:val="left"/>
      <w:pPr>
        <w:ind w:left="1267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2" w15:restartNumberingAfterBreak="0">
    <w:nsid w:val="2CC36219"/>
    <w:multiLevelType w:val="hybridMultilevel"/>
    <w:tmpl w:val="59AEC7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C50CE"/>
    <w:multiLevelType w:val="hybridMultilevel"/>
    <w:tmpl w:val="5DF267B4"/>
    <w:lvl w:ilvl="0" w:tplc="D8DADA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9C4EB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1612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21820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C2221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CE407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A695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35C6F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BCC1C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52E15A0A"/>
    <w:multiLevelType w:val="hybridMultilevel"/>
    <w:tmpl w:val="1C6EE974"/>
    <w:lvl w:ilvl="0" w:tplc="A3B61774">
      <w:start w:val="1"/>
      <w:numFmt w:val="lowerLetter"/>
      <w:lvlText w:val="%1."/>
      <w:lvlJc w:val="left"/>
      <w:pPr>
        <w:ind w:left="1267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987" w:hanging="360"/>
      </w:pPr>
    </w:lvl>
    <w:lvl w:ilvl="2" w:tplc="0409001B" w:tentative="1">
      <w:start w:val="1"/>
      <w:numFmt w:val="lowerRoman"/>
      <w:lvlText w:val="%3."/>
      <w:lvlJc w:val="right"/>
      <w:pPr>
        <w:ind w:left="2707" w:hanging="180"/>
      </w:pPr>
    </w:lvl>
    <w:lvl w:ilvl="3" w:tplc="0409000F" w:tentative="1">
      <w:start w:val="1"/>
      <w:numFmt w:val="decimal"/>
      <w:lvlText w:val="%4."/>
      <w:lvlJc w:val="left"/>
      <w:pPr>
        <w:ind w:left="3427" w:hanging="360"/>
      </w:pPr>
    </w:lvl>
    <w:lvl w:ilvl="4" w:tplc="04090019" w:tentative="1">
      <w:start w:val="1"/>
      <w:numFmt w:val="lowerLetter"/>
      <w:lvlText w:val="%5."/>
      <w:lvlJc w:val="left"/>
      <w:pPr>
        <w:ind w:left="4147" w:hanging="360"/>
      </w:pPr>
    </w:lvl>
    <w:lvl w:ilvl="5" w:tplc="0409001B" w:tentative="1">
      <w:start w:val="1"/>
      <w:numFmt w:val="lowerRoman"/>
      <w:lvlText w:val="%6."/>
      <w:lvlJc w:val="right"/>
      <w:pPr>
        <w:ind w:left="4867" w:hanging="180"/>
      </w:pPr>
    </w:lvl>
    <w:lvl w:ilvl="6" w:tplc="0409000F" w:tentative="1">
      <w:start w:val="1"/>
      <w:numFmt w:val="decimal"/>
      <w:lvlText w:val="%7."/>
      <w:lvlJc w:val="left"/>
      <w:pPr>
        <w:ind w:left="5587" w:hanging="360"/>
      </w:pPr>
    </w:lvl>
    <w:lvl w:ilvl="7" w:tplc="04090019" w:tentative="1">
      <w:start w:val="1"/>
      <w:numFmt w:val="lowerLetter"/>
      <w:lvlText w:val="%8."/>
      <w:lvlJc w:val="left"/>
      <w:pPr>
        <w:ind w:left="6307" w:hanging="360"/>
      </w:pPr>
    </w:lvl>
    <w:lvl w:ilvl="8" w:tplc="040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5" w15:restartNumberingAfterBreak="0">
    <w:nsid w:val="599E4E10"/>
    <w:multiLevelType w:val="multilevel"/>
    <w:tmpl w:val="03DA2B3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60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22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21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6840" w:hanging="1800"/>
      </w:pPr>
      <w:rPr>
        <w:rFonts w:hint="default"/>
        <w:b w:val="0"/>
      </w:rPr>
    </w:lvl>
  </w:abstractNum>
  <w:abstractNum w:abstractNumId="6" w15:restartNumberingAfterBreak="0">
    <w:nsid w:val="5F1C7EA4"/>
    <w:multiLevelType w:val="hybridMultilevel"/>
    <w:tmpl w:val="06845F60"/>
    <w:lvl w:ilvl="0" w:tplc="DA28B276">
      <w:start w:val="1"/>
      <w:numFmt w:val="decimal"/>
      <w:lvlText w:val="%1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062F91"/>
    <w:multiLevelType w:val="hybridMultilevel"/>
    <w:tmpl w:val="0958C008"/>
    <w:lvl w:ilvl="0" w:tplc="C6880814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C6880814">
      <w:start w:val="1"/>
      <w:numFmt w:val="lowerRoman"/>
      <w:lvlText w:val="%2.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E1E3E3F"/>
    <w:multiLevelType w:val="hybridMultilevel"/>
    <w:tmpl w:val="8C5E76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1C376A"/>
    <w:multiLevelType w:val="multilevel"/>
    <w:tmpl w:val="926CA92A"/>
    <w:lvl w:ilvl="0">
      <w:start w:val="1"/>
      <w:numFmt w:val="decimal"/>
      <w:pStyle w:val="Heading1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rFonts w:hint="default"/>
        <w:b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8F22A91"/>
    <w:multiLevelType w:val="hybridMultilevel"/>
    <w:tmpl w:val="C8E0D04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E5BAA7CA">
      <w:start w:val="1"/>
      <w:numFmt w:val="lowerLetter"/>
      <w:lvlText w:val="%2."/>
      <w:lvlJc w:val="left"/>
      <w:pPr>
        <w:ind w:left="2160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B286E63"/>
    <w:multiLevelType w:val="hybridMultilevel"/>
    <w:tmpl w:val="5930E328"/>
    <w:lvl w:ilvl="0" w:tplc="3070C76C">
      <w:start w:val="1"/>
      <w:numFmt w:val="bullet"/>
      <w:pStyle w:val="BullettedTex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75568">
    <w:abstractNumId w:val="5"/>
  </w:num>
  <w:num w:numId="2" w16cid:durableId="316492914">
    <w:abstractNumId w:val="8"/>
  </w:num>
  <w:num w:numId="3" w16cid:durableId="1857697422">
    <w:abstractNumId w:val="4"/>
  </w:num>
  <w:num w:numId="4" w16cid:durableId="361132343">
    <w:abstractNumId w:val="10"/>
  </w:num>
  <w:num w:numId="5" w16cid:durableId="890964978">
    <w:abstractNumId w:val="7"/>
  </w:num>
  <w:num w:numId="6" w16cid:durableId="40980163">
    <w:abstractNumId w:val="1"/>
  </w:num>
  <w:num w:numId="7" w16cid:durableId="1326320369">
    <w:abstractNumId w:val="0"/>
  </w:num>
  <w:num w:numId="8" w16cid:durableId="1356081271">
    <w:abstractNumId w:val="9"/>
  </w:num>
  <w:num w:numId="9" w16cid:durableId="288824509">
    <w:abstractNumId w:val="11"/>
  </w:num>
  <w:num w:numId="10" w16cid:durableId="827863469">
    <w:abstractNumId w:val="9"/>
  </w:num>
  <w:num w:numId="11" w16cid:durableId="843280812">
    <w:abstractNumId w:val="9"/>
  </w:num>
  <w:num w:numId="12" w16cid:durableId="1778598689">
    <w:abstractNumId w:val="9"/>
  </w:num>
  <w:num w:numId="13" w16cid:durableId="170686313">
    <w:abstractNumId w:val="9"/>
  </w:num>
  <w:num w:numId="14" w16cid:durableId="663313506">
    <w:abstractNumId w:val="9"/>
  </w:num>
  <w:num w:numId="15" w16cid:durableId="1606187653">
    <w:abstractNumId w:val="11"/>
  </w:num>
  <w:num w:numId="16" w16cid:durableId="275912783">
    <w:abstractNumId w:val="9"/>
  </w:num>
  <w:num w:numId="17" w16cid:durableId="79177750">
    <w:abstractNumId w:val="11"/>
  </w:num>
  <w:num w:numId="18" w16cid:durableId="1560826996">
    <w:abstractNumId w:val="2"/>
  </w:num>
  <w:num w:numId="19" w16cid:durableId="35284969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02472649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409B"/>
    <w:rsid w:val="00000C98"/>
    <w:rsid w:val="0000321A"/>
    <w:rsid w:val="00014E54"/>
    <w:rsid w:val="000152B3"/>
    <w:rsid w:val="00016CDF"/>
    <w:rsid w:val="0001712F"/>
    <w:rsid w:val="00017EEE"/>
    <w:rsid w:val="00021872"/>
    <w:rsid w:val="00022CE4"/>
    <w:rsid w:val="00024107"/>
    <w:rsid w:val="00026413"/>
    <w:rsid w:val="00027044"/>
    <w:rsid w:val="0003485B"/>
    <w:rsid w:val="00035F53"/>
    <w:rsid w:val="000370BF"/>
    <w:rsid w:val="00041731"/>
    <w:rsid w:val="00042E3F"/>
    <w:rsid w:val="00043FB1"/>
    <w:rsid w:val="00051CCB"/>
    <w:rsid w:val="00061159"/>
    <w:rsid w:val="000640C6"/>
    <w:rsid w:val="0006604C"/>
    <w:rsid w:val="00066944"/>
    <w:rsid w:val="00071BCC"/>
    <w:rsid w:val="00071E14"/>
    <w:rsid w:val="0007312A"/>
    <w:rsid w:val="00076DB8"/>
    <w:rsid w:val="0007709F"/>
    <w:rsid w:val="00082CC3"/>
    <w:rsid w:val="0008465D"/>
    <w:rsid w:val="00084C4F"/>
    <w:rsid w:val="00085B35"/>
    <w:rsid w:val="00087A94"/>
    <w:rsid w:val="00092CF5"/>
    <w:rsid w:val="00093E5F"/>
    <w:rsid w:val="00095D03"/>
    <w:rsid w:val="000A7C0D"/>
    <w:rsid w:val="000C1252"/>
    <w:rsid w:val="000C1677"/>
    <w:rsid w:val="000C4710"/>
    <w:rsid w:val="000C54EB"/>
    <w:rsid w:val="000C7426"/>
    <w:rsid w:val="000F19A5"/>
    <w:rsid w:val="000F575E"/>
    <w:rsid w:val="001029D2"/>
    <w:rsid w:val="001062E5"/>
    <w:rsid w:val="00107A58"/>
    <w:rsid w:val="00111A71"/>
    <w:rsid w:val="00113B42"/>
    <w:rsid w:val="00114A13"/>
    <w:rsid w:val="00116590"/>
    <w:rsid w:val="0012676F"/>
    <w:rsid w:val="0013015B"/>
    <w:rsid w:val="00130C5C"/>
    <w:rsid w:val="00151208"/>
    <w:rsid w:val="00166888"/>
    <w:rsid w:val="00172110"/>
    <w:rsid w:val="001873D1"/>
    <w:rsid w:val="00190615"/>
    <w:rsid w:val="00190DFC"/>
    <w:rsid w:val="001938A7"/>
    <w:rsid w:val="00197FFA"/>
    <w:rsid w:val="001A4A44"/>
    <w:rsid w:val="001A7F91"/>
    <w:rsid w:val="001B03C6"/>
    <w:rsid w:val="001C03D7"/>
    <w:rsid w:val="001C1672"/>
    <w:rsid w:val="001C4E3B"/>
    <w:rsid w:val="001C5BDF"/>
    <w:rsid w:val="001C63A3"/>
    <w:rsid w:val="001D1622"/>
    <w:rsid w:val="001E1448"/>
    <w:rsid w:val="001E4393"/>
    <w:rsid w:val="001F1F64"/>
    <w:rsid w:val="001F5C4C"/>
    <w:rsid w:val="001F639D"/>
    <w:rsid w:val="00202072"/>
    <w:rsid w:val="00202841"/>
    <w:rsid w:val="00204FC9"/>
    <w:rsid w:val="0022113F"/>
    <w:rsid w:val="0022594A"/>
    <w:rsid w:val="00232856"/>
    <w:rsid w:val="0023409B"/>
    <w:rsid w:val="00236884"/>
    <w:rsid w:val="00237E1F"/>
    <w:rsid w:val="00241856"/>
    <w:rsid w:val="00241936"/>
    <w:rsid w:val="00244F8A"/>
    <w:rsid w:val="00246C26"/>
    <w:rsid w:val="00253DC7"/>
    <w:rsid w:val="00262C58"/>
    <w:rsid w:val="0026538F"/>
    <w:rsid w:val="002733AB"/>
    <w:rsid w:val="002749A7"/>
    <w:rsid w:val="00281785"/>
    <w:rsid w:val="002828EA"/>
    <w:rsid w:val="0028335E"/>
    <w:rsid w:val="00292CC6"/>
    <w:rsid w:val="002A149F"/>
    <w:rsid w:val="002A2A3B"/>
    <w:rsid w:val="002B2D0C"/>
    <w:rsid w:val="002B49EE"/>
    <w:rsid w:val="002C06CF"/>
    <w:rsid w:val="002C34D8"/>
    <w:rsid w:val="002C58D6"/>
    <w:rsid w:val="002C613B"/>
    <w:rsid w:val="002D029A"/>
    <w:rsid w:val="002D060C"/>
    <w:rsid w:val="002D79DD"/>
    <w:rsid w:val="002E308E"/>
    <w:rsid w:val="002F06E2"/>
    <w:rsid w:val="002F1A8F"/>
    <w:rsid w:val="002F1CA0"/>
    <w:rsid w:val="002F7B86"/>
    <w:rsid w:val="00304231"/>
    <w:rsid w:val="003078CD"/>
    <w:rsid w:val="003110D6"/>
    <w:rsid w:val="00312707"/>
    <w:rsid w:val="00313B1F"/>
    <w:rsid w:val="00322DF1"/>
    <w:rsid w:val="00325C24"/>
    <w:rsid w:val="00327755"/>
    <w:rsid w:val="00327E3F"/>
    <w:rsid w:val="00333030"/>
    <w:rsid w:val="00333BB6"/>
    <w:rsid w:val="003411F9"/>
    <w:rsid w:val="00343BF0"/>
    <w:rsid w:val="00350F28"/>
    <w:rsid w:val="0035533A"/>
    <w:rsid w:val="00362B15"/>
    <w:rsid w:val="003733CA"/>
    <w:rsid w:val="00374104"/>
    <w:rsid w:val="00376DF6"/>
    <w:rsid w:val="00386F73"/>
    <w:rsid w:val="00390CE5"/>
    <w:rsid w:val="00395212"/>
    <w:rsid w:val="00395838"/>
    <w:rsid w:val="003A251B"/>
    <w:rsid w:val="003A5E0A"/>
    <w:rsid w:val="003B18A6"/>
    <w:rsid w:val="003C3462"/>
    <w:rsid w:val="003D6515"/>
    <w:rsid w:val="003D7315"/>
    <w:rsid w:val="003D7A55"/>
    <w:rsid w:val="003E1916"/>
    <w:rsid w:val="003E60FD"/>
    <w:rsid w:val="003F6367"/>
    <w:rsid w:val="00402AA8"/>
    <w:rsid w:val="00403E6E"/>
    <w:rsid w:val="00403EE2"/>
    <w:rsid w:val="0041095D"/>
    <w:rsid w:val="00422329"/>
    <w:rsid w:val="0043448E"/>
    <w:rsid w:val="004415EE"/>
    <w:rsid w:val="00443A30"/>
    <w:rsid w:val="00444DA8"/>
    <w:rsid w:val="00446006"/>
    <w:rsid w:val="004469E4"/>
    <w:rsid w:val="00452E09"/>
    <w:rsid w:val="004563F4"/>
    <w:rsid w:val="004626C1"/>
    <w:rsid w:val="0046595A"/>
    <w:rsid w:val="00472276"/>
    <w:rsid w:val="0047486F"/>
    <w:rsid w:val="00475BC8"/>
    <w:rsid w:val="00477084"/>
    <w:rsid w:val="0048171D"/>
    <w:rsid w:val="00484860"/>
    <w:rsid w:val="00491543"/>
    <w:rsid w:val="00492DC6"/>
    <w:rsid w:val="00495FF9"/>
    <w:rsid w:val="00496BAD"/>
    <w:rsid w:val="004B01C0"/>
    <w:rsid w:val="004C6412"/>
    <w:rsid w:val="004D0416"/>
    <w:rsid w:val="004D4498"/>
    <w:rsid w:val="004E1EBD"/>
    <w:rsid w:val="004F1ADD"/>
    <w:rsid w:val="004F340A"/>
    <w:rsid w:val="004F39E0"/>
    <w:rsid w:val="005005C8"/>
    <w:rsid w:val="005021CE"/>
    <w:rsid w:val="005028F4"/>
    <w:rsid w:val="00507496"/>
    <w:rsid w:val="00510FD4"/>
    <w:rsid w:val="005142F1"/>
    <w:rsid w:val="005161DB"/>
    <w:rsid w:val="00520655"/>
    <w:rsid w:val="005216CF"/>
    <w:rsid w:val="00535440"/>
    <w:rsid w:val="005358BC"/>
    <w:rsid w:val="0054105B"/>
    <w:rsid w:val="00541C38"/>
    <w:rsid w:val="0054240F"/>
    <w:rsid w:val="00544C36"/>
    <w:rsid w:val="005500EB"/>
    <w:rsid w:val="00550642"/>
    <w:rsid w:val="005555B2"/>
    <w:rsid w:val="005559CA"/>
    <w:rsid w:val="0057351E"/>
    <w:rsid w:val="005827CD"/>
    <w:rsid w:val="00583C29"/>
    <w:rsid w:val="00591ED3"/>
    <w:rsid w:val="00597E77"/>
    <w:rsid w:val="005A0A77"/>
    <w:rsid w:val="005A28A7"/>
    <w:rsid w:val="005B1681"/>
    <w:rsid w:val="005B1DFF"/>
    <w:rsid w:val="005C0AD5"/>
    <w:rsid w:val="005C69B0"/>
    <w:rsid w:val="005D2B35"/>
    <w:rsid w:val="005D5982"/>
    <w:rsid w:val="005E42B6"/>
    <w:rsid w:val="005E4B46"/>
    <w:rsid w:val="005F239A"/>
    <w:rsid w:val="005F5051"/>
    <w:rsid w:val="00604068"/>
    <w:rsid w:val="00605EBF"/>
    <w:rsid w:val="00610A2A"/>
    <w:rsid w:val="006122E2"/>
    <w:rsid w:val="00614454"/>
    <w:rsid w:val="00615353"/>
    <w:rsid w:val="006168FF"/>
    <w:rsid w:val="00622DE3"/>
    <w:rsid w:val="006306BD"/>
    <w:rsid w:val="00630C4B"/>
    <w:rsid w:val="00632D6E"/>
    <w:rsid w:val="00645580"/>
    <w:rsid w:val="00646143"/>
    <w:rsid w:val="00652BAA"/>
    <w:rsid w:val="0065483D"/>
    <w:rsid w:val="006551C7"/>
    <w:rsid w:val="006566AA"/>
    <w:rsid w:val="00663237"/>
    <w:rsid w:val="00666557"/>
    <w:rsid w:val="006711AE"/>
    <w:rsid w:val="00675DA0"/>
    <w:rsid w:val="006764E9"/>
    <w:rsid w:val="0067755E"/>
    <w:rsid w:val="00677A80"/>
    <w:rsid w:val="0068057C"/>
    <w:rsid w:val="00685B58"/>
    <w:rsid w:val="00694303"/>
    <w:rsid w:val="00696ED4"/>
    <w:rsid w:val="006A1497"/>
    <w:rsid w:val="006A3D8D"/>
    <w:rsid w:val="006A41E1"/>
    <w:rsid w:val="006A60A7"/>
    <w:rsid w:val="006B10EC"/>
    <w:rsid w:val="006B4128"/>
    <w:rsid w:val="006B6140"/>
    <w:rsid w:val="006D16E9"/>
    <w:rsid w:val="006E0099"/>
    <w:rsid w:val="006E1745"/>
    <w:rsid w:val="006F28C3"/>
    <w:rsid w:val="006F5D23"/>
    <w:rsid w:val="00701F41"/>
    <w:rsid w:val="00705BB5"/>
    <w:rsid w:val="007115A3"/>
    <w:rsid w:val="00712B24"/>
    <w:rsid w:val="00715007"/>
    <w:rsid w:val="00715FCE"/>
    <w:rsid w:val="007229F2"/>
    <w:rsid w:val="0072404F"/>
    <w:rsid w:val="00724BC2"/>
    <w:rsid w:val="00726482"/>
    <w:rsid w:val="00727AE9"/>
    <w:rsid w:val="00732242"/>
    <w:rsid w:val="00742888"/>
    <w:rsid w:val="00746207"/>
    <w:rsid w:val="00746737"/>
    <w:rsid w:val="00754165"/>
    <w:rsid w:val="007575B5"/>
    <w:rsid w:val="00760E6A"/>
    <w:rsid w:val="007749EF"/>
    <w:rsid w:val="00785544"/>
    <w:rsid w:val="007879B8"/>
    <w:rsid w:val="00790BEA"/>
    <w:rsid w:val="00795CAB"/>
    <w:rsid w:val="00796DEA"/>
    <w:rsid w:val="007A09B0"/>
    <w:rsid w:val="007A2499"/>
    <w:rsid w:val="007A2A0A"/>
    <w:rsid w:val="007A3400"/>
    <w:rsid w:val="007A6328"/>
    <w:rsid w:val="007A69B7"/>
    <w:rsid w:val="007B0138"/>
    <w:rsid w:val="007B65AD"/>
    <w:rsid w:val="007C0345"/>
    <w:rsid w:val="007C1928"/>
    <w:rsid w:val="007C3032"/>
    <w:rsid w:val="007C3774"/>
    <w:rsid w:val="007C4D59"/>
    <w:rsid w:val="007D147E"/>
    <w:rsid w:val="007D15A7"/>
    <w:rsid w:val="007D30E3"/>
    <w:rsid w:val="007D37C5"/>
    <w:rsid w:val="007D730D"/>
    <w:rsid w:val="007E30B4"/>
    <w:rsid w:val="007E5856"/>
    <w:rsid w:val="007E73B5"/>
    <w:rsid w:val="007E76AC"/>
    <w:rsid w:val="007F2675"/>
    <w:rsid w:val="007F32B4"/>
    <w:rsid w:val="007F43CC"/>
    <w:rsid w:val="007F6F33"/>
    <w:rsid w:val="008071C8"/>
    <w:rsid w:val="00822B41"/>
    <w:rsid w:val="008265FE"/>
    <w:rsid w:val="00833445"/>
    <w:rsid w:val="008402FC"/>
    <w:rsid w:val="008452E0"/>
    <w:rsid w:val="008506E7"/>
    <w:rsid w:val="00853C77"/>
    <w:rsid w:val="00855923"/>
    <w:rsid w:val="00857578"/>
    <w:rsid w:val="00860399"/>
    <w:rsid w:val="008703A8"/>
    <w:rsid w:val="00871DE3"/>
    <w:rsid w:val="00873145"/>
    <w:rsid w:val="00877053"/>
    <w:rsid w:val="00880E14"/>
    <w:rsid w:val="00885061"/>
    <w:rsid w:val="0088744F"/>
    <w:rsid w:val="00892C36"/>
    <w:rsid w:val="00897109"/>
    <w:rsid w:val="008A3890"/>
    <w:rsid w:val="008B3E1D"/>
    <w:rsid w:val="008C23BF"/>
    <w:rsid w:val="008C2F1F"/>
    <w:rsid w:val="008D2257"/>
    <w:rsid w:val="008D2A2D"/>
    <w:rsid w:val="008D5347"/>
    <w:rsid w:val="008D5AB8"/>
    <w:rsid w:val="008E09B6"/>
    <w:rsid w:val="008E500C"/>
    <w:rsid w:val="008E5443"/>
    <w:rsid w:val="008E60C7"/>
    <w:rsid w:val="008F0A0F"/>
    <w:rsid w:val="008F5E3C"/>
    <w:rsid w:val="008F6759"/>
    <w:rsid w:val="008F7351"/>
    <w:rsid w:val="008F7750"/>
    <w:rsid w:val="00901304"/>
    <w:rsid w:val="009048E2"/>
    <w:rsid w:val="009055E8"/>
    <w:rsid w:val="00913C25"/>
    <w:rsid w:val="00917745"/>
    <w:rsid w:val="00923C66"/>
    <w:rsid w:val="00923E58"/>
    <w:rsid w:val="00926432"/>
    <w:rsid w:val="00926B73"/>
    <w:rsid w:val="00934734"/>
    <w:rsid w:val="00937313"/>
    <w:rsid w:val="009401AB"/>
    <w:rsid w:val="009418D0"/>
    <w:rsid w:val="009426B6"/>
    <w:rsid w:val="00942BA6"/>
    <w:rsid w:val="00947968"/>
    <w:rsid w:val="00951AA2"/>
    <w:rsid w:val="00952709"/>
    <w:rsid w:val="00952A51"/>
    <w:rsid w:val="00954C15"/>
    <w:rsid w:val="00955A25"/>
    <w:rsid w:val="00956B2F"/>
    <w:rsid w:val="009615E8"/>
    <w:rsid w:val="009637DF"/>
    <w:rsid w:val="00964395"/>
    <w:rsid w:val="00971035"/>
    <w:rsid w:val="00975CBF"/>
    <w:rsid w:val="009769CB"/>
    <w:rsid w:val="0098293A"/>
    <w:rsid w:val="009869D2"/>
    <w:rsid w:val="00987E8C"/>
    <w:rsid w:val="009937B7"/>
    <w:rsid w:val="009B45FF"/>
    <w:rsid w:val="009C0803"/>
    <w:rsid w:val="009C6928"/>
    <w:rsid w:val="009D1470"/>
    <w:rsid w:val="009D2DDF"/>
    <w:rsid w:val="009D3C2F"/>
    <w:rsid w:val="009D56E4"/>
    <w:rsid w:val="009D6CDE"/>
    <w:rsid w:val="009D70CB"/>
    <w:rsid w:val="009E1437"/>
    <w:rsid w:val="009F0641"/>
    <w:rsid w:val="00A01288"/>
    <w:rsid w:val="00A118FE"/>
    <w:rsid w:val="00A14F58"/>
    <w:rsid w:val="00A17290"/>
    <w:rsid w:val="00A21FD0"/>
    <w:rsid w:val="00A22833"/>
    <w:rsid w:val="00A25154"/>
    <w:rsid w:val="00A32CC6"/>
    <w:rsid w:val="00A35BCA"/>
    <w:rsid w:val="00A4135B"/>
    <w:rsid w:val="00A523D5"/>
    <w:rsid w:val="00A53434"/>
    <w:rsid w:val="00A551A5"/>
    <w:rsid w:val="00A563C4"/>
    <w:rsid w:val="00A56FCD"/>
    <w:rsid w:val="00A6325D"/>
    <w:rsid w:val="00A65DF5"/>
    <w:rsid w:val="00A71EE6"/>
    <w:rsid w:val="00A73867"/>
    <w:rsid w:val="00A73C6C"/>
    <w:rsid w:val="00A80D01"/>
    <w:rsid w:val="00A8126A"/>
    <w:rsid w:val="00A81299"/>
    <w:rsid w:val="00A81E04"/>
    <w:rsid w:val="00A827C1"/>
    <w:rsid w:val="00A86E7D"/>
    <w:rsid w:val="00A94662"/>
    <w:rsid w:val="00AA671B"/>
    <w:rsid w:val="00AA7D44"/>
    <w:rsid w:val="00AB20E1"/>
    <w:rsid w:val="00AB38C1"/>
    <w:rsid w:val="00AB5254"/>
    <w:rsid w:val="00AC4E20"/>
    <w:rsid w:val="00AC6549"/>
    <w:rsid w:val="00AC665B"/>
    <w:rsid w:val="00AD109C"/>
    <w:rsid w:val="00AE02C2"/>
    <w:rsid w:val="00AE0788"/>
    <w:rsid w:val="00AE25FE"/>
    <w:rsid w:val="00AE33B2"/>
    <w:rsid w:val="00AE47C1"/>
    <w:rsid w:val="00AE6A65"/>
    <w:rsid w:val="00AF36CE"/>
    <w:rsid w:val="00AF41D4"/>
    <w:rsid w:val="00AF6BB4"/>
    <w:rsid w:val="00AF7E70"/>
    <w:rsid w:val="00B00E21"/>
    <w:rsid w:val="00B10B22"/>
    <w:rsid w:val="00B118F6"/>
    <w:rsid w:val="00B12977"/>
    <w:rsid w:val="00B2624E"/>
    <w:rsid w:val="00B26DB9"/>
    <w:rsid w:val="00B26E37"/>
    <w:rsid w:val="00B3358D"/>
    <w:rsid w:val="00B35C07"/>
    <w:rsid w:val="00B42172"/>
    <w:rsid w:val="00B42E97"/>
    <w:rsid w:val="00B4305A"/>
    <w:rsid w:val="00B44A1A"/>
    <w:rsid w:val="00B54562"/>
    <w:rsid w:val="00B64E4A"/>
    <w:rsid w:val="00B66840"/>
    <w:rsid w:val="00B71780"/>
    <w:rsid w:val="00B71CB3"/>
    <w:rsid w:val="00B72139"/>
    <w:rsid w:val="00B7310F"/>
    <w:rsid w:val="00B74BE6"/>
    <w:rsid w:val="00B753EB"/>
    <w:rsid w:val="00B81326"/>
    <w:rsid w:val="00B851AD"/>
    <w:rsid w:val="00B93A16"/>
    <w:rsid w:val="00BA2FCF"/>
    <w:rsid w:val="00BA5C40"/>
    <w:rsid w:val="00BA7447"/>
    <w:rsid w:val="00BA79F6"/>
    <w:rsid w:val="00BA7BA2"/>
    <w:rsid w:val="00BB08B6"/>
    <w:rsid w:val="00BB0AF7"/>
    <w:rsid w:val="00BB3596"/>
    <w:rsid w:val="00BB66AC"/>
    <w:rsid w:val="00BB6AA5"/>
    <w:rsid w:val="00BC1AFC"/>
    <w:rsid w:val="00BC4BF1"/>
    <w:rsid w:val="00BE0C60"/>
    <w:rsid w:val="00BE11C8"/>
    <w:rsid w:val="00BE2715"/>
    <w:rsid w:val="00BE2ABA"/>
    <w:rsid w:val="00BE65F4"/>
    <w:rsid w:val="00BF1719"/>
    <w:rsid w:val="00BF218D"/>
    <w:rsid w:val="00C001A4"/>
    <w:rsid w:val="00C017F7"/>
    <w:rsid w:val="00C04ADA"/>
    <w:rsid w:val="00C0676A"/>
    <w:rsid w:val="00C06B5C"/>
    <w:rsid w:val="00C10558"/>
    <w:rsid w:val="00C12553"/>
    <w:rsid w:val="00C12FD9"/>
    <w:rsid w:val="00C2597D"/>
    <w:rsid w:val="00C26CB4"/>
    <w:rsid w:val="00C27323"/>
    <w:rsid w:val="00C32ACB"/>
    <w:rsid w:val="00C45045"/>
    <w:rsid w:val="00C51E28"/>
    <w:rsid w:val="00C60155"/>
    <w:rsid w:val="00C64649"/>
    <w:rsid w:val="00C658C4"/>
    <w:rsid w:val="00C76198"/>
    <w:rsid w:val="00C8715A"/>
    <w:rsid w:val="00C907E8"/>
    <w:rsid w:val="00C90F8C"/>
    <w:rsid w:val="00C9235D"/>
    <w:rsid w:val="00C9424D"/>
    <w:rsid w:val="00CA07B3"/>
    <w:rsid w:val="00CB153C"/>
    <w:rsid w:val="00CB15E7"/>
    <w:rsid w:val="00CB2968"/>
    <w:rsid w:val="00CB3D63"/>
    <w:rsid w:val="00CB5B7F"/>
    <w:rsid w:val="00CC2BD1"/>
    <w:rsid w:val="00CC5460"/>
    <w:rsid w:val="00CC6120"/>
    <w:rsid w:val="00CD4808"/>
    <w:rsid w:val="00CD6E3C"/>
    <w:rsid w:val="00CD73E1"/>
    <w:rsid w:val="00D0376F"/>
    <w:rsid w:val="00D22994"/>
    <w:rsid w:val="00D250C6"/>
    <w:rsid w:val="00D33B13"/>
    <w:rsid w:val="00D41392"/>
    <w:rsid w:val="00D50DE8"/>
    <w:rsid w:val="00D51F43"/>
    <w:rsid w:val="00D52ED7"/>
    <w:rsid w:val="00D56569"/>
    <w:rsid w:val="00D626AF"/>
    <w:rsid w:val="00D62C21"/>
    <w:rsid w:val="00D64BD2"/>
    <w:rsid w:val="00D65BC2"/>
    <w:rsid w:val="00D71FCC"/>
    <w:rsid w:val="00D7225E"/>
    <w:rsid w:val="00D72908"/>
    <w:rsid w:val="00D83359"/>
    <w:rsid w:val="00D84AC0"/>
    <w:rsid w:val="00D90A77"/>
    <w:rsid w:val="00D93151"/>
    <w:rsid w:val="00D94C46"/>
    <w:rsid w:val="00DA17E1"/>
    <w:rsid w:val="00DA341E"/>
    <w:rsid w:val="00DA4DAD"/>
    <w:rsid w:val="00DB044D"/>
    <w:rsid w:val="00DC25C1"/>
    <w:rsid w:val="00DC35E1"/>
    <w:rsid w:val="00DC36FE"/>
    <w:rsid w:val="00DC4AA4"/>
    <w:rsid w:val="00DC4AC5"/>
    <w:rsid w:val="00DC6BC0"/>
    <w:rsid w:val="00DC7AEF"/>
    <w:rsid w:val="00DC7D19"/>
    <w:rsid w:val="00DD225C"/>
    <w:rsid w:val="00DD334B"/>
    <w:rsid w:val="00DD3609"/>
    <w:rsid w:val="00DD745D"/>
    <w:rsid w:val="00DE3870"/>
    <w:rsid w:val="00DE4B21"/>
    <w:rsid w:val="00DE7BC6"/>
    <w:rsid w:val="00E02BD1"/>
    <w:rsid w:val="00E035BC"/>
    <w:rsid w:val="00E03E3A"/>
    <w:rsid w:val="00E052B3"/>
    <w:rsid w:val="00E06C13"/>
    <w:rsid w:val="00E11EFC"/>
    <w:rsid w:val="00E125CE"/>
    <w:rsid w:val="00E21579"/>
    <w:rsid w:val="00E23E18"/>
    <w:rsid w:val="00E409D8"/>
    <w:rsid w:val="00E421A2"/>
    <w:rsid w:val="00E44112"/>
    <w:rsid w:val="00E447ED"/>
    <w:rsid w:val="00E52CCE"/>
    <w:rsid w:val="00E53062"/>
    <w:rsid w:val="00E53760"/>
    <w:rsid w:val="00E65B1B"/>
    <w:rsid w:val="00E71F85"/>
    <w:rsid w:val="00E729F2"/>
    <w:rsid w:val="00E74A87"/>
    <w:rsid w:val="00E75AB7"/>
    <w:rsid w:val="00E80689"/>
    <w:rsid w:val="00E851A1"/>
    <w:rsid w:val="00E86C7C"/>
    <w:rsid w:val="00E95EAB"/>
    <w:rsid w:val="00EA4947"/>
    <w:rsid w:val="00EA5EF0"/>
    <w:rsid w:val="00EB42FC"/>
    <w:rsid w:val="00EB46ED"/>
    <w:rsid w:val="00EB548B"/>
    <w:rsid w:val="00EB55CB"/>
    <w:rsid w:val="00EC049D"/>
    <w:rsid w:val="00EC334C"/>
    <w:rsid w:val="00EC405C"/>
    <w:rsid w:val="00EC67CC"/>
    <w:rsid w:val="00ED1393"/>
    <w:rsid w:val="00ED3036"/>
    <w:rsid w:val="00EE0C1E"/>
    <w:rsid w:val="00EE1202"/>
    <w:rsid w:val="00EF0C3B"/>
    <w:rsid w:val="00EF22AB"/>
    <w:rsid w:val="00EF7736"/>
    <w:rsid w:val="00F03EB5"/>
    <w:rsid w:val="00F079E6"/>
    <w:rsid w:val="00F12449"/>
    <w:rsid w:val="00F14C6C"/>
    <w:rsid w:val="00F22964"/>
    <w:rsid w:val="00F27F34"/>
    <w:rsid w:val="00F4097B"/>
    <w:rsid w:val="00F41815"/>
    <w:rsid w:val="00F42717"/>
    <w:rsid w:val="00F45022"/>
    <w:rsid w:val="00F5462B"/>
    <w:rsid w:val="00F55109"/>
    <w:rsid w:val="00F56307"/>
    <w:rsid w:val="00F56C57"/>
    <w:rsid w:val="00F7092E"/>
    <w:rsid w:val="00F775AD"/>
    <w:rsid w:val="00F87CDF"/>
    <w:rsid w:val="00F91146"/>
    <w:rsid w:val="00F911A7"/>
    <w:rsid w:val="00F91582"/>
    <w:rsid w:val="00FA56ED"/>
    <w:rsid w:val="00FB1DE0"/>
    <w:rsid w:val="00FB21D3"/>
    <w:rsid w:val="00FB43A5"/>
    <w:rsid w:val="00FC1B93"/>
    <w:rsid w:val="00FD0414"/>
    <w:rsid w:val="00FD1DF5"/>
    <w:rsid w:val="00FD73BB"/>
    <w:rsid w:val="00FE1580"/>
    <w:rsid w:val="00FF0960"/>
    <w:rsid w:val="00FF2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A4633"/>
  <w15:docId w15:val="{EA5E97DE-6FD7-4E76-BC26-5458244E9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line="24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DFF"/>
    <w:pPr>
      <w:spacing w:line="26" w:lineRule="atLeast"/>
      <w:contextualSpacing/>
    </w:pPr>
    <w:rPr>
      <w:rFonts w:ascii="Segoe UI Symbol" w:eastAsia="Times New Roman" w:hAnsi="Segoe UI Symbol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5B1DFF"/>
    <w:pPr>
      <w:keepNext/>
      <w:widowControl w:val="0"/>
      <w:numPr>
        <w:numId w:val="8"/>
      </w:numPr>
      <w:ind w:left="0" w:hanging="907"/>
      <w:outlineLvl w:val="0"/>
    </w:pPr>
    <w:rPr>
      <w:rFonts w:cstheme="majorBidi"/>
      <w:b/>
      <w:caps/>
      <w:kern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026413"/>
    <w:pPr>
      <w:keepNext/>
      <w:widowControl w:val="0"/>
      <w:numPr>
        <w:ilvl w:val="1"/>
        <w:numId w:val="8"/>
      </w:numPr>
      <w:ind w:left="0" w:hanging="900"/>
      <w:outlineLvl w:val="1"/>
    </w:pPr>
    <w:rPr>
      <w:rFonts w:cstheme="majorBidi"/>
      <w:b/>
      <w:bCs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F85"/>
    <w:pPr>
      <w:keepNext/>
      <w:keepLines/>
      <w:numPr>
        <w:ilvl w:val="2"/>
        <w:numId w:val="8"/>
      </w:numPr>
      <w:spacing w:before="200"/>
      <w:outlineLvl w:val="2"/>
    </w:pPr>
    <w:rPr>
      <w:rFonts w:eastAsiaTheme="majorEastAsia" w:cstheme="majorBidi"/>
      <w:bCs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082CC3"/>
    <w:pPr>
      <w:numPr>
        <w:ilvl w:val="3"/>
      </w:numPr>
      <w:spacing w:before="120"/>
      <w:outlineLvl w:val="3"/>
    </w:pPr>
    <w:rPr>
      <w:rFonts w:cs="Segoe UI Symbol"/>
      <w:bC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49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40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409B"/>
  </w:style>
  <w:style w:type="paragraph" w:styleId="Footer">
    <w:name w:val="footer"/>
    <w:basedOn w:val="Normal"/>
    <w:link w:val="FooterChar"/>
    <w:uiPriority w:val="99"/>
    <w:unhideWhenUsed/>
    <w:rsid w:val="002340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409B"/>
  </w:style>
  <w:style w:type="paragraph" w:styleId="BalloonText">
    <w:name w:val="Balloon Text"/>
    <w:basedOn w:val="Normal"/>
    <w:link w:val="BalloonTextChar"/>
    <w:uiPriority w:val="99"/>
    <w:semiHidden/>
    <w:unhideWhenUsed/>
    <w:rsid w:val="002340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0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5B1DFF"/>
    <w:rPr>
      <w:rFonts w:ascii="Segoe UI Symbol" w:eastAsia="Times New Roman" w:hAnsi="Segoe UI Symbol" w:cstheme="majorBidi"/>
      <w:b/>
      <w:caps/>
      <w:kern w:val="28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026413"/>
    <w:rPr>
      <w:rFonts w:ascii="Segoe UI Symbol" w:eastAsia="Times New Roman" w:hAnsi="Segoe UI Symbol" w:cstheme="majorBidi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rsid w:val="0023409B"/>
    <w:pPr>
      <w:widowControl w:val="0"/>
      <w:ind w:left="720"/>
    </w:pPr>
    <w:rPr>
      <w:sz w:val="22"/>
    </w:rPr>
  </w:style>
  <w:style w:type="character" w:customStyle="1" w:styleId="BodyTextIndent2Char">
    <w:name w:val="Body Text Indent 2 Char"/>
    <w:basedOn w:val="DefaultParagraphFont"/>
    <w:link w:val="BodyTextIndent2"/>
    <w:rsid w:val="0023409B"/>
    <w:rPr>
      <w:rFonts w:ascii="Times New Roman" w:eastAsia="Times New Roman" w:hAnsi="Times New Roman" w:cs="Times New Roman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082CC3"/>
    <w:rPr>
      <w:rFonts w:ascii="Segoe UI Symbol" w:eastAsiaTheme="majorEastAsia" w:hAnsi="Segoe UI Symbol" w:cs="Segoe UI Symbol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497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A149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A1497"/>
    <w:rPr>
      <w:rFonts w:ascii="Times New Roman" w:eastAsia="Times New Roman" w:hAnsi="Times New Roman" w:cs="Times New Roman"/>
      <w:sz w:val="16"/>
      <w:szCs w:val="16"/>
    </w:rPr>
  </w:style>
  <w:style w:type="paragraph" w:styleId="ListParagraph">
    <w:name w:val="List Paragraph"/>
    <w:basedOn w:val="Normal"/>
    <w:uiPriority w:val="34"/>
    <w:qFormat/>
    <w:rsid w:val="00202072"/>
    <w:pPr>
      <w:ind w:left="720"/>
    </w:pPr>
  </w:style>
  <w:style w:type="character" w:customStyle="1" w:styleId="Heading3Char">
    <w:name w:val="Heading 3 Char"/>
    <w:basedOn w:val="DefaultParagraphFont"/>
    <w:link w:val="Heading3"/>
    <w:uiPriority w:val="9"/>
    <w:rsid w:val="00E71F85"/>
    <w:rPr>
      <w:rFonts w:ascii="Segoe UI Symbol" w:eastAsiaTheme="majorEastAsia" w:hAnsi="Segoe UI Symbol" w:cstheme="majorBidi"/>
      <w:bCs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790BE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790BEA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0640C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640C6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link w:val="NoSpacingChar"/>
    <w:uiPriority w:val="1"/>
    <w:qFormat/>
    <w:rsid w:val="00B10B22"/>
    <w:pPr>
      <w:spacing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10B22"/>
    <w:rPr>
      <w:rFonts w:eastAsiaTheme="minorEastAsia"/>
    </w:rPr>
  </w:style>
  <w:style w:type="table" w:styleId="TableGrid">
    <w:name w:val="Table Grid"/>
    <w:basedOn w:val="TableNormal"/>
    <w:rsid w:val="00B10B2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10B2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OCLAUSE">
    <w:name w:val="ISO CLAUSE"/>
    <w:rsid w:val="00B10B22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 w:line="240" w:lineRule="auto"/>
      <w:ind w:left="720" w:hanging="720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D1470"/>
    <w:pPr>
      <w:keepLines/>
      <w:widowControl/>
      <w:spacing w:before="480" w:line="276" w:lineRule="auto"/>
      <w:outlineLvl w:val="9"/>
    </w:pPr>
    <w:rPr>
      <w:rFonts w:asciiTheme="majorHAnsi" w:eastAsiaTheme="majorEastAsia" w:hAnsiTheme="majorHAnsi"/>
      <w:bCs/>
      <w:color w:val="365F91" w:themeColor="accent1" w:themeShade="BF"/>
      <w:kern w:val="0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D147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D1470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D1470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9D1470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customStyle="1" w:styleId="BullettedText">
    <w:name w:val="Bulletted Text"/>
    <w:basedOn w:val="Normal"/>
    <w:autoRedefine/>
    <w:qFormat/>
    <w:rsid w:val="005B1DFF"/>
    <w:pPr>
      <w:numPr>
        <w:numId w:val="9"/>
      </w:numPr>
    </w:pPr>
  </w:style>
  <w:style w:type="character" w:styleId="Emphasis">
    <w:name w:val="Emphasis"/>
    <w:basedOn w:val="DefaultParagraphFont"/>
    <w:uiPriority w:val="20"/>
    <w:qFormat/>
    <w:rsid w:val="006566AA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6566AA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6A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566AA"/>
    <w:rPr>
      <w:rFonts w:eastAsiaTheme="minorEastAsia"/>
      <w:color w:val="5A5A5A" w:themeColor="text1" w:themeTint="A5"/>
      <w:spacing w:val="15"/>
    </w:rPr>
  </w:style>
  <w:style w:type="paragraph" w:customStyle="1" w:styleId="Body">
    <w:name w:val="Body"/>
    <w:basedOn w:val="BodyTextIndent2"/>
    <w:autoRedefine/>
    <w:qFormat/>
    <w:rsid w:val="007D15A7"/>
    <w:pPr>
      <w:spacing w:before="0" w:line="240" w:lineRule="auto"/>
      <w:ind w:left="0"/>
    </w:pPr>
    <w:rPr>
      <w:noProof/>
      <w:sz w:val="24"/>
    </w:rPr>
  </w:style>
  <w:style w:type="paragraph" w:customStyle="1" w:styleId="BodyTextCenter">
    <w:name w:val="Body Text Center"/>
    <w:basedOn w:val="Body"/>
    <w:qFormat/>
    <w:rsid w:val="007D15A7"/>
    <w:pPr>
      <w:jc w:val="center"/>
    </w:pPr>
  </w:style>
  <w:style w:type="table" w:customStyle="1" w:styleId="TableGrid1">
    <w:name w:val="Table Grid1"/>
    <w:basedOn w:val="TableNormal"/>
    <w:next w:val="TableGrid"/>
    <w:uiPriority w:val="39"/>
    <w:rsid w:val="00AE25FE"/>
    <w:pPr>
      <w:spacing w:line="240" w:lineRule="auto"/>
    </w:pPr>
    <w:rPr>
      <w:rFonts w:ascii="Cambria" w:hAnsi="Cambr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8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9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8E9B20-65D6-4765-9203-70FA90ED0AE4}" type="doc">
      <dgm:prSet loTypeId="urn:microsoft.com/office/officeart/2005/8/layout/hierarchy1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C445B04-E714-4DD6-B98C-EA58A0ECCE74}">
      <dgm:prSet phldrT="[Text]"/>
      <dgm:spPr/>
      <dgm:t>
        <a:bodyPr/>
        <a:lstStyle/>
        <a:p>
          <a:pPr algn="ctr"/>
          <a:r>
            <a:rPr lang="en-US"/>
            <a:t>Director</a:t>
          </a:r>
        </a:p>
      </dgm:t>
    </dgm:pt>
    <dgm:pt modelId="{49524ACA-7101-47FE-BEB4-D5FBA08D2CD6}" type="parTrans" cxnId="{B1272065-0862-49D0-8B3B-31A372F4CB9E}">
      <dgm:prSet/>
      <dgm:spPr/>
      <dgm:t>
        <a:bodyPr/>
        <a:lstStyle/>
        <a:p>
          <a:pPr algn="ctr"/>
          <a:endParaRPr lang="en-US"/>
        </a:p>
      </dgm:t>
    </dgm:pt>
    <dgm:pt modelId="{E397C7FC-7D91-4800-BD0B-13E8824E611F}" type="sibTrans" cxnId="{B1272065-0862-49D0-8B3B-31A372F4CB9E}">
      <dgm:prSet/>
      <dgm:spPr/>
      <dgm:t>
        <a:bodyPr/>
        <a:lstStyle/>
        <a:p>
          <a:pPr algn="ctr"/>
          <a:endParaRPr lang="en-US"/>
        </a:p>
      </dgm:t>
    </dgm:pt>
    <dgm:pt modelId="{F30FB3F9-44E1-4FD4-BDAB-F60344AD2F7C}">
      <dgm:prSet phldrT="[Text]"/>
      <dgm:spPr/>
      <dgm:t>
        <a:bodyPr/>
        <a:lstStyle/>
        <a:p>
          <a:pPr algn="ctr"/>
          <a:r>
            <a:rPr lang="en-US"/>
            <a:t>General Manager</a:t>
          </a:r>
        </a:p>
      </dgm:t>
    </dgm:pt>
    <dgm:pt modelId="{3C0A6130-8882-410B-949F-B953E82A5993}" type="parTrans" cxnId="{5B37B6A9-9A5E-4BB9-A932-A10FE3F49A67}">
      <dgm:prSet/>
      <dgm:spPr/>
      <dgm:t>
        <a:bodyPr/>
        <a:lstStyle/>
        <a:p>
          <a:pPr algn="ctr"/>
          <a:endParaRPr lang="en-US"/>
        </a:p>
      </dgm:t>
    </dgm:pt>
    <dgm:pt modelId="{84972FFF-EFF1-41D4-93AE-D4424B13769C}" type="sibTrans" cxnId="{5B37B6A9-9A5E-4BB9-A932-A10FE3F49A67}">
      <dgm:prSet/>
      <dgm:spPr/>
      <dgm:t>
        <a:bodyPr/>
        <a:lstStyle/>
        <a:p>
          <a:pPr algn="ctr"/>
          <a:endParaRPr lang="en-US"/>
        </a:p>
      </dgm:t>
    </dgm:pt>
    <dgm:pt modelId="{25503BFB-F0FC-4BE2-9E5D-AA551F5D7FC0}">
      <dgm:prSet phldrT="[Text]"/>
      <dgm:spPr/>
      <dgm:t>
        <a:bodyPr/>
        <a:lstStyle/>
        <a:p>
          <a:pPr algn="ctr"/>
          <a:r>
            <a:rPr lang="en-US"/>
            <a:t>Support Services Staff</a:t>
          </a:r>
        </a:p>
      </dgm:t>
    </dgm:pt>
    <dgm:pt modelId="{07F91F19-3E96-4A46-97AB-DB388F6A3CD2}" type="parTrans" cxnId="{A976B7B0-1BC2-44CD-95C3-A9292320E85A}">
      <dgm:prSet/>
      <dgm:spPr/>
      <dgm:t>
        <a:bodyPr/>
        <a:lstStyle/>
        <a:p>
          <a:pPr algn="ctr"/>
          <a:endParaRPr lang="en-US"/>
        </a:p>
      </dgm:t>
    </dgm:pt>
    <dgm:pt modelId="{47D3FC85-B770-48FF-8D08-84A08855ED6E}" type="sibTrans" cxnId="{A976B7B0-1BC2-44CD-95C3-A9292320E85A}">
      <dgm:prSet/>
      <dgm:spPr/>
      <dgm:t>
        <a:bodyPr/>
        <a:lstStyle/>
        <a:p>
          <a:pPr algn="ctr"/>
          <a:endParaRPr lang="en-US"/>
        </a:p>
      </dgm:t>
    </dgm:pt>
    <dgm:pt modelId="{21FCA6F4-CE1F-4B54-A882-F852BB7DD791}">
      <dgm:prSet/>
      <dgm:spPr/>
      <dgm:t>
        <a:bodyPr/>
        <a:lstStyle/>
        <a:p>
          <a:pPr algn="ctr"/>
          <a:r>
            <a:rPr lang="en-US"/>
            <a:t>Laboratories</a:t>
          </a:r>
        </a:p>
        <a:p>
          <a:pPr algn="ctr"/>
          <a:r>
            <a:rPr lang="en-US"/>
            <a:t>(Chief Chemist)</a:t>
          </a:r>
        </a:p>
      </dgm:t>
    </dgm:pt>
    <dgm:pt modelId="{9A8605CA-3A62-49ED-A57F-1EE618E3291C}" type="parTrans" cxnId="{C80153DA-B238-4DD7-8EBE-D8C8B6AEBD66}">
      <dgm:prSet/>
      <dgm:spPr/>
      <dgm:t>
        <a:bodyPr/>
        <a:lstStyle/>
        <a:p>
          <a:pPr algn="ctr"/>
          <a:endParaRPr lang="en-US"/>
        </a:p>
      </dgm:t>
    </dgm:pt>
    <dgm:pt modelId="{F9510BE0-7E86-4EFC-919A-42B856E83836}" type="sibTrans" cxnId="{C80153DA-B238-4DD7-8EBE-D8C8B6AEBD66}">
      <dgm:prSet/>
      <dgm:spPr/>
      <dgm:t>
        <a:bodyPr/>
        <a:lstStyle/>
        <a:p>
          <a:pPr algn="ctr"/>
          <a:endParaRPr lang="en-US"/>
        </a:p>
      </dgm:t>
    </dgm:pt>
    <dgm:pt modelId="{975F027D-558D-4E78-9550-1AFCE56F2424}">
      <dgm:prSet/>
      <dgm:spPr/>
      <dgm:t>
        <a:bodyPr/>
        <a:lstStyle/>
        <a:p>
          <a:pPr algn="ctr"/>
          <a:r>
            <a:rPr lang="en-US"/>
            <a:t>Deputy Chief Chemist</a:t>
          </a:r>
        </a:p>
        <a:p>
          <a:pPr algn="ctr"/>
          <a:r>
            <a:rPr lang="en-US"/>
            <a:t>(Field)</a:t>
          </a:r>
        </a:p>
      </dgm:t>
    </dgm:pt>
    <dgm:pt modelId="{CBD529FA-29F9-46D0-99DE-F8AB8A363DDB}" type="parTrans" cxnId="{2A850EDE-5F80-4207-A04E-925CDACD1682}">
      <dgm:prSet/>
      <dgm:spPr/>
      <dgm:t>
        <a:bodyPr/>
        <a:lstStyle/>
        <a:p>
          <a:pPr algn="ctr"/>
          <a:endParaRPr lang="en-US"/>
        </a:p>
      </dgm:t>
    </dgm:pt>
    <dgm:pt modelId="{841DF88C-D76A-4479-9895-6B817EA15287}" type="sibTrans" cxnId="{2A850EDE-5F80-4207-A04E-925CDACD1682}">
      <dgm:prSet/>
      <dgm:spPr/>
      <dgm:t>
        <a:bodyPr/>
        <a:lstStyle/>
        <a:p>
          <a:pPr algn="ctr"/>
          <a:endParaRPr lang="en-US"/>
        </a:p>
      </dgm:t>
    </dgm:pt>
    <dgm:pt modelId="{3DB67E08-F3E2-4A9C-A80E-F26D3BC40C43}">
      <dgm:prSet/>
      <dgm:spPr/>
      <dgm:t>
        <a:bodyPr/>
        <a:lstStyle/>
        <a:p>
          <a:pPr algn="ctr"/>
          <a:r>
            <a:rPr lang="en-US"/>
            <a:t>QA Manager</a:t>
          </a:r>
        </a:p>
      </dgm:t>
    </dgm:pt>
    <dgm:pt modelId="{11C60428-7EBE-4175-AEB8-CA328D8CDA38}" type="parTrans" cxnId="{7B2BE27A-52D8-4FD3-9644-7E7BEF580EB2}">
      <dgm:prSet/>
      <dgm:spPr/>
      <dgm:t>
        <a:bodyPr/>
        <a:lstStyle/>
        <a:p>
          <a:pPr algn="ctr"/>
          <a:endParaRPr lang="en-US"/>
        </a:p>
      </dgm:t>
    </dgm:pt>
    <dgm:pt modelId="{9CE3F235-44E9-444C-A85D-D153384A7D19}" type="sibTrans" cxnId="{7B2BE27A-52D8-4FD3-9644-7E7BEF580EB2}">
      <dgm:prSet/>
      <dgm:spPr/>
      <dgm:t>
        <a:bodyPr/>
        <a:lstStyle/>
        <a:p>
          <a:pPr algn="ctr"/>
          <a:endParaRPr lang="en-US"/>
        </a:p>
      </dgm:t>
    </dgm:pt>
    <dgm:pt modelId="{6019BF79-10F1-4159-B532-10BB8F1DB7D9}">
      <dgm:prSet/>
      <dgm:spPr/>
      <dgm:t>
        <a:bodyPr/>
        <a:lstStyle/>
        <a:p>
          <a:pPr algn="ctr"/>
          <a:r>
            <a:rPr lang="en-US"/>
            <a:t>Deputy Chief Chemist</a:t>
          </a:r>
        </a:p>
        <a:p>
          <a:pPr algn="ctr"/>
          <a:r>
            <a:rPr lang="en-US"/>
            <a:t>(Lab)</a:t>
          </a:r>
        </a:p>
      </dgm:t>
    </dgm:pt>
    <dgm:pt modelId="{43E1A082-592B-4F65-BC6E-A726224EB148}" type="parTrans" cxnId="{623B5ACB-8F83-4F1B-A778-4A9583141CA9}">
      <dgm:prSet/>
      <dgm:spPr/>
      <dgm:t>
        <a:bodyPr/>
        <a:lstStyle/>
        <a:p>
          <a:pPr algn="ctr"/>
          <a:endParaRPr lang="en-US"/>
        </a:p>
      </dgm:t>
    </dgm:pt>
    <dgm:pt modelId="{2DED5BC1-B39D-4B5E-8E84-E1057F7951A9}" type="sibTrans" cxnId="{623B5ACB-8F83-4F1B-A778-4A9583141CA9}">
      <dgm:prSet/>
      <dgm:spPr/>
      <dgm:t>
        <a:bodyPr/>
        <a:lstStyle/>
        <a:p>
          <a:pPr algn="ctr"/>
          <a:endParaRPr lang="en-US"/>
        </a:p>
      </dgm:t>
    </dgm:pt>
    <dgm:pt modelId="{234FD46E-9DE6-4970-A83E-CE1AF38D843F}">
      <dgm:prSet/>
      <dgm:spPr/>
      <dgm:t>
        <a:bodyPr/>
        <a:lstStyle/>
        <a:p>
          <a:pPr algn="ctr"/>
          <a:r>
            <a:rPr lang="en-US"/>
            <a:t>Business Development Manager/ Project Coordinator</a:t>
          </a:r>
        </a:p>
      </dgm:t>
    </dgm:pt>
    <dgm:pt modelId="{F4F79CAF-76E5-40B5-BFB6-E3C94F12654F}" type="parTrans" cxnId="{97C8F460-6B78-40C4-9A0A-CB24DA9A618B}">
      <dgm:prSet/>
      <dgm:spPr/>
      <dgm:t>
        <a:bodyPr/>
        <a:lstStyle/>
        <a:p>
          <a:pPr algn="ctr"/>
          <a:endParaRPr lang="en-US"/>
        </a:p>
      </dgm:t>
    </dgm:pt>
    <dgm:pt modelId="{935EAA2F-7345-4EAE-BCEE-F15AAD8D0287}" type="sibTrans" cxnId="{97C8F460-6B78-40C4-9A0A-CB24DA9A618B}">
      <dgm:prSet/>
      <dgm:spPr/>
      <dgm:t>
        <a:bodyPr/>
        <a:lstStyle/>
        <a:p>
          <a:pPr algn="ctr"/>
          <a:endParaRPr lang="en-US"/>
        </a:p>
      </dgm:t>
    </dgm:pt>
    <dgm:pt modelId="{0882B4D1-78BE-459C-BB56-1043617091B6}">
      <dgm:prSet/>
      <dgm:spPr/>
      <dgm:t>
        <a:bodyPr/>
        <a:lstStyle/>
        <a:p>
          <a:pPr algn="ctr"/>
          <a:r>
            <a:rPr lang="en-US"/>
            <a:t>QA Officer</a:t>
          </a:r>
        </a:p>
        <a:p>
          <a:pPr algn="ctr"/>
          <a:r>
            <a:rPr lang="en-US"/>
            <a:t>(Lab)</a:t>
          </a:r>
        </a:p>
      </dgm:t>
    </dgm:pt>
    <dgm:pt modelId="{F018AF6C-8544-4BD7-82DF-564F5F995C28}" type="parTrans" cxnId="{7C559AD4-94C2-4DB5-8855-281320B7A0A5}">
      <dgm:prSet/>
      <dgm:spPr/>
      <dgm:t>
        <a:bodyPr/>
        <a:lstStyle/>
        <a:p>
          <a:pPr algn="ctr"/>
          <a:endParaRPr lang="en-US"/>
        </a:p>
      </dgm:t>
    </dgm:pt>
    <dgm:pt modelId="{B7B34469-B7EC-49AA-AFDE-30F1C03FED8F}" type="sibTrans" cxnId="{7C559AD4-94C2-4DB5-8855-281320B7A0A5}">
      <dgm:prSet/>
      <dgm:spPr/>
      <dgm:t>
        <a:bodyPr/>
        <a:lstStyle/>
        <a:p>
          <a:pPr algn="ctr"/>
          <a:endParaRPr lang="en-US"/>
        </a:p>
      </dgm:t>
    </dgm:pt>
    <dgm:pt modelId="{B489B0D3-2F88-48E9-B188-E1F56156B9E7}">
      <dgm:prSet/>
      <dgm:spPr/>
      <dgm:t>
        <a:bodyPr/>
        <a:lstStyle/>
        <a:p>
          <a:pPr algn="ctr"/>
          <a:r>
            <a:rPr lang="en-US"/>
            <a:t>QA Officer</a:t>
          </a:r>
        </a:p>
        <a:p>
          <a:pPr algn="ctr"/>
          <a:r>
            <a:rPr lang="en-US"/>
            <a:t>(Field)</a:t>
          </a:r>
        </a:p>
      </dgm:t>
    </dgm:pt>
    <dgm:pt modelId="{EDC5FFF4-30C1-4E90-8F63-FC8AC48F3E35}" type="parTrans" cxnId="{E90C7AC4-44BF-4E0A-AE34-052B97A1CF3C}">
      <dgm:prSet/>
      <dgm:spPr/>
      <dgm:t>
        <a:bodyPr/>
        <a:lstStyle/>
        <a:p>
          <a:pPr algn="ctr"/>
          <a:endParaRPr lang="en-US"/>
        </a:p>
      </dgm:t>
    </dgm:pt>
    <dgm:pt modelId="{84ACC338-CD0A-41F3-8FDF-47E223E426A4}" type="sibTrans" cxnId="{E90C7AC4-44BF-4E0A-AE34-052B97A1CF3C}">
      <dgm:prSet/>
      <dgm:spPr/>
      <dgm:t>
        <a:bodyPr/>
        <a:lstStyle/>
        <a:p>
          <a:pPr algn="ctr"/>
          <a:endParaRPr lang="en-US"/>
        </a:p>
      </dgm:t>
    </dgm:pt>
    <dgm:pt modelId="{1E4A7A07-35C8-4121-81DB-0EE9A6686FC3}">
      <dgm:prSet/>
      <dgm:spPr/>
      <dgm:t>
        <a:bodyPr/>
        <a:lstStyle/>
        <a:p>
          <a:r>
            <a:rPr lang="en-US"/>
            <a:t>Accounts/ HR Officer</a:t>
          </a:r>
        </a:p>
      </dgm:t>
    </dgm:pt>
    <dgm:pt modelId="{DE2DEE70-F50A-45EA-BE2D-881B0402CC27}" type="parTrans" cxnId="{2DC5A9F2-AF82-407E-A899-9CA669071CF0}">
      <dgm:prSet/>
      <dgm:spPr/>
      <dgm:t>
        <a:bodyPr/>
        <a:lstStyle/>
        <a:p>
          <a:endParaRPr lang="en-US"/>
        </a:p>
      </dgm:t>
    </dgm:pt>
    <dgm:pt modelId="{015B6D9A-5EC4-445C-BF4A-9F1F36F8A704}" type="sibTrans" cxnId="{2DC5A9F2-AF82-407E-A899-9CA669071CF0}">
      <dgm:prSet/>
      <dgm:spPr/>
      <dgm:t>
        <a:bodyPr/>
        <a:lstStyle/>
        <a:p>
          <a:endParaRPr lang="en-US"/>
        </a:p>
      </dgm:t>
    </dgm:pt>
    <dgm:pt modelId="{BB5F17FC-B91B-40AD-8913-6AA3D5B1A1EC}" type="pres">
      <dgm:prSet presAssocID="{DA8E9B20-65D6-4765-9203-70FA90ED0AE4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C3FFE9AE-F991-4A40-82FF-1EE172291892}" type="pres">
      <dgm:prSet presAssocID="{BC445B04-E714-4DD6-B98C-EA58A0ECCE74}" presName="hierRoot1" presStyleCnt="0"/>
      <dgm:spPr/>
    </dgm:pt>
    <dgm:pt modelId="{3C558959-FCF5-4A86-AD11-9311AF421241}" type="pres">
      <dgm:prSet presAssocID="{BC445B04-E714-4DD6-B98C-EA58A0ECCE74}" presName="composite" presStyleCnt="0"/>
      <dgm:spPr/>
    </dgm:pt>
    <dgm:pt modelId="{7CCADEAF-D7C2-4D35-B067-F56CD4F26AD8}" type="pres">
      <dgm:prSet presAssocID="{BC445B04-E714-4DD6-B98C-EA58A0ECCE74}" presName="background" presStyleLbl="node0" presStyleIdx="0" presStyleCnt="1"/>
      <dgm:spPr/>
    </dgm:pt>
    <dgm:pt modelId="{786AF4E9-3FF0-488B-B5D3-8B651A3DA47C}" type="pres">
      <dgm:prSet presAssocID="{BC445B04-E714-4DD6-B98C-EA58A0ECCE74}" presName="text" presStyleLbl="fgAcc0" presStyleIdx="0" presStyleCnt="1" custLinFactNeighborY="-31368">
        <dgm:presLayoutVars>
          <dgm:chPref val="3"/>
        </dgm:presLayoutVars>
      </dgm:prSet>
      <dgm:spPr/>
    </dgm:pt>
    <dgm:pt modelId="{C13CDE90-5923-4CFF-BD45-A24BD1DCBE85}" type="pres">
      <dgm:prSet presAssocID="{BC445B04-E714-4DD6-B98C-EA58A0ECCE74}" presName="hierChild2" presStyleCnt="0"/>
      <dgm:spPr/>
    </dgm:pt>
    <dgm:pt modelId="{5C58691F-666D-4D9A-A334-EDDCB56306C4}" type="pres">
      <dgm:prSet presAssocID="{3C0A6130-8882-410B-949F-B953E82A5993}" presName="Name10" presStyleLbl="parChTrans1D2" presStyleIdx="0" presStyleCnt="1"/>
      <dgm:spPr/>
    </dgm:pt>
    <dgm:pt modelId="{7C6CD75C-06DA-412C-A896-31218D7421FE}" type="pres">
      <dgm:prSet presAssocID="{F30FB3F9-44E1-4FD4-BDAB-F60344AD2F7C}" presName="hierRoot2" presStyleCnt="0"/>
      <dgm:spPr/>
    </dgm:pt>
    <dgm:pt modelId="{0D5C5633-6AC5-411B-A144-DA77D9E85DE0}" type="pres">
      <dgm:prSet presAssocID="{F30FB3F9-44E1-4FD4-BDAB-F60344AD2F7C}" presName="composite2" presStyleCnt="0"/>
      <dgm:spPr/>
    </dgm:pt>
    <dgm:pt modelId="{BA727FB0-BC14-4FA0-9740-E3E9CEB21D2B}" type="pres">
      <dgm:prSet presAssocID="{F30FB3F9-44E1-4FD4-BDAB-F60344AD2F7C}" presName="background2" presStyleLbl="node2" presStyleIdx="0" presStyleCnt="1"/>
      <dgm:spPr/>
    </dgm:pt>
    <dgm:pt modelId="{170E4FF0-BF22-4071-BB77-166C0DB2C718}" type="pres">
      <dgm:prSet presAssocID="{F30FB3F9-44E1-4FD4-BDAB-F60344AD2F7C}" presName="text2" presStyleLbl="fgAcc2" presStyleIdx="0" presStyleCnt="1" custLinFactNeighborY="-31368">
        <dgm:presLayoutVars>
          <dgm:chPref val="3"/>
        </dgm:presLayoutVars>
      </dgm:prSet>
      <dgm:spPr/>
    </dgm:pt>
    <dgm:pt modelId="{B5646FDE-B82C-4ABA-9FB0-8B3BA469D3DF}" type="pres">
      <dgm:prSet presAssocID="{F30FB3F9-44E1-4FD4-BDAB-F60344AD2F7C}" presName="hierChild3" presStyleCnt="0"/>
      <dgm:spPr/>
    </dgm:pt>
    <dgm:pt modelId="{123E40FF-071C-4239-B8A5-A799C44E8492}" type="pres">
      <dgm:prSet presAssocID="{07F91F19-3E96-4A46-97AB-DB388F6A3CD2}" presName="Name17" presStyleLbl="parChTrans1D3" presStyleIdx="0" presStyleCnt="5"/>
      <dgm:spPr/>
    </dgm:pt>
    <dgm:pt modelId="{EF50B9D5-239A-4F59-8D63-83606F0E895C}" type="pres">
      <dgm:prSet presAssocID="{25503BFB-F0FC-4BE2-9E5D-AA551F5D7FC0}" presName="hierRoot3" presStyleCnt="0"/>
      <dgm:spPr/>
    </dgm:pt>
    <dgm:pt modelId="{572D585D-5EE1-4C90-BB86-472063B50938}" type="pres">
      <dgm:prSet presAssocID="{25503BFB-F0FC-4BE2-9E5D-AA551F5D7FC0}" presName="composite3" presStyleCnt="0"/>
      <dgm:spPr/>
    </dgm:pt>
    <dgm:pt modelId="{3EA08FE2-6AB5-450D-B132-6BE7F6181FE3}" type="pres">
      <dgm:prSet presAssocID="{25503BFB-F0FC-4BE2-9E5D-AA551F5D7FC0}" presName="background3" presStyleLbl="node3" presStyleIdx="0" presStyleCnt="5"/>
      <dgm:spPr/>
    </dgm:pt>
    <dgm:pt modelId="{03CDF7EA-425D-4695-B8E4-A53F2070D567}" type="pres">
      <dgm:prSet presAssocID="{25503BFB-F0FC-4BE2-9E5D-AA551F5D7FC0}" presName="text3" presStyleLbl="fgAcc3" presStyleIdx="0" presStyleCnt="5" custLinFactX="100000" custLinFactNeighborX="127576" custLinFactNeighborY="-8035">
        <dgm:presLayoutVars>
          <dgm:chPref val="3"/>
        </dgm:presLayoutVars>
      </dgm:prSet>
      <dgm:spPr/>
    </dgm:pt>
    <dgm:pt modelId="{BDEA0AAF-66CF-4B3F-9BFE-342D56C5765E}" type="pres">
      <dgm:prSet presAssocID="{25503BFB-F0FC-4BE2-9E5D-AA551F5D7FC0}" presName="hierChild4" presStyleCnt="0"/>
      <dgm:spPr/>
    </dgm:pt>
    <dgm:pt modelId="{E27A9CAD-43DF-409E-975C-F6F02C90BFD7}" type="pres">
      <dgm:prSet presAssocID="{9A8605CA-3A62-49ED-A57F-1EE618E3291C}" presName="Name17" presStyleLbl="parChTrans1D3" presStyleIdx="1" presStyleCnt="5"/>
      <dgm:spPr/>
    </dgm:pt>
    <dgm:pt modelId="{93C76746-9E9D-47CD-BDD7-8268F1CE0FF0}" type="pres">
      <dgm:prSet presAssocID="{21FCA6F4-CE1F-4B54-A882-F852BB7DD791}" presName="hierRoot3" presStyleCnt="0"/>
      <dgm:spPr/>
    </dgm:pt>
    <dgm:pt modelId="{83594997-DF13-4F9C-8630-3A485809FA2F}" type="pres">
      <dgm:prSet presAssocID="{21FCA6F4-CE1F-4B54-A882-F852BB7DD791}" presName="composite3" presStyleCnt="0"/>
      <dgm:spPr/>
    </dgm:pt>
    <dgm:pt modelId="{F798F319-98FF-414A-A2C9-599E6DE88F29}" type="pres">
      <dgm:prSet presAssocID="{21FCA6F4-CE1F-4B54-A882-F852BB7DD791}" presName="background3" presStyleLbl="node3" presStyleIdx="1" presStyleCnt="5"/>
      <dgm:spPr/>
    </dgm:pt>
    <dgm:pt modelId="{79B83462-09D6-411E-8FE5-5C6802FE1E95}" type="pres">
      <dgm:prSet presAssocID="{21FCA6F4-CE1F-4B54-A882-F852BB7DD791}" presName="text3" presStyleLbl="fgAcc3" presStyleIdx="1" presStyleCnt="5" custLinFactNeighborX="-59420" custLinFactNeighborY="-11763">
        <dgm:presLayoutVars>
          <dgm:chPref val="3"/>
        </dgm:presLayoutVars>
      </dgm:prSet>
      <dgm:spPr/>
    </dgm:pt>
    <dgm:pt modelId="{CFEB7064-B236-4859-A33A-CEE07431FC08}" type="pres">
      <dgm:prSet presAssocID="{21FCA6F4-CE1F-4B54-A882-F852BB7DD791}" presName="hierChild4" presStyleCnt="0"/>
      <dgm:spPr/>
    </dgm:pt>
    <dgm:pt modelId="{A20BDD52-773E-4673-BF60-762381F8874C}" type="pres">
      <dgm:prSet presAssocID="{CBD529FA-29F9-46D0-99DE-F8AB8A363DDB}" presName="Name23" presStyleLbl="parChTrans1D4" presStyleIdx="0" presStyleCnt="4"/>
      <dgm:spPr/>
    </dgm:pt>
    <dgm:pt modelId="{1466EBB0-E9DA-4238-9764-4661CC82502E}" type="pres">
      <dgm:prSet presAssocID="{975F027D-558D-4E78-9550-1AFCE56F2424}" presName="hierRoot4" presStyleCnt="0"/>
      <dgm:spPr/>
    </dgm:pt>
    <dgm:pt modelId="{38415A4D-1420-413E-B1D7-019A96F85E91}" type="pres">
      <dgm:prSet presAssocID="{975F027D-558D-4E78-9550-1AFCE56F2424}" presName="composite4" presStyleCnt="0"/>
      <dgm:spPr/>
    </dgm:pt>
    <dgm:pt modelId="{A8207708-999F-4B07-92E0-3DBE9F87C72E}" type="pres">
      <dgm:prSet presAssocID="{975F027D-558D-4E78-9550-1AFCE56F2424}" presName="background4" presStyleLbl="node4" presStyleIdx="0" presStyleCnt="4"/>
      <dgm:spPr/>
    </dgm:pt>
    <dgm:pt modelId="{607D8178-F687-471B-A81C-DE4B6959ACEF}" type="pres">
      <dgm:prSet presAssocID="{975F027D-558D-4E78-9550-1AFCE56F2424}" presName="text4" presStyleLbl="fgAcc4" presStyleIdx="0" presStyleCnt="4" custLinFactX="-3734" custLinFactNeighborX="-100000" custLinFactNeighborY="-4605">
        <dgm:presLayoutVars>
          <dgm:chPref val="3"/>
        </dgm:presLayoutVars>
      </dgm:prSet>
      <dgm:spPr/>
    </dgm:pt>
    <dgm:pt modelId="{BEAF7595-64FA-4D6F-BF16-FA1790B06E06}" type="pres">
      <dgm:prSet presAssocID="{975F027D-558D-4E78-9550-1AFCE56F2424}" presName="hierChild5" presStyleCnt="0"/>
      <dgm:spPr/>
    </dgm:pt>
    <dgm:pt modelId="{22339CD4-3B14-4556-B7BF-E497536156DB}" type="pres">
      <dgm:prSet presAssocID="{43E1A082-592B-4F65-BC6E-A726224EB148}" presName="Name23" presStyleLbl="parChTrans1D4" presStyleIdx="1" presStyleCnt="4"/>
      <dgm:spPr/>
    </dgm:pt>
    <dgm:pt modelId="{E914E623-A7B8-44B6-BC50-62B902020F72}" type="pres">
      <dgm:prSet presAssocID="{6019BF79-10F1-4159-B532-10BB8F1DB7D9}" presName="hierRoot4" presStyleCnt="0"/>
      <dgm:spPr/>
    </dgm:pt>
    <dgm:pt modelId="{8C6292D3-463E-48C6-9F2F-040BC51D55D7}" type="pres">
      <dgm:prSet presAssocID="{6019BF79-10F1-4159-B532-10BB8F1DB7D9}" presName="composite4" presStyleCnt="0"/>
      <dgm:spPr/>
    </dgm:pt>
    <dgm:pt modelId="{4AC3D022-7CCC-433F-BA5C-3CF82615A94F}" type="pres">
      <dgm:prSet presAssocID="{6019BF79-10F1-4159-B532-10BB8F1DB7D9}" presName="background4" presStyleLbl="node4" presStyleIdx="1" presStyleCnt="4"/>
      <dgm:spPr/>
    </dgm:pt>
    <dgm:pt modelId="{15A6A5E3-52DF-4E0D-BA6D-6C13A79A5326}" type="pres">
      <dgm:prSet presAssocID="{6019BF79-10F1-4159-B532-10BB8F1DB7D9}" presName="text4" presStyleLbl="fgAcc4" presStyleIdx="1" presStyleCnt="4" custLinFactNeighborX="-65463" custLinFactNeighborY="-6191">
        <dgm:presLayoutVars>
          <dgm:chPref val="3"/>
        </dgm:presLayoutVars>
      </dgm:prSet>
      <dgm:spPr/>
    </dgm:pt>
    <dgm:pt modelId="{CA59908A-B251-458A-8BCB-D359A2172D4C}" type="pres">
      <dgm:prSet presAssocID="{6019BF79-10F1-4159-B532-10BB8F1DB7D9}" presName="hierChild5" presStyleCnt="0"/>
      <dgm:spPr/>
    </dgm:pt>
    <dgm:pt modelId="{D8916C66-C11C-4F04-AF04-89B4741ACE5B}" type="pres">
      <dgm:prSet presAssocID="{11C60428-7EBE-4175-AEB8-CA328D8CDA38}" presName="Name17" presStyleLbl="parChTrans1D3" presStyleIdx="2" presStyleCnt="5"/>
      <dgm:spPr/>
    </dgm:pt>
    <dgm:pt modelId="{30CB10A4-1EAC-4E62-A4E4-78FFBAE6F2F4}" type="pres">
      <dgm:prSet presAssocID="{3DB67E08-F3E2-4A9C-A80E-F26D3BC40C43}" presName="hierRoot3" presStyleCnt="0"/>
      <dgm:spPr/>
    </dgm:pt>
    <dgm:pt modelId="{FE20D49D-8A3A-4DC0-A6DF-9BC8F6AB4587}" type="pres">
      <dgm:prSet presAssocID="{3DB67E08-F3E2-4A9C-A80E-F26D3BC40C43}" presName="composite3" presStyleCnt="0"/>
      <dgm:spPr/>
    </dgm:pt>
    <dgm:pt modelId="{AAB5DC0E-A1B6-44A3-AFA8-0888C62DE6ED}" type="pres">
      <dgm:prSet presAssocID="{3DB67E08-F3E2-4A9C-A80E-F26D3BC40C43}" presName="background3" presStyleLbl="node3" presStyleIdx="2" presStyleCnt="5"/>
      <dgm:spPr/>
    </dgm:pt>
    <dgm:pt modelId="{0D6F07D1-1432-4BFF-A1D5-1423A5C973E3}" type="pres">
      <dgm:prSet presAssocID="{3DB67E08-F3E2-4A9C-A80E-F26D3BC40C43}" presName="text3" presStyleLbl="fgAcc3" presStyleIdx="2" presStyleCnt="5" custLinFactNeighborY="-11763">
        <dgm:presLayoutVars>
          <dgm:chPref val="3"/>
        </dgm:presLayoutVars>
      </dgm:prSet>
      <dgm:spPr/>
    </dgm:pt>
    <dgm:pt modelId="{071C1B20-E8AA-42F7-8D74-029467CB4A69}" type="pres">
      <dgm:prSet presAssocID="{3DB67E08-F3E2-4A9C-A80E-F26D3BC40C43}" presName="hierChild4" presStyleCnt="0"/>
      <dgm:spPr/>
    </dgm:pt>
    <dgm:pt modelId="{38E8E1EB-E03F-4456-90BC-429FCB97810B}" type="pres">
      <dgm:prSet presAssocID="{F018AF6C-8544-4BD7-82DF-564F5F995C28}" presName="Name23" presStyleLbl="parChTrans1D4" presStyleIdx="2" presStyleCnt="4"/>
      <dgm:spPr/>
    </dgm:pt>
    <dgm:pt modelId="{BCFC2F13-32E8-4BD4-A2BD-A2DC1A311E2F}" type="pres">
      <dgm:prSet presAssocID="{0882B4D1-78BE-459C-BB56-1043617091B6}" presName="hierRoot4" presStyleCnt="0"/>
      <dgm:spPr/>
    </dgm:pt>
    <dgm:pt modelId="{0A38064D-8669-4DB6-8CC7-1461F8051AD4}" type="pres">
      <dgm:prSet presAssocID="{0882B4D1-78BE-459C-BB56-1043617091B6}" presName="composite4" presStyleCnt="0"/>
      <dgm:spPr/>
    </dgm:pt>
    <dgm:pt modelId="{90E77161-C2C7-4851-B7A0-BA508AB57A90}" type="pres">
      <dgm:prSet presAssocID="{0882B4D1-78BE-459C-BB56-1043617091B6}" presName="background4" presStyleLbl="node4" presStyleIdx="2" presStyleCnt="4"/>
      <dgm:spPr/>
    </dgm:pt>
    <dgm:pt modelId="{952CECB9-0765-4C16-82E8-E794961755E0}" type="pres">
      <dgm:prSet presAssocID="{0882B4D1-78BE-459C-BB56-1043617091B6}" presName="text4" presStyleLbl="fgAcc4" presStyleIdx="2" presStyleCnt="4">
        <dgm:presLayoutVars>
          <dgm:chPref val="3"/>
        </dgm:presLayoutVars>
      </dgm:prSet>
      <dgm:spPr/>
    </dgm:pt>
    <dgm:pt modelId="{4441A44B-A63B-4D2A-87DD-F3FAFF5410FD}" type="pres">
      <dgm:prSet presAssocID="{0882B4D1-78BE-459C-BB56-1043617091B6}" presName="hierChild5" presStyleCnt="0"/>
      <dgm:spPr/>
    </dgm:pt>
    <dgm:pt modelId="{7E6D002C-2919-4F2F-9059-E933CCEF489B}" type="pres">
      <dgm:prSet presAssocID="{EDC5FFF4-30C1-4E90-8F63-FC8AC48F3E35}" presName="Name23" presStyleLbl="parChTrans1D4" presStyleIdx="3" presStyleCnt="4"/>
      <dgm:spPr/>
    </dgm:pt>
    <dgm:pt modelId="{779B3126-4DD8-4CBE-B04A-4795B8D87640}" type="pres">
      <dgm:prSet presAssocID="{B489B0D3-2F88-48E9-B188-E1F56156B9E7}" presName="hierRoot4" presStyleCnt="0"/>
      <dgm:spPr/>
    </dgm:pt>
    <dgm:pt modelId="{B2F949CA-D705-41E8-8784-9F9DA5DD6B9B}" type="pres">
      <dgm:prSet presAssocID="{B489B0D3-2F88-48E9-B188-E1F56156B9E7}" presName="composite4" presStyleCnt="0"/>
      <dgm:spPr/>
    </dgm:pt>
    <dgm:pt modelId="{4CC85189-0CCF-4FC7-BA84-BEDFDA85EAE7}" type="pres">
      <dgm:prSet presAssocID="{B489B0D3-2F88-48E9-B188-E1F56156B9E7}" presName="background4" presStyleLbl="node4" presStyleIdx="3" presStyleCnt="4"/>
      <dgm:spPr/>
    </dgm:pt>
    <dgm:pt modelId="{64FCD0E9-2AE2-4E7A-9906-96E57C02368C}" type="pres">
      <dgm:prSet presAssocID="{B489B0D3-2F88-48E9-B188-E1F56156B9E7}" presName="text4" presStyleLbl="fgAcc4" presStyleIdx="3" presStyleCnt="4">
        <dgm:presLayoutVars>
          <dgm:chPref val="3"/>
        </dgm:presLayoutVars>
      </dgm:prSet>
      <dgm:spPr/>
    </dgm:pt>
    <dgm:pt modelId="{6CE78300-012B-49C0-86E7-4C7CA3A6713B}" type="pres">
      <dgm:prSet presAssocID="{B489B0D3-2F88-48E9-B188-E1F56156B9E7}" presName="hierChild5" presStyleCnt="0"/>
      <dgm:spPr/>
    </dgm:pt>
    <dgm:pt modelId="{40271BB6-B2AB-48A1-92BB-0B55A9E765F1}" type="pres">
      <dgm:prSet presAssocID="{F4F79CAF-76E5-40B5-BFB6-E3C94F12654F}" presName="Name17" presStyleLbl="parChTrans1D3" presStyleIdx="3" presStyleCnt="5"/>
      <dgm:spPr/>
    </dgm:pt>
    <dgm:pt modelId="{423D382B-BBFB-4E19-BE6D-3CE9B1061EDE}" type="pres">
      <dgm:prSet presAssocID="{234FD46E-9DE6-4970-A83E-CE1AF38D843F}" presName="hierRoot3" presStyleCnt="0"/>
      <dgm:spPr/>
    </dgm:pt>
    <dgm:pt modelId="{705C006B-1A6C-418C-8B40-B9B2B7776010}" type="pres">
      <dgm:prSet presAssocID="{234FD46E-9DE6-4970-A83E-CE1AF38D843F}" presName="composite3" presStyleCnt="0"/>
      <dgm:spPr/>
    </dgm:pt>
    <dgm:pt modelId="{6BF8BA11-12FA-481D-938C-D4E0423DEA36}" type="pres">
      <dgm:prSet presAssocID="{234FD46E-9DE6-4970-A83E-CE1AF38D843F}" presName="background3" presStyleLbl="node3" presStyleIdx="3" presStyleCnt="5"/>
      <dgm:spPr/>
    </dgm:pt>
    <dgm:pt modelId="{FEDF0A97-AC14-4935-B274-4DEFCA88A79B}" type="pres">
      <dgm:prSet presAssocID="{234FD46E-9DE6-4970-A83E-CE1AF38D843F}" presName="text3" presStyleLbl="fgAcc3" presStyleIdx="3" presStyleCnt="5" custLinFactNeighborX="16114" custLinFactNeighborY="-9516">
        <dgm:presLayoutVars>
          <dgm:chPref val="3"/>
        </dgm:presLayoutVars>
      </dgm:prSet>
      <dgm:spPr/>
    </dgm:pt>
    <dgm:pt modelId="{DE95B6D8-29FA-4D9C-B887-272DA66D3B7C}" type="pres">
      <dgm:prSet presAssocID="{234FD46E-9DE6-4970-A83E-CE1AF38D843F}" presName="hierChild4" presStyleCnt="0"/>
      <dgm:spPr/>
    </dgm:pt>
    <dgm:pt modelId="{F31ACF27-AD45-4234-A889-2B31B303482B}" type="pres">
      <dgm:prSet presAssocID="{DE2DEE70-F50A-45EA-BE2D-881B0402CC27}" presName="Name17" presStyleLbl="parChTrans1D3" presStyleIdx="4" presStyleCnt="5"/>
      <dgm:spPr/>
    </dgm:pt>
    <dgm:pt modelId="{CB6A116C-B5D7-4926-9980-64E2225F054C}" type="pres">
      <dgm:prSet presAssocID="{1E4A7A07-35C8-4121-81DB-0EE9A6686FC3}" presName="hierRoot3" presStyleCnt="0"/>
      <dgm:spPr/>
    </dgm:pt>
    <dgm:pt modelId="{3B0CE34F-E6F9-48D5-B67F-6E182576580A}" type="pres">
      <dgm:prSet presAssocID="{1E4A7A07-35C8-4121-81DB-0EE9A6686FC3}" presName="composite3" presStyleCnt="0"/>
      <dgm:spPr/>
    </dgm:pt>
    <dgm:pt modelId="{B355D446-172C-4CA1-B78D-590DACDCD6CE}" type="pres">
      <dgm:prSet presAssocID="{1E4A7A07-35C8-4121-81DB-0EE9A6686FC3}" presName="background3" presStyleLbl="node3" presStyleIdx="4" presStyleCnt="5"/>
      <dgm:spPr/>
    </dgm:pt>
    <dgm:pt modelId="{E214169F-584E-4EA4-B255-82A32AC51BBD}" type="pres">
      <dgm:prSet presAssocID="{1E4A7A07-35C8-4121-81DB-0EE9A6686FC3}" presName="text3" presStyleLbl="fgAcc3" presStyleIdx="4" presStyleCnt="5" custLinFactNeighborX="21420" custLinFactNeighborY="-10733">
        <dgm:presLayoutVars>
          <dgm:chPref val="3"/>
        </dgm:presLayoutVars>
      </dgm:prSet>
      <dgm:spPr/>
    </dgm:pt>
    <dgm:pt modelId="{6670F399-9635-4D56-B046-FE8E90C0F6E1}" type="pres">
      <dgm:prSet presAssocID="{1E4A7A07-35C8-4121-81DB-0EE9A6686FC3}" presName="hierChild4" presStyleCnt="0"/>
      <dgm:spPr/>
    </dgm:pt>
  </dgm:ptLst>
  <dgm:cxnLst>
    <dgm:cxn modelId="{BB14B024-B821-4CC7-9662-E58814E3BDB4}" type="presOf" srcId="{43E1A082-592B-4F65-BC6E-A726224EB148}" destId="{22339CD4-3B14-4556-B7BF-E497536156DB}" srcOrd="0" destOrd="0" presId="urn:microsoft.com/office/officeart/2005/8/layout/hierarchy1"/>
    <dgm:cxn modelId="{97C8F460-6B78-40C4-9A0A-CB24DA9A618B}" srcId="{F30FB3F9-44E1-4FD4-BDAB-F60344AD2F7C}" destId="{234FD46E-9DE6-4970-A83E-CE1AF38D843F}" srcOrd="3" destOrd="0" parTransId="{F4F79CAF-76E5-40B5-BFB6-E3C94F12654F}" sibTransId="{935EAA2F-7345-4EAE-BCEE-F15AAD8D0287}"/>
    <dgm:cxn modelId="{F0B03C44-EEEC-4907-9687-AB1A120DE2FB}" type="presOf" srcId="{6019BF79-10F1-4159-B532-10BB8F1DB7D9}" destId="{15A6A5E3-52DF-4E0D-BA6D-6C13A79A5326}" srcOrd="0" destOrd="0" presId="urn:microsoft.com/office/officeart/2005/8/layout/hierarchy1"/>
    <dgm:cxn modelId="{B1272065-0862-49D0-8B3B-31A372F4CB9E}" srcId="{DA8E9B20-65D6-4765-9203-70FA90ED0AE4}" destId="{BC445B04-E714-4DD6-B98C-EA58A0ECCE74}" srcOrd="0" destOrd="0" parTransId="{49524ACA-7101-47FE-BEB4-D5FBA08D2CD6}" sibTransId="{E397C7FC-7D91-4800-BD0B-13E8824E611F}"/>
    <dgm:cxn modelId="{17AC276E-71CB-4D09-87E9-06F13F27C299}" type="presOf" srcId="{975F027D-558D-4E78-9550-1AFCE56F2424}" destId="{607D8178-F687-471B-A81C-DE4B6959ACEF}" srcOrd="0" destOrd="0" presId="urn:microsoft.com/office/officeart/2005/8/layout/hierarchy1"/>
    <dgm:cxn modelId="{833E5757-C71E-4A6F-BEAA-C7EDD95FA33B}" type="presOf" srcId="{25503BFB-F0FC-4BE2-9E5D-AA551F5D7FC0}" destId="{03CDF7EA-425D-4695-B8E4-A53F2070D567}" srcOrd="0" destOrd="0" presId="urn:microsoft.com/office/officeart/2005/8/layout/hierarchy1"/>
    <dgm:cxn modelId="{97117F77-3BA0-42AA-A5A0-93DB73E3AC0A}" type="presOf" srcId="{DE2DEE70-F50A-45EA-BE2D-881B0402CC27}" destId="{F31ACF27-AD45-4234-A889-2B31B303482B}" srcOrd="0" destOrd="0" presId="urn:microsoft.com/office/officeart/2005/8/layout/hierarchy1"/>
    <dgm:cxn modelId="{5698E578-5088-4EE0-B615-62B54856DC4E}" type="presOf" srcId="{3DB67E08-F3E2-4A9C-A80E-F26D3BC40C43}" destId="{0D6F07D1-1432-4BFF-A1D5-1423A5C973E3}" srcOrd="0" destOrd="0" presId="urn:microsoft.com/office/officeart/2005/8/layout/hierarchy1"/>
    <dgm:cxn modelId="{7B2BE27A-52D8-4FD3-9644-7E7BEF580EB2}" srcId="{F30FB3F9-44E1-4FD4-BDAB-F60344AD2F7C}" destId="{3DB67E08-F3E2-4A9C-A80E-F26D3BC40C43}" srcOrd="2" destOrd="0" parTransId="{11C60428-7EBE-4175-AEB8-CA328D8CDA38}" sibTransId="{9CE3F235-44E9-444C-A85D-D153384A7D19}"/>
    <dgm:cxn modelId="{FEFB6B88-2261-482C-99A0-D52EFA2E028D}" type="presOf" srcId="{07F91F19-3E96-4A46-97AB-DB388F6A3CD2}" destId="{123E40FF-071C-4239-B8A5-A799C44E8492}" srcOrd="0" destOrd="0" presId="urn:microsoft.com/office/officeart/2005/8/layout/hierarchy1"/>
    <dgm:cxn modelId="{FA66BC88-DF23-4AC4-93EE-2C6D52250F52}" type="presOf" srcId="{DA8E9B20-65D6-4765-9203-70FA90ED0AE4}" destId="{BB5F17FC-B91B-40AD-8913-6AA3D5B1A1EC}" srcOrd="0" destOrd="0" presId="urn:microsoft.com/office/officeart/2005/8/layout/hierarchy1"/>
    <dgm:cxn modelId="{D636E38D-C5FD-4EF9-8694-07C445577568}" type="presOf" srcId="{1E4A7A07-35C8-4121-81DB-0EE9A6686FC3}" destId="{E214169F-584E-4EA4-B255-82A32AC51BBD}" srcOrd="0" destOrd="0" presId="urn:microsoft.com/office/officeart/2005/8/layout/hierarchy1"/>
    <dgm:cxn modelId="{81F7B098-2437-4BD1-9B46-23F49DF257B8}" type="presOf" srcId="{B489B0D3-2F88-48E9-B188-E1F56156B9E7}" destId="{64FCD0E9-2AE2-4E7A-9906-96E57C02368C}" srcOrd="0" destOrd="0" presId="urn:microsoft.com/office/officeart/2005/8/layout/hierarchy1"/>
    <dgm:cxn modelId="{5D9D1EA4-FC96-4951-8024-17F8BC266CB0}" type="presOf" srcId="{F30FB3F9-44E1-4FD4-BDAB-F60344AD2F7C}" destId="{170E4FF0-BF22-4071-BB77-166C0DB2C718}" srcOrd="0" destOrd="0" presId="urn:microsoft.com/office/officeart/2005/8/layout/hierarchy1"/>
    <dgm:cxn modelId="{5B37B6A9-9A5E-4BB9-A932-A10FE3F49A67}" srcId="{BC445B04-E714-4DD6-B98C-EA58A0ECCE74}" destId="{F30FB3F9-44E1-4FD4-BDAB-F60344AD2F7C}" srcOrd="0" destOrd="0" parTransId="{3C0A6130-8882-410B-949F-B953E82A5993}" sibTransId="{84972FFF-EFF1-41D4-93AE-D4424B13769C}"/>
    <dgm:cxn modelId="{38EA5CAA-E281-4967-B012-D2595E2322DB}" type="presOf" srcId="{11C60428-7EBE-4175-AEB8-CA328D8CDA38}" destId="{D8916C66-C11C-4F04-AF04-89B4741ACE5B}" srcOrd="0" destOrd="0" presId="urn:microsoft.com/office/officeart/2005/8/layout/hierarchy1"/>
    <dgm:cxn modelId="{A976B7B0-1BC2-44CD-95C3-A9292320E85A}" srcId="{F30FB3F9-44E1-4FD4-BDAB-F60344AD2F7C}" destId="{25503BFB-F0FC-4BE2-9E5D-AA551F5D7FC0}" srcOrd="0" destOrd="0" parTransId="{07F91F19-3E96-4A46-97AB-DB388F6A3CD2}" sibTransId="{47D3FC85-B770-48FF-8D08-84A08855ED6E}"/>
    <dgm:cxn modelId="{74419CB7-B253-4043-AC2A-1F031FB1688C}" type="presOf" srcId="{9A8605CA-3A62-49ED-A57F-1EE618E3291C}" destId="{E27A9CAD-43DF-409E-975C-F6F02C90BFD7}" srcOrd="0" destOrd="0" presId="urn:microsoft.com/office/officeart/2005/8/layout/hierarchy1"/>
    <dgm:cxn modelId="{983DB9B7-09E6-4523-ABD7-4AFFCC3AA40A}" type="presOf" srcId="{F4F79CAF-76E5-40B5-BFB6-E3C94F12654F}" destId="{40271BB6-B2AB-48A1-92BB-0B55A9E765F1}" srcOrd="0" destOrd="0" presId="urn:microsoft.com/office/officeart/2005/8/layout/hierarchy1"/>
    <dgm:cxn modelId="{E90C7AC4-44BF-4E0A-AE34-052B97A1CF3C}" srcId="{3DB67E08-F3E2-4A9C-A80E-F26D3BC40C43}" destId="{B489B0D3-2F88-48E9-B188-E1F56156B9E7}" srcOrd="1" destOrd="0" parTransId="{EDC5FFF4-30C1-4E90-8F63-FC8AC48F3E35}" sibTransId="{84ACC338-CD0A-41F3-8FDF-47E223E426A4}"/>
    <dgm:cxn modelId="{E56027C5-B2A5-4A00-8CF6-A218DC2A2AF3}" type="presOf" srcId="{EDC5FFF4-30C1-4E90-8F63-FC8AC48F3E35}" destId="{7E6D002C-2919-4F2F-9059-E933CCEF489B}" srcOrd="0" destOrd="0" presId="urn:microsoft.com/office/officeart/2005/8/layout/hierarchy1"/>
    <dgm:cxn modelId="{B8AB06C7-B24D-40DA-9F8D-9E1E34163F78}" type="presOf" srcId="{234FD46E-9DE6-4970-A83E-CE1AF38D843F}" destId="{FEDF0A97-AC14-4935-B274-4DEFCA88A79B}" srcOrd="0" destOrd="0" presId="urn:microsoft.com/office/officeart/2005/8/layout/hierarchy1"/>
    <dgm:cxn modelId="{53F775C8-C710-49C4-98F0-A9CD06BF512F}" type="presOf" srcId="{BC445B04-E714-4DD6-B98C-EA58A0ECCE74}" destId="{786AF4E9-3FF0-488B-B5D3-8B651A3DA47C}" srcOrd="0" destOrd="0" presId="urn:microsoft.com/office/officeart/2005/8/layout/hierarchy1"/>
    <dgm:cxn modelId="{623B5ACB-8F83-4F1B-A778-4A9583141CA9}" srcId="{21FCA6F4-CE1F-4B54-A882-F852BB7DD791}" destId="{6019BF79-10F1-4159-B532-10BB8F1DB7D9}" srcOrd="1" destOrd="0" parTransId="{43E1A082-592B-4F65-BC6E-A726224EB148}" sibTransId="{2DED5BC1-B39D-4B5E-8E84-E1057F7951A9}"/>
    <dgm:cxn modelId="{12D38ECF-47AF-4B46-A729-4B59BE700882}" type="presOf" srcId="{3C0A6130-8882-410B-949F-B953E82A5993}" destId="{5C58691F-666D-4D9A-A334-EDDCB56306C4}" srcOrd="0" destOrd="0" presId="urn:microsoft.com/office/officeart/2005/8/layout/hierarchy1"/>
    <dgm:cxn modelId="{2673A7CF-688B-4215-A05B-95AC48563A0A}" type="presOf" srcId="{CBD529FA-29F9-46D0-99DE-F8AB8A363DDB}" destId="{A20BDD52-773E-4673-BF60-762381F8874C}" srcOrd="0" destOrd="0" presId="urn:microsoft.com/office/officeart/2005/8/layout/hierarchy1"/>
    <dgm:cxn modelId="{7C559AD4-94C2-4DB5-8855-281320B7A0A5}" srcId="{3DB67E08-F3E2-4A9C-A80E-F26D3BC40C43}" destId="{0882B4D1-78BE-459C-BB56-1043617091B6}" srcOrd="0" destOrd="0" parTransId="{F018AF6C-8544-4BD7-82DF-564F5F995C28}" sibTransId="{B7B34469-B7EC-49AA-AFDE-30F1C03FED8F}"/>
    <dgm:cxn modelId="{C80153DA-B238-4DD7-8EBE-D8C8B6AEBD66}" srcId="{F30FB3F9-44E1-4FD4-BDAB-F60344AD2F7C}" destId="{21FCA6F4-CE1F-4B54-A882-F852BB7DD791}" srcOrd="1" destOrd="0" parTransId="{9A8605CA-3A62-49ED-A57F-1EE618E3291C}" sibTransId="{F9510BE0-7E86-4EFC-919A-42B856E83836}"/>
    <dgm:cxn modelId="{8FBB6ADB-3BA4-4FBC-96B5-7C9AC71ABEE5}" type="presOf" srcId="{0882B4D1-78BE-459C-BB56-1043617091B6}" destId="{952CECB9-0765-4C16-82E8-E794961755E0}" srcOrd="0" destOrd="0" presId="urn:microsoft.com/office/officeart/2005/8/layout/hierarchy1"/>
    <dgm:cxn modelId="{2A850EDE-5F80-4207-A04E-925CDACD1682}" srcId="{21FCA6F4-CE1F-4B54-A882-F852BB7DD791}" destId="{975F027D-558D-4E78-9550-1AFCE56F2424}" srcOrd="0" destOrd="0" parTransId="{CBD529FA-29F9-46D0-99DE-F8AB8A363DDB}" sibTransId="{841DF88C-D76A-4479-9895-6B817EA15287}"/>
    <dgm:cxn modelId="{2DC5A9F2-AF82-407E-A899-9CA669071CF0}" srcId="{F30FB3F9-44E1-4FD4-BDAB-F60344AD2F7C}" destId="{1E4A7A07-35C8-4121-81DB-0EE9A6686FC3}" srcOrd="4" destOrd="0" parTransId="{DE2DEE70-F50A-45EA-BE2D-881B0402CC27}" sibTransId="{015B6D9A-5EC4-445C-BF4A-9F1F36F8A704}"/>
    <dgm:cxn modelId="{F22BBCF4-C85D-454F-938F-BB144693FC3F}" type="presOf" srcId="{21FCA6F4-CE1F-4B54-A882-F852BB7DD791}" destId="{79B83462-09D6-411E-8FE5-5C6802FE1E95}" srcOrd="0" destOrd="0" presId="urn:microsoft.com/office/officeart/2005/8/layout/hierarchy1"/>
    <dgm:cxn modelId="{D0EABBF8-F763-4AD2-8A08-8F2EAA996A75}" type="presOf" srcId="{F018AF6C-8544-4BD7-82DF-564F5F995C28}" destId="{38E8E1EB-E03F-4456-90BC-429FCB97810B}" srcOrd="0" destOrd="0" presId="urn:microsoft.com/office/officeart/2005/8/layout/hierarchy1"/>
    <dgm:cxn modelId="{7930DF8B-CCA1-4C09-87D7-4B2DFCA87597}" type="presParOf" srcId="{BB5F17FC-B91B-40AD-8913-6AA3D5B1A1EC}" destId="{C3FFE9AE-F991-4A40-82FF-1EE172291892}" srcOrd="0" destOrd="0" presId="urn:microsoft.com/office/officeart/2005/8/layout/hierarchy1"/>
    <dgm:cxn modelId="{AFE9CEFE-9E6E-436D-B628-87037AE702C4}" type="presParOf" srcId="{C3FFE9AE-F991-4A40-82FF-1EE172291892}" destId="{3C558959-FCF5-4A86-AD11-9311AF421241}" srcOrd="0" destOrd="0" presId="urn:microsoft.com/office/officeart/2005/8/layout/hierarchy1"/>
    <dgm:cxn modelId="{CB4FB476-0033-4922-B7BF-3F399C26B33D}" type="presParOf" srcId="{3C558959-FCF5-4A86-AD11-9311AF421241}" destId="{7CCADEAF-D7C2-4D35-B067-F56CD4F26AD8}" srcOrd="0" destOrd="0" presId="urn:microsoft.com/office/officeart/2005/8/layout/hierarchy1"/>
    <dgm:cxn modelId="{186C87D7-60A3-43B6-BE93-4CB7C5BDE091}" type="presParOf" srcId="{3C558959-FCF5-4A86-AD11-9311AF421241}" destId="{786AF4E9-3FF0-488B-B5D3-8B651A3DA47C}" srcOrd="1" destOrd="0" presId="urn:microsoft.com/office/officeart/2005/8/layout/hierarchy1"/>
    <dgm:cxn modelId="{751F0520-3A35-4D9B-8C7A-0238EF3E6360}" type="presParOf" srcId="{C3FFE9AE-F991-4A40-82FF-1EE172291892}" destId="{C13CDE90-5923-4CFF-BD45-A24BD1DCBE85}" srcOrd="1" destOrd="0" presId="urn:microsoft.com/office/officeart/2005/8/layout/hierarchy1"/>
    <dgm:cxn modelId="{49107347-B5B1-4D19-AF66-78355766B724}" type="presParOf" srcId="{C13CDE90-5923-4CFF-BD45-A24BD1DCBE85}" destId="{5C58691F-666D-4D9A-A334-EDDCB56306C4}" srcOrd="0" destOrd="0" presId="urn:microsoft.com/office/officeart/2005/8/layout/hierarchy1"/>
    <dgm:cxn modelId="{3B9E5EB8-CAF5-4075-8C1B-60B79138D6F4}" type="presParOf" srcId="{C13CDE90-5923-4CFF-BD45-A24BD1DCBE85}" destId="{7C6CD75C-06DA-412C-A896-31218D7421FE}" srcOrd="1" destOrd="0" presId="urn:microsoft.com/office/officeart/2005/8/layout/hierarchy1"/>
    <dgm:cxn modelId="{240B1350-C062-472F-AF4B-21B4AC884E2B}" type="presParOf" srcId="{7C6CD75C-06DA-412C-A896-31218D7421FE}" destId="{0D5C5633-6AC5-411B-A144-DA77D9E85DE0}" srcOrd="0" destOrd="0" presId="urn:microsoft.com/office/officeart/2005/8/layout/hierarchy1"/>
    <dgm:cxn modelId="{5DDCB115-E25A-45E5-8476-37BEDC014EE6}" type="presParOf" srcId="{0D5C5633-6AC5-411B-A144-DA77D9E85DE0}" destId="{BA727FB0-BC14-4FA0-9740-E3E9CEB21D2B}" srcOrd="0" destOrd="0" presId="urn:microsoft.com/office/officeart/2005/8/layout/hierarchy1"/>
    <dgm:cxn modelId="{526D5B9C-332B-4C8A-BCF3-DC8289DD901C}" type="presParOf" srcId="{0D5C5633-6AC5-411B-A144-DA77D9E85DE0}" destId="{170E4FF0-BF22-4071-BB77-166C0DB2C718}" srcOrd="1" destOrd="0" presId="urn:microsoft.com/office/officeart/2005/8/layout/hierarchy1"/>
    <dgm:cxn modelId="{89B28434-DD70-4A05-A788-38000219C058}" type="presParOf" srcId="{7C6CD75C-06DA-412C-A896-31218D7421FE}" destId="{B5646FDE-B82C-4ABA-9FB0-8B3BA469D3DF}" srcOrd="1" destOrd="0" presId="urn:microsoft.com/office/officeart/2005/8/layout/hierarchy1"/>
    <dgm:cxn modelId="{BDC6AA04-0B7C-43A6-97F5-52CDBD99A8E9}" type="presParOf" srcId="{B5646FDE-B82C-4ABA-9FB0-8B3BA469D3DF}" destId="{123E40FF-071C-4239-B8A5-A799C44E8492}" srcOrd="0" destOrd="0" presId="urn:microsoft.com/office/officeart/2005/8/layout/hierarchy1"/>
    <dgm:cxn modelId="{8D24B3E6-7E77-45F5-9510-57B876C78D84}" type="presParOf" srcId="{B5646FDE-B82C-4ABA-9FB0-8B3BA469D3DF}" destId="{EF50B9D5-239A-4F59-8D63-83606F0E895C}" srcOrd="1" destOrd="0" presId="urn:microsoft.com/office/officeart/2005/8/layout/hierarchy1"/>
    <dgm:cxn modelId="{C53D97D5-4FC2-42F2-9185-6133761419B9}" type="presParOf" srcId="{EF50B9D5-239A-4F59-8D63-83606F0E895C}" destId="{572D585D-5EE1-4C90-BB86-472063B50938}" srcOrd="0" destOrd="0" presId="urn:microsoft.com/office/officeart/2005/8/layout/hierarchy1"/>
    <dgm:cxn modelId="{8D39AE9A-A862-4EB7-9089-E1F43F248D35}" type="presParOf" srcId="{572D585D-5EE1-4C90-BB86-472063B50938}" destId="{3EA08FE2-6AB5-450D-B132-6BE7F6181FE3}" srcOrd="0" destOrd="0" presId="urn:microsoft.com/office/officeart/2005/8/layout/hierarchy1"/>
    <dgm:cxn modelId="{60D078AA-893F-4149-82DA-E8AC539F14D4}" type="presParOf" srcId="{572D585D-5EE1-4C90-BB86-472063B50938}" destId="{03CDF7EA-425D-4695-B8E4-A53F2070D567}" srcOrd="1" destOrd="0" presId="urn:microsoft.com/office/officeart/2005/8/layout/hierarchy1"/>
    <dgm:cxn modelId="{6803A478-C0D1-4463-8BEE-1CEE57D9CD1D}" type="presParOf" srcId="{EF50B9D5-239A-4F59-8D63-83606F0E895C}" destId="{BDEA0AAF-66CF-4B3F-9BFE-342D56C5765E}" srcOrd="1" destOrd="0" presId="urn:microsoft.com/office/officeart/2005/8/layout/hierarchy1"/>
    <dgm:cxn modelId="{27899D27-B752-4048-9A1E-0E396F306151}" type="presParOf" srcId="{B5646FDE-B82C-4ABA-9FB0-8B3BA469D3DF}" destId="{E27A9CAD-43DF-409E-975C-F6F02C90BFD7}" srcOrd="2" destOrd="0" presId="urn:microsoft.com/office/officeart/2005/8/layout/hierarchy1"/>
    <dgm:cxn modelId="{09223B62-3148-49CB-A67A-7AEAE6E46459}" type="presParOf" srcId="{B5646FDE-B82C-4ABA-9FB0-8B3BA469D3DF}" destId="{93C76746-9E9D-47CD-BDD7-8268F1CE0FF0}" srcOrd="3" destOrd="0" presId="urn:microsoft.com/office/officeart/2005/8/layout/hierarchy1"/>
    <dgm:cxn modelId="{BE278348-0EA8-464B-BB27-324A09A4D102}" type="presParOf" srcId="{93C76746-9E9D-47CD-BDD7-8268F1CE0FF0}" destId="{83594997-DF13-4F9C-8630-3A485809FA2F}" srcOrd="0" destOrd="0" presId="urn:microsoft.com/office/officeart/2005/8/layout/hierarchy1"/>
    <dgm:cxn modelId="{B165025B-19CF-4D55-BC01-B9D0BD8878F3}" type="presParOf" srcId="{83594997-DF13-4F9C-8630-3A485809FA2F}" destId="{F798F319-98FF-414A-A2C9-599E6DE88F29}" srcOrd="0" destOrd="0" presId="urn:microsoft.com/office/officeart/2005/8/layout/hierarchy1"/>
    <dgm:cxn modelId="{515E3B74-BE4E-43CD-AD6E-3ED7A0B5E60E}" type="presParOf" srcId="{83594997-DF13-4F9C-8630-3A485809FA2F}" destId="{79B83462-09D6-411E-8FE5-5C6802FE1E95}" srcOrd="1" destOrd="0" presId="urn:microsoft.com/office/officeart/2005/8/layout/hierarchy1"/>
    <dgm:cxn modelId="{1CD694B1-ED52-42F8-BDD7-C41B0DC0F541}" type="presParOf" srcId="{93C76746-9E9D-47CD-BDD7-8268F1CE0FF0}" destId="{CFEB7064-B236-4859-A33A-CEE07431FC08}" srcOrd="1" destOrd="0" presId="urn:microsoft.com/office/officeart/2005/8/layout/hierarchy1"/>
    <dgm:cxn modelId="{8ABA0C37-F0DB-4942-9A33-0117A724BC7F}" type="presParOf" srcId="{CFEB7064-B236-4859-A33A-CEE07431FC08}" destId="{A20BDD52-773E-4673-BF60-762381F8874C}" srcOrd="0" destOrd="0" presId="urn:microsoft.com/office/officeart/2005/8/layout/hierarchy1"/>
    <dgm:cxn modelId="{AB07332E-44FF-491A-8298-8E622B5CDDCD}" type="presParOf" srcId="{CFEB7064-B236-4859-A33A-CEE07431FC08}" destId="{1466EBB0-E9DA-4238-9764-4661CC82502E}" srcOrd="1" destOrd="0" presId="urn:microsoft.com/office/officeart/2005/8/layout/hierarchy1"/>
    <dgm:cxn modelId="{1C61C30F-D78C-48F2-B2E6-AA63FB4764AB}" type="presParOf" srcId="{1466EBB0-E9DA-4238-9764-4661CC82502E}" destId="{38415A4D-1420-413E-B1D7-019A96F85E91}" srcOrd="0" destOrd="0" presId="urn:microsoft.com/office/officeart/2005/8/layout/hierarchy1"/>
    <dgm:cxn modelId="{7A661778-A650-4C41-8C51-AC24CF543061}" type="presParOf" srcId="{38415A4D-1420-413E-B1D7-019A96F85E91}" destId="{A8207708-999F-4B07-92E0-3DBE9F87C72E}" srcOrd="0" destOrd="0" presId="urn:microsoft.com/office/officeart/2005/8/layout/hierarchy1"/>
    <dgm:cxn modelId="{FB369D04-0E53-4D58-A61F-F24D6BC21D7F}" type="presParOf" srcId="{38415A4D-1420-413E-B1D7-019A96F85E91}" destId="{607D8178-F687-471B-A81C-DE4B6959ACEF}" srcOrd="1" destOrd="0" presId="urn:microsoft.com/office/officeart/2005/8/layout/hierarchy1"/>
    <dgm:cxn modelId="{E757B2F8-5F9C-4213-9AE2-E248CC1374DE}" type="presParOf" srcId="{1466EBB0-E9DA-4238-9764-4661CC82502E}" destId="{BEAF7595-64FA-4D6F-BF16-FA1790B06E06}" srcOrd="1" destOrd="0" presId="urn:microsoft.com/office/officeart/2005/8/layout/hierarchy1"/>
    <dgm:cxn modelId="{B27AFDD5-8C3D-4F4B-867D-137D47C9955D}" type="presParOf" srcId="{CFEB7064-B236-4859-A33A-CEE07431FC08}" destId="{22339CD4-3B14-4556-B7BF-E497536156DB}" srcOrd="2" destOrd="0" presId="urn:microsoft.com/office/officeart/2005/8/layout/hierarchy1"/>
    <dgm:cxn modelId="{D222A696-611C-4A20-9707-1721FD8746EF}" type="presParOf" srcId="{CFEB7064-B236-4859-A33A-CEE07431FC08}" destId="{E914E623-A7B8-44B6-BC50-62B902020F72}" srcOrd="3" destOrd="0" presId="urn:microsoft.com/office/officeart/2005/8/layout/hierarchy1"/>
    <dgm:cxn modelId="{1F181EFD-B1DD-4A60-9BC2-9C2D329FA49E}" type="presParOf" srcId="{E914E623-A7B8-44B6-BC50-62B902020F72}" destId="{8C6292D3-463E-48C6-9F2F-040BC51D55D7}" srcOrd="0" destOrd="0" presId="urn:microsoft.com/office/officeart/2005/8/layout/hierarchy1"/>
    <dgm:cxn modelId="{5030D147-3D3E-48CB-B933-02B7C489E80A}" type="presParOf" srcId="{8C6292D3-463E-48C6-9F2F-040BC51D55D7}" destId="{4AC3D022-7CCC-433F-BA5C-3CF82615A94F}" srcOrd="0" destOrd="0" presId="urn:microsoft.com/office/officeart/2005/8/layout/hierarchy1"/>
    <dgm:cxn modelId="{DD376834-D29C-458C-A336-1C6A79F5D6C1}" type="presParOf" srcId="{8C6292D3-463E-48C6-9F2F-040BC51D55D7}" destId="{15A6A5E3-52DF-4E0D-BA6D-6C13A79A5326}" srcOrd="1" destOrd="0" presId="urn:microsoft.com/office/officeart/2005/8/layout/hierarchy1"/>
    <dgm:cxn modelId="{3F9EF004-890F-41CF-9A59-E7B53A5D7DD4}" type="presParOf" srcId="{E914E623-A7B8-44B6-BC50-62B902020F72}" destId="{CA59908A-B251-458A-8BCB-D359A2172D4C}" srcOrd="1" destOrd="0" presId="urn:microsoft.com/office/officeart/2005/8/layout/hierarchy1"/>
    <dgm:cxn modelId="{E1421CE2-24B5-4523-AB8E-15A494C4824A}" type="presParOf" srcId="{B5646FDE-B82C-4ABA-9FB0-8B3BA469D3DF}" destId="{D8916C66-C11C-4F04-AF04-89B4741ACE5B}" srcOrd="4" destOrd="0" presId="urn:microsoft.com/office/officeart/2005/8/layout/hierarchy1"/>
    <dgm:cxn modelId="{D3BA6E1B-1BA0-403A-B845-3E876C201506}" type="presParOf" srcId="{B5646FDE-B82C-4ABA-9FB0-8B3BA469D3DF}" destId="{30CB10A4-1EAC-4E62-A4E4-78FFBAE6F2F4}" srcOrd="5" destOrd="0" presId="urn:microsoft.com/office/officeart/2005/8/layout/hierarchy1"/>
    <dgm:cxn modelId="{06959C27-3932-4E89-B21B-A1E6FE3F59E5}" type="presParOf" srcId="{30CB10A4-1EAC-4E62-A4E4-78FFBAE6F2F4}" destId="{FE20D49D-8A3A-4DC0-A6DF-9BC8F6AB4587}" srcOrd="0" destOrd="0" presId="urn:microsoft.com/office/officeart/2005/8/layout/hierarchy1"/>
    <dgm:cxn modelId="{A94A0020-C0D8-4475-AFE1-275FB4DB273A}" type="presParOf" srcId="{FE20D49D-8A3A-4DC0-A6DF-9BC8F6AB4587}" destId="{AAB5DC0E-A1B6-44A3-AFA8-0888C62DE6ED}" srcOrd="0" destOrd="0" presId="urn:microsoft.com/office/officeart/2005/8/layout/hierarchy1"/>
    <dgm:cxn modelId="{B54F6A38-B52C-4590-9C88-28E2355D787A}" type="presParOf" srcId="{FE20D49D-8A3A-4DC0-A6DF-9BC8F6AB4587}" destId="{0D6F07D1-1432-4BFF-A1D5-1423A5C973E3}" srcOrd="1" destOrd="0" presId="urn:microsoft.com/office/officeart/2005/8/layout/hierarchy1"/>
    <dgm:cxn modelId="{FDCC1991-A2B1-4C9A-AD2B-A40F7F421927}" type="presParOf" srcId="{30CB10A4-1EAC-4E62-A4E4-78FFBAE6F2F4}" destId="{071C1B20-E8AA-42F7-8D74-029467CB4A69}" srcOrd="1" destOrd="0" presId="urn:microsoft.com/office/officeart/2005/8/layout/hierarchy1"/>
    <dgm:cxn modelId="{B4D72583-B5F6-470B-AAD6-601DB70DA0E5}" type="presParOf" srcId="{071C1B20-E8AA-42F7-8D74-029467CB4A69}" destId="{38E8E1EB-E03F-4456-90BC-429FCB97810B}" srcOrd="0" destOrd="0" presId="urn:microsoft.com/office/officeart/2005/8/layout/hierarchy1"/>
    <dgm:cxn modelId="{4403BE93-2F7E-4F2F-B186-A9155FA0A0EF}" type="presParOf" srcId="{071C1B20-E8AA-42F7-8D74-029467CB4A69}" destId="{BCFC2F13-32E8-4BD4-A2BD-A2DC1A311E2F}" srcOrd="1" destOrd="0" presId="urn:microsoft.com/office/officeart/2005/8/layout/hierarchy1"/>
    <dgm:cxn modelId="{46BD4F51-8BC2-4874-B257-B6237C9FAA9E}" type="presParOf" srcId="{BCFC2F13-32E8-4BD4-A2BD-A2DC1A311E2F}" destId="{0A38064D-8669-4DB6-8CC7-1461F8051AD4}" srcOrd="0" destOrd="0" presId="urn:microsoft.com/office/officeart/2005/8/layout/hierarchy1"/>
    <dgm:cxn modelId="{F327D7DC-4C6A-4718-87C6-B1A6464E79F5}" type="presParOf" srcId="{0A38064D-8669-4DB6-8CC7-1461F8051AD4}" destId="{90E77161-C2C7-4851-B7A0-BA508AB57A90}" srcOrd="0" destOrd="0" presId="urn:microsoft.com/office/officeart/2005/8/layout/hierarchy1"/>
    <dgm:cxn modelId="{8A1320F3-9DDD-48DF-9FFA-AE77F87EFF2B}" type="presParOf" srcId="{0A38064D-8669-4DB6-8CC7-1461F8051AD4}" destId="{952CECB9-0765-4C16-82E8-E794961755E0}" srcOrd="1" destOrd="0" presId="urn:microsoft.com/office/officeart/2005/8/layout/hierarchy1"/>
    <dgm:cxn modelId="{08F733CE-713D-458C-8C37-F660D07472DA}" type="presParOf" srcId="{BCFC2F13-32E8-4BD4-A2BD-A2DC1A311E2F}" destId="{4441A44B-A63B-4D2A-87DD-F3FAFF5410FD}" srcOrd="1" destOrd="0" presId="urn:microsoft.com/office/officeart/2005/8/layout/hierarchy1"/>
    <dgm:cxn modelId="{66F4E673-0FDC-49B1-BCCE-98CA2AD7EA81}" type="presParOf" srcId="{071C1B20-E8AA-42F7-8D74-029467CB4A69}" destId="{7E6D002C-2919-4F2F-9059-E933CCEF489B}" srcOrd="2" destOrd="0" presId="urn:microsoft.com/office/officeart/2005/8/layout/hierarchy1"/>
    <dgm:cxn modelId="{9ADB278B-F3D9-4BB7-8BDB-BD6C9808F54F}" type="presParOf" srcId="{071C1B20-E8AA-42F7-8D74-029467CB4A69}" destId="{779B3126-4DD8-4CBE-B04A-4795B8D87640}" srcOrd="3" destOrd="0" presId="urn:microsoft.com/office/officeart/2005/8/layout/hierarchy1"/>
    <dgm:cxn modelId="{86B44E0A-73BA-4BDE-81DB-3E7F79D86D82}" type="presParOf" srcId="{779B3126-4DD8-4CBE-B04A-4795B8D87640}" destId="{B2F949CA-D705-41E8-8784-9F9DA5DD6B9B}" srcOrd="0" destOrd="0" presId="urn:microsoft.com/office/officeart/2005/8/layout/hierarchy1"/>
    <dgm:cxn modelId="{611AF4A4-B0B9-4BD1-802F-DCDD8268A8CC}" type="presParOf" srcId="{B2F949CA-D705-41E8-8784-9F9DA5DD6B9B}" destId="{4CC85189-0CCF-4FC7-BA84-BEDFDA85EAE7}" srcOrd="0" destOrd="0" presId="urn:microsoft.com/office/officeart/2005/8/layout/hierarchy1"/>
    <dgm:cxn modelId="{D64A24D7-ABF4-4496-95A3-30F70E7B6D65}" type="presParOf" srcId="{B2F949CA-D705-41E8-8784-9F9DA5DD6B9B}" destId="{64FCD0E9-2AE2-4E7A-9906-96E57C02368C}" srcOrd="1" destOrd="0" presId="urn:microsoft.com/office/officeart/2005/8/layout/hierarchy1"/>
    <dgm:cxn modelId="{4C75155A-1F89-4DD0-90D2-3758DEC517F9}" type="presParOf" srcId="{779B3126-4DD8-4CBE-B04A-4795B8D87640}" destId="{6CE78300-012B-49C0-86E7-4C7CA3A6713B}" srcOrd="1" destOrd="0" presId="urn:microsoft.com/office/officeart/2005/8/layout/hierarchy1"/>
    <dgm:cxn modelId="{488FCB0E-ACD2-4C44-B4E5-7EC43063E4AA}" type="presParOf" srcId="{B5646FDE-B82C-4ABA-9FB0-8B3BA469D3DF}" destId="{40271BB6-B2AB-48A1-92BB-0B55A9E765F1}" srcOrd="6" destOrd="0" presId="urn:microsoft.com/office/officeart/2005/8/layout/hierarchy1"/>
    <dgm:cxn modelId="{67EB0ABE-7A68-48F5-95E1-B733360A2384}" type="presParOf" srcId="{B5646FDE-B82C-4ABA-9FB0-8B3BA469D3DF}" destId="{423D382B-BBFB-4E19-BE6D-3CE9B1061EDE}" srcOrd="7" destOrd="0" presId="urn:microsoft.com/office/officeart/2005/8/layout/hierarchy1"/>
    <dgm:cxn modelId="{067F1331-90A2-429F-A21D-5316ED73334D}" type="presParOf" srcId="{423D382B-BBFB-4E19-BE6D-3CE9B1061EDE}" destId="{705C006B-1A6C-418C-8B40-B9B2B7776010}" srcOrd="0" destOrd="0" presId="urn:microsoft.com/office/officeart/2005/8/layout/hierarchy1"/>
    <dgm:cxn modelId="{106F7094-7942-430A-A15F-5FC24ADDBDD5}" type="presParOf" srcId="{705C006B-1A6C-418C-8B40-B9B2B7776010}" destId="{6BF8BA11-12FA-481D-938C-D4E0423DEA36}" srcOrd="0" destOrd="0" presId="urn:microsoft.com/office/officeart/2005/8/layout/hierarchy1"/>
    <dgm:cxn modelId="{75EC2387-293E-415F-914C-690A836DB63F}" type="presParOf" srcId="{705C006B-1A6C-418C-8B40-B9B2B7776010}" destId="{FEDF0A97-AC14-4935-B274-4DEFCA88A79B}" srcOrd="1" destOrd="0" presId="urn:microsoft.com/office/officeart/2005/8/layout/hierarchy1"/>
    <dgm:cxn modelId="{ED0C118D-ED81-4F98-B033-00986CADCF1F}" type="presParOf" srcId="{423D382B-BBFB-4E19-BE6D-3CE9B1061EDE}" destId="{DE95B6D8-29FA-4D9C-B887-272DA66D3B7C}" srcOrd="1" destOrd="0" presId="urn:microsoft.com/office/officeart/2005/8/layout/hierarchy1"/>
    <dgm:cxn modelId="{6838E138-A80C-4449-BE42-83FA9D6ABF4E}" type="presParOf" srcId="{B5646FDE-B82C-4ABA-9FB0-8B3BA469D3DF}" destId="{F31ACF27-AD45-4234-A889-2B31B303482B}" srcOrd="8" destOrd="0" presId="urn:microsoft.com/office/officeart/2005/8/layout/hierarchy1"/>
    <dgm:cxn modelId="{8236B893-03A0-44B6-9D76-E1EDD61BCF2B}" type="presParOf" srcId="{B5646FDE-B82C-4ABA-9FB0-8B3BA469D3DF}" destId="{CB6A116C-B5D7-4926-9980-64E2225F054C}" srcOrd="9" destOrd="0" presId="urn:microsoft.com/office/officeart/2005/8/layout/hierarchy1"/>
    <dgm:cxn modelId="{FA389993-B81C-4D2D-81AA-8AB924DCECEE}" type="presParOf" srcId="{CB6A116C-B5D7-4926-9980-64E2225F054C}" destId="{3B0CE34F-E6F9-48D5-B67F-6E182576580A}" srcOrd="0" destOrd="0" presId="urn:microsoft.com/office/officeart/2005/8/layout/hierarchy1"/>
    <dgm:cxn modelId="{22572F72-BDA8-4DF6-AB97-3739E7ECF822}" type="presParOf" srcId="{3B0CE34F-E6F9-48D5-B67F-6E182576580A}" destId="{B355D446-172C-4CA1-B78D-590DACDCD6CE}" srcOrd="0" destOrd="0" presId="urn:microsoft.com/office/officeart/2005/8/layout/hierarchy1"/>
    <dgm:cxn modelId="{64895538-4A07-415D-A8DF-D464CFCDDD3F}" type="presParOf" srcId="{3B0CE34F-E6F9-48D5-B67F-6E182576580A}" destId="{E214169F-584E-4EA4-B255-82A32AC51BBD}" srcOrd="1" destOrd="0" presId="urn:microsoft.com/office/officeart/2005/8/layout/hierarchy1"/>
    <dgm:cxn modelId="{F40C6E1A-BB2F-48AE-A6B7-BCB36C2F7EFC}" type="presParOf" srcId="{CB6A116C-B5D7-4926-9980-64E2225F054C}" destId="{6670F399-9635-4D56-B046-FE8E90C0F6E1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31ACF27-AD45-4234-A889-2B31B303482B}">
      <dsp:nvSpPr>
        <dsp:cNvPr id="0" name=""/>
        <dsp:cNvSpPr/>
      </dsp:nvSpPr>
      <dsp:spPr>
        <a:xfrm>
          <a:off x="4698774" y="1599823"/>
          <a:ext cx="3840295" cy="49547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6673"/>
              </a:lnTo>
              <a:lnTo>
                <a:pt x="3840295" y="386673"/>
              </a:lnTo>
              <a:lnTo>
                <a:pt x="3840295" y="49547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271BB6-B2AB-48A1-92BB-0B55A9E765F1}">
      <dsp:nvSpPr>
        <dsp:cNvPr id="0" name=""/>
        <dsp:cNvSpPr/>
      </dsp:nvSpPr>
      <dsp:spPr>
        <a:xfrm>
          <a:off x="4698774" y="1599823"/>
          <a:ext cx="2342489" cy="5045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5749"/>
              </a:lnTo>
              <a:lnTo>
                <a:pt x="2342489" y="395749"/>
              </a:lnTo>
              <a:lnTo>
                <a:pt x="2342489" y="50455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6D002C-2919-4F2F-9059-E933CCEF489B}">
      <dsp:nvSpPr>
        <dsp:cNvPr id="0" name=""/>
        <dsp:cNvSpPr/>
      </dsp:nvSpPr>
      <dsp:spPr>
        <a:xfrm>
          <a:off x="5416518" y="2833420"/>
          <a:ext cx="717743" cy="4293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20506"/>
              </a:lnTo>
              <a:lnTo>
                <a:pt x="717743" y="320506"/>
              </a:lnTo>
              <a:lnTo>
                <a:pt x="717743" y="4293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E8E1EB-E03F-4456-90BC-429FCB97810B}">
      <dsp:nvSpPr>
        <dsp:cNvPr id="0" name=""/>
        <dsp:cNvSpPr/>
      </dsp:nvSpPr>
      <dsp:spPr>
        <a:xfrm>
          <a:off x="4698774" y="2833420"/>
          <a:ext cx="717743" cy="429309"/>
        </a:xfrm>
        <a:custGeom>
          <a:avLst/>
          <a:gdLst/>
          <a:ahLst/>
          <a:cxnLst/>
          <a:rect l="0" t="0" r="0" b="0"/>
          <a:pathLst>
            <a:path>
              <a:moveTo>
                <a:pt x="717743" y="0"/>
              </a:moveTo>
              <a:lnTo>
                <a:pt x="717743" y="320506"/>
              </a:lnTo>
              <a:lnTo>
                <a:pt x="0" y="320506"/>
              </a:lnTo>
              <a:lnTo>
                <a:pt x="0" y="4293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916C66-C11C-4F04-AF04-89B4741ACE5B}">
      <dsp:nvSpPr>
        <dsp:cNvPr id="0" name=""/>
        <dsp:cNvSpPr/>
      </dsp:nvSpPr>
      <dsp:spPr>
        <a:xfrm>
          <a:off x="4698774" y="1599823"/>
          <a:ext cx="717743" cy="4877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8991"/>
              </a:lnTo>
              <a:lnTo>
                <a:pt x="717743" y="378991"/>
              </a:lnTo>
              <a:lnTo>
                <a:pt x="717743" y="48779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339CD4-3B14-4556-B7BF-E497536156DB}">
      <dsp:nvSpPr>
        <dsp:cNvPr id="0" name=""/>
        <dsp:cNvSpPr/>
      </dsp:nvSpPr>
      <dsp:spPr>
        <a:xfrm>
          <a:off x="1847660" y="2833420"/>
          <a:ext cx="646769" cy="3831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4333"/>
              </a:lnTo>
              <a:lnTo>
                <a:pt x="646769" y="274333"/>
              </a:lnTo>
              <a:lnTo>
                <a:pt x="646769" y="38313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0BDD52-773E-4673-BF60-762381F8874C}">
      <dsp:nvSpPr>
        <dsp:cNvPr id="0" name=""/>
        <dsp:cNvSpPr/>
      </dsp:nvSpPr>
      <dsp:spPr>
        <a:xfrm>
          <a:off x="609453" y="2833420"/>
          <a:ext cx="1238207" cy="394965"/>
        </a:xfrm>
        <a:custGeom>
          <a:avLst/>
          <a:gdLst/>
          <a:ahLst/>
          <a:cxnLst/>
          <a:rect l="0" t="0" r="0" b="0"/>
          <a:pathLst>
            <a:path>
              <a:moveTo>
                <a:pt x="1238207" y="0"/>
              </a:moveTo>
              <a:lnTo>
                <a:pt x="1238207" y="286161"/>
              </a:lnTo>
              <a:lnTo>
                <a:pt x="0" y="286161"/>
              </a:lnTo>
              <a:lnTo>
                <a:pt x="0" y="39496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7A9CAD-43DF-409E-975C-F6F02C90BFD7}">
      <dsp:nvSpPr>
        <dsp:cNvPr id="0" name=""/>
        <dsp:cNvSpPr/>
      </dsp:nvSpPr>
      <dsp:spPr>
        <a:xfrm>
          <a:off x="1847660" y="1599823"/>
          <a:ext cx="2851113" cy="487795"/>
        </a:xfrm>
        <a:custGeom>
          <a:avLst/>
          <a:gdLst/>
          <a:ahLst/>
          <a:cxnLst/>
          <a:rect l="0" t="0" r="0" b="0"/>
          <a:pathLst>
            <a:path>
              <a:moveTo>
                <a:pt x="2851113" y="0"/>
              </a:moveTo>
              <a:lnTo>
                <a:pt x="2851113" y="378991"/>
              </a:lnTo>
              <a:lnTo>
                <a:pt x="0" y="378991"/>
              </a:lnTo>
              <a:lnTo>
                <a:pt x="0" y="48779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3E40FF-071C-4239-B8A5-A799C44E8492}">
      <dsp:nvSpPr>
        <dsp:cNvPr id="0" name=""/>
        <dsp:cNvSpPr/>
      </dsp:nvSpPr>
      <dsp:spPr>
        <a:xfrm>
          <a:off x="3782912" y="1599823"/>
          <a:ext cx="915862" cy="515598"/>
        </a:xfrm>
        <a:custGeom>
          <a:avLst/>
          <a:gdLst/>
          <a:ahLst/>
          <a:cxnLst/>
          <a:rect l="0" t="0" r="0" b="0"/>
          <a:pathLst>
            <a:path>
              <a:moveTo>
                <a:pt x="915862" y="0"/>
              </a:moveTo>
              <a:lnTo>
                <a:pt x="915862" y="406795"/>
              </a:lnTo>
              <a:lnTo>
                <a:pt x="0" y="406795"/>
              </a:lnTo>
              <a:lnTo>
                <a:pt x="0" y="51559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58691F-666D-4D9A-A334-EDDCB56306C4}">
      <dsp:nvSpPr>
        <dsp:cNvPr id="0" name=""/>
        <dsp:cNvSpPr/>
      </dsp:nvSpPr>
      <dsp:spPr>
        <a:xfrm>
          <a:off x="4653054" y="621827"/>
          <a:ext cx="91440" cy="23219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219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CADEAF-D7C2-4D35-B067-F56CD4F26AD8}">
      <dsp:nvSpPr>
        <dsp:cNvPr id="0" name=""/>
        <dsp:cNvSpPr/>
      </dsp:nvSpPr>
      <dsp:spPr>
        <a:xfrm>
          <a:off x="4111529" y="-123973"/>
          <a:ext cx="1174490" cy="74580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786AF4E9-3FF0-488B-B5D3-8B651A3DA47C}">
      <dsp:nvSpPr>
        <dsp:cNvPr id="0" name=""/>
        <dsp:cNvSpPr/>
      </dsp:nvSpPr>
      <dsp:spPr>
        <a:xfrm>
          <a:off x="4242028" y="0"/>
          <a:ext cx="1174490" cy="7458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Director</a:t>
          </a:r>
        </a:p>
      </dsp:txBody>
      <dsp:txXfrm>
        <a:off x="4263872" y="21844"/>
        <a:ext cx="1130802" cy="702113"/>
      </dsp:txXfrm>
    </dsp:sp>
    <dsp:sp modelId="{BA727FB0-BC14-4FA0-9740-E3E9CEB21D2B}">
      <dsp:nvSpPr>
        <dsp:cNvPr id="0" name=""/>
        <dsp:cNvSpPr/>
      </dsp:nvSpPr>
      <dsp:spPr>
        <a:xfrm>
          <a:off x="4111529" y="854022"/>
          <a:ext cx="1174490" cy="74580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170E4FF0-BF22-4071-BB77-166C0DB2C718}">
      <dsp:nvSpPr>
        <dsp:cNvPr id="0" name=""/>
        <dsp:cNvSpPr/>
      </dsp:nvSpPr>
      <dsp:spPr>
        <a:xfrm>
          <a:off x="4242028" y="977996"/>
          <a:ext cx="1174490" cy="7458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General Manager</a:t>
          </a:r>
        </a:p>
      </dsp:txBody>
      <dsp:txXfrm>
        <a:off x="4263872" y="999840"/>
        <a:ext cx="1130802" cy="702113"/>
      </dsp:txXfrm>
    </dsp:sp>
    <dsp:sp modelId="{3EA08FE2-6AB5-450D-B132-6BE7F6181FE3}">
      <dsp:nvSpPr>
        <dsp:cNvPr id="0" name=""/>
        <dsp:cNvSpPr/>
      </dsp:nvSpPr>
      <dsp:spPr>
        <a:xfrm>
          <a:off x="3195667" y="2115422"/>
          <a:ext cx="1174490" cy="74580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03CDF7EA-425D-4695-B8E4-A53F2070D567}">
      <dsp:nvSpPr>
        <dsp:cNvPr id="0" name=""/>
        <dsp:cNvSpPr/>
      </dsp:nvSpPr>
      <dsp:spPr>
        <a:xfrm>
          <a:off x="3326166" y="2239396"/>
          <a:ext cx="1174490" cy="7458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Support Services Staff</a:t>
          </a:r>
        </a:p>
      </dsp:txBody>
      <dsp:txXfrm>
        <a:off x="3348010" y="2261240"/>
        <a:ext cx="1130802" cy="702113"/>
      </dsp:txXfrm>
    </dsp:sp>
    <dsp:sp modelId="{F798F319-98FF-414A-A2C9-599E6DE88F29}">
      <dsp:nvSpPr>
        <dsp:cNvPr id="0" name=""/>
        <dsp:cNvSpPr/>
      </dsp:nvSpPr>
      <dsp:spPr>
        <a:xfrm>
          <a:off x="1260415" y="2087618"/>
          <a:ext cx="1174490" cy="74580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79B83462-09D6-411E-8FE5-5C6802FE1E95}">
      <dsp:nvSpPr>
        <dsp:cNvPr id="0" name=""/>
        <dsp:cNvSpPr/>
      </dsp:nvSpPr>
      <dsp:spPr>
        <a:xfrm>
          <a:off x="1390914" y="2211592"/>
          <a:ext cx="1174490" cy="7458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Laboratories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(Chief Chemist)</a:t>
          </a:r>
        </a:p>
      </dsp:txBody>
      <dsp:txXfrm>
        <a:off x="1412758" y="2233436"/>
        <a:ext cx="1130802" cy="702113"/>
      </dsp:txXfrm>
    </dsp:sp>
    <dsp:sp modelId="{A8207708-999F-4B07-92E0-3DBE9F87C72E}">
      <dsp:nvSpPr>
        <dsp:cNvPr id="0" name=""/>
        <dsp:cNvSpPr/>
      </dsp:nvSpPr>
      <dsp:spPr>
        <a:xfrm>
          <a:off x="22208" y="3228385"/>
          <a:ext cx="1174490" cy="74580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607D8178-F687-471B-A81C-DE4B6959ACEF}">
      <dsp:nvSpPr>
        <dsp:cNvPr id="0" name=""/>
        <dsp:cNvSpPr/>
      </dsp:nvSpPr>
      <dsp:spPr>
        <a:xfrm>
          <a:off x="152707" y="3352359"/>
          <a:ext cx="1174490" cy="7458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Deputy Chief Chemist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(Field)</a:t>
          </a:r>
        </a:p>
      </dsp:txBody>
      <dsp:txXfrm>
        <a:off x="174551" y="3374203"/>
        <a:ext cx="1130802" cy="702113"/>
      </dsp:txXfrm>
    </dsp:sp>
    <dsp:sp modelId="{4AC3D022-7CCC-433F-BA5C-3CF82615A94F}">
      <dsp:nvSpPr>
        <dsp:cNvPr id="0" name=""/>
        <dsp:cNvSpPr/>
      </dsp:nvSpPr>
      <dsp:spPr>
        <a:xfrm>
          <a:off x="1907185" y="3216556"/>
          <a:ext cx="1174490" cy="74580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15A6A5E3-52DF-4E0D-BA6D-6C13A79A5326}">
      <dsp:nvSpPr>
        <dsp:cNvPr id="0" name=""/>
        <dsp:cNvSpPr/>
      </dsp:nvSpPr>
      <dsp:spPr>
        <a:xfrm>
          <a:off x="2037684" y="3340530"/>
          <a:ext cx="1174490" cy="7458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Deputy Chief Chemist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(Lab)</a:t>
          </a:r>
        </a:p>
      </dsp:txBody>
      <dsp:txXfrm>
        <a:off x="2059528" y="3362374"/>
        <a:ext cx="1130802" cy="702113"/>
      </dsp:txXfrm>
    </dsp:sp>
    <dsp:sp modelId="{AAB5DC0E-A1B6-44A3-AFA8-0888C62DE6ED}">
      <dsp:nvSpPr>
        <dsp:cNvPr id="0" name=""/>
        <dsp:cNvSpPr/>
      </dsp:nvSpPr>
      <dsp:spPr>
        <a:xfrm>
          <a:off x="4829273" y="2087618"/>
          <a:ext cx="1174490" cy="74580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0D6F07D1-1432-4BFF-A1D5-1423A5C973E3}">
      <dsp:nvSpPr>
        <dsp:cNvPr id="0" name=""/>
        <dsp:cNvSpPr/>
      </dsp:nvSpPr>
      <dsp:spPr>
        <a:xfrm>
          <a:off x="4959772" y="2211592"/>
          <a:ext cx="1174490" cy="7458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QA Manager</a:t>
          </a:r>
        </a:p>
      </dsp:txBody>
      <dsp:txXfrm>
        <a:off x="4981616" y="2233436"/>
        <a:ext cx="1130802" cy="702113"/>
      </dsp:txXfrm>
    </dsp:sp>
    <dsp:sp modelId="{90E77161-C2C7-4851-B7A0-BA508AB57A90}">
      <dsp:nvSpPr>
        <dsp:cNvPr id="0" name=""/>
        <dsp:cNvSpPr/>
      </dsp:nvSpPr>
      <dsp:spPr>
        <a:xfrm>
          <a:off x="4111529" y="3262729"/>
          <a:ext cx="1174490" cy="74580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952CECB9-0765-4C16-82E8-E794961755E0}">
      <dsp:nvSpPr>
        <dsp:cNvPr id="0" name=""/>
        <dsp:cNvSpPr/>
      </dsp:nvSpPr>
      <dsp:spPr>
        <a:xfrm>
          <a:off x="4242028" y="3386703"/>
          <a:ext cx="1174490" cy="7458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QA Officer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(Lab)</a:t>
          </a:r>
        </a:p>
      </dsp:txBody>
      <dsp:txXfrm>
        <a:off x="4263872" y="3408547"/>
        <a:ext cx="1130802" cy="702113"/>
      </dsp:txXfrm>
    </dsp:sp>
    <dsp:sp modelId="{4CC85189-0CCF-4FC7-BA84-BEDFDA85EAE7}">
      <dsp:nvSpPr>
        <dsp:cNvPr id="0" name=""/>
        <dsp:cNvSpPr/>
      </dsp:nvSpPr>
      <dsp:spPr>
        <a:xfrm>
          <a:off x="5547017" y="3262729"/>
          <a:ext cx="1174490" cy="74580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64FCD0E9-2AE2-4E7A-9906-96E57C02368C}">
      <dsp:nvSpPr>
        <dsp:cNvPr id="0" name=""/>
        <dsp:cNvSpPr/>
      </dsp:nvSpPr>
      <dsp:spPr>
        <a:xfrm>
          <a:off x="5677516" y="3386703"/>
          <a:ext cx="1174490" cy="7458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QA Officer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(Field)</a:t>
          </a:r>
        </a:p>
      </dsp:txBody>
      <dsp:txXfrm>
        <a:off x="5699360" y="3408547"/>
        <a:ext cx="1130802" cy="702113"/>
      </dsp:txXfrm>
    </dsp:sp>
    <dsp:sp modelId="{6BF8BA11-12FA-481D-938C-D4E0423DEA36}">
      <dsp:nvSpPr>
        <dsp:cNvPr id="0" name=""/>
        <dsp:cNvSpPr/>
      </dsp:nvSpPr>
      <dsp:spPr>
        <a:xfrm>
          <a:off x="6454018" y="2104377"/>
          <a:ext cx="1174490" cy="74580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FEDF0A97-AC14-4935-B274-4DEFCA88A79B}">
      <dsp:nvSpPr>
        <dsp:cNvPr id="0" name=""/>
        <dsp:cNvSpPr/>
      </dsp:nvSpPr>
      <dsp:spPr>
        <a:xfrm>
          <a:off x="6584517" y="2228350"/>
          <a:ext cx="1174490" cy="7458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Business Development Manager/ Project Coordinator</a:t>
          </a:r>
        </a:p>
      </dsp:txBody>
      <dsp:txXfrm>
        <a:off x="6606361" y="2250194"/>
        <a:ext cx="1130802" cy="702113"/>
      </dsp:txXfrm>
    </dsp:sp>
    <dsp:sp modelId="{B355D446-172C-4CA1-B78D-590DACDCD6CE}">
      <dsp:nvSpPr>
        <dsp:cNvPr id="0" name=""/>
        <dsp:cNvSpPr/>
      </dsp:nvSpPr>
      <dsp:spPr>
        <a:xfrm>
          <a:off x="7951825" y="2095300"/>
          <a:ext cx="1174490" cy="74580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E214169F-584E-4EA4-B255-82A32AC51BBD}">
      <dsp:nvSpPr>
        <dsp:cNvPr id="0" name=""/>
        <dsp:cNvSpPr/>
      </dsp:nvSpPr>
      <dsp:spPr>
        <a:xfrm>
          <a:off x="8082323" y="2219274"/>
          <a:ext cx="1174490" cy="74580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Accounts/ HR Officer</a:t>
          </a:r>
        </a:p>
      </dsp:txBody>
      <dsp:txXfrm>
        <a:off x="8104167" y="2241118"/>
        <a:ext cx="1130802" cy="7021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BB0A7A3-AD91-4FB8-A4CF-4E9A40761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SYSTEMSADVISOR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Arfan</dc:creator>
  <cp:lastModifiedBy>muhammad</cp:lastModifiedBy>
  <cp:revision>46</cp:revision>
  <cp:lastPrinted>2017-07-13T10:43:00Z</cp:lastPrinted>
  <dcterms:created xsi:type="dcterms:W3CDTF">2020-02-13T09:31:00Z</dcterms:created>
  <dcterms:modified xsi:type="dcterms:W3CDTF">2023-05-08T08:42:00Z</dcterms:modified>
</cp:coreProperties>
</file>