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31491E72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D1D1E">
              <w:t>1</w:t>
            </w:r>
            <w:r w:rsidR="003D214A">
              <w:t>9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4074A918" w:rsidR="00416C93" w:rsidRPr="007B39D2" w:rsidRDefault="0057788D" w:rsidP="00681B64">
            <w:pPr>
              <w:jc w:val="center"/>
            </w:pPr>
            <w:r>
              <w:rPr>
                <w:b/>
                <w:sz w:val="36"/>
              </w:rPr>
              <w:t xml:space="preserve">Personnel File (Mr. </w:t>
            </w:r>
            <w:r w:rsidR="003D214A">
              <w:rPr>
                <w:b/>
                <w:sz w:val="36"/>
              </w:rPr>
              <w:t>Mursaleen</w:t>
            </w:r>
            <w:r>
              <w:rPr>
                <w:b/>
                <w:sz w:val="36"/>
              </w:rPr>
              <w:t>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1DEE3CF6" w:rsidR="00416C93" w:rsidRPr="007B39D2" w:rsidRDefault="00F61CE0" w:rsidP="00681B64">
            <w:r>
              <w:t>A</w:t>
            </w:r>
            <w:r w:rsidR="00972CCC"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10ED87C" w:rsidR="00416C93" w:rsidRPr="007B39D2" w:rsidRDefault="00972CCC" w:rsidP="00681B64">
            <w:r>
              <w:t>Office=B</w:t>
            </w:r>
            <w:r w:rsidR="0057788D">
              <w:t>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74866139" w:rsidR="0057788D" w:rsidRPr="00416C93" w:rsidRDefault="0057788D" w:rsidP="0057788D">
            <w:pPr>
              <w:rPr>
                <w:rFonts w:cs="Arial"/>
              </w:rPr>
            </w:pPr>
            <w:r>
              <w:t>QCL-FIL-1</w:t>
            </w:r>
            <w:r w:rsidR="003D214A">
              <w:t>9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01F7C390" w:rsidR="0057788D" w:rsidRPr="00366BB3" w:rsidRDefault="00210253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Personnel File (Mr.</w:t>
            </w:r>
            <w:r w:rsidR="00F61CE0">
              <w:rPr>
                <w:b/>
                <w:sz w:val="36"/>
              </w:rPr>
              <w:t xml:space="preserve"> </w:t>
            </w:r>
            <w:r w:rsidR="003D214A">
              <w:rPr>
                <w:b/>
                <w:sz w:val="36"/>
              </w:rPr>
              <w:t>Mursaleen</w:t>
            </w:r>
            <w:r>
              <w:rPr>
                <w:b/>
                <w:sz w:val="36"/>
              </w:rPr>
              <w:t>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8B50B44" w:rsidR="0057788D" w:rsidRPr="00416C93" w:rsidRDefault="00F61CE0" w:rsidP="0057788D">
            <w:pPr>
              <w:rPr>
                <w:rFonts w:cs="Arial"/>
              </w:rPr>
            </w:pPr>
            <w:r>
              <w:t>A</w:t>
            </w:r>
            <w:r w:rsidR="0057788D"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221E44A0" w:rsidR="0057788D" w:rsidRPr="00416C93" w:rsidRDefault="0057788D" w:rsidP="0057788D">
            <w:pPr>
              <w:rPr>
                <w:rFonts w:cs="Arial"/>
              </w:rPr>
            </w:pPr>
            <w:r>
              <w:t>Office=B1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10253"/>
    <w:rsid w:val="002F6CD1"/>
    <w:rsid w:val="00366BB3"/>
    <w:rsid w:val="003B41B7"/>
    <w:rsid w:val="003D214A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9944EA"/>
    <w:rsid w:val="009D3E05"/>
    <w:rsid w:val="00A00EEB"/>
    <w:rsid w:val="00A91593"/>
    <w:rsid w:val="00AD1D1E"/>
    <w:rsid w:val="00AE4ADA"/>
    <w:rsid w:val="00B56A83"/>
    <w:rsid w:val="00B94A0D"/>
    <w:rsid w:val="00BE1C4C"/>
    <w:rsid w:val="00C05FAD"/>
    <w:rsid w:val="00C303D7"/>
    <w:rsid w:val="00CB67D1"/>
    <w:rsid w:val="00CD6104"/>
    <w:rsid w:val="00CF4D0F"/>
    <w:rsid w:val="00DD57D7"/>
    <w:rsid w:val="00E75E2B"/>
    <w:rsid w:val="00F61CE0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2024-09-10T10:16:00Z</dcterms:created>
  <dcterms:modified xsi:type="dcterms:W3CDTF">2024-09-10T10:16:00Z</dcterms:modified>
</cp:coreProperties>
</file>