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56B4B090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3F40B2">
              <w:t>2</w:t>
            </w:r>
            <w:r w:rsidR="00DC7319">
              <w:t>5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04296FFB" w:rsidR="00416C93" w:rsidRPr="007B39D2" w:rsidRDefault="00DC7319" w:rsidP="00681B64">
            <w:pPr>
              <w:jc w:val="center"/>
            </w:pPr>
            <w:r>
              <w:rPr>
                <w:b/>
                <w:sz w:val="36"/>
              </w:rPr>
              <w:t>Control Of Documents and Records</w:t>
            </w:r>
            <w:r w:rsidR="00A03674">
              <w:rPr>
                <w:b/>
                <w:sz w:val="36"/>
              </w:rPr>
              <w:t xml:space="preserve"> File</w:t>
            </w:r>
            <w:r w:rsidR="003F40B2">
              <w:rPr>
                <w:b/>
                <w:sz w:val="36"/>
              </w:rPr>
              <w:t xml:space="preserve"> (Controlled)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4BE2DD0D" w:rsidR="00416C93" w:rsidRPr="007B39D2" w:rsidRDefault="00B837E5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3B6A3029" w:rsidR="00416C93" w:rsidRPr="007B39D2" w:rsidRDefault="00972CCC" w:rsidP="00681B64">
            <w:r>
              <w:t>Office=</w:t>
            </w:r>
            <w:r w:rsidR="00F709B3">
              <w:t>C1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166B85AF" w:rsidR="0057788D" w:rsidRPr="00416C93" w:rsidRDefault="0057788D" w:rsidP="0057788D">
            <w:pPr>
              <w:rPr>
                <w:rFonts w:cs="Arial"/>
              </w:rPr>
            </w:pPr>
            <w:r>
              <w:t>QCL-FIL-</w:t>
            </w:r>
            <w:r w:rsidR="003F40B2">
              <w:t>2</w:t>
            </w:r>
            <w:r w:rsidR="00DC7319">
              <w:t>5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648454A0" w:rsidR="0057788D" w:rsidRPr="00366BB3" w:rsidRDefault="00DC7319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Control Of Documents and Records File (Controlled)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13B377B7" w:rsidR="0057788D" w:rsidRPr="00416C93" w:rsidRDefault="00B837E5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17BD860C" w:rsidR="0057788D" w:rsidRPr="00416C93" w:rsidRDefault="0057788D" w:rsidP="0057788D">
            <w:pPr>
              <w:rPr>
                <w:rFonts w:cs="Arial"/>
              </w:rPr>
            </w:pPr>
            <w:r>
              <w:t>Office=</w:t>
            </w:r>
            <w:r w:rsidR="00F709B3">
              <w:t>C1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101728"/>
    <w:rsid w:val="00210253"/>
    <w:rsid w:val="002F6CD1"/>
    <w:rsid w:val="00366BB3"/>
    <w:rsid w:val="003B41B7"/>
    <w:rsid w:val="003D214A"/>
    <w:rsid w:val="003F40B2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9944EA"/>
    <w:rsid w:val="009D3E05"/>
    <w:rsid w:val="00A00EEB"/>
    <w:rsid w:val="00A03674"/>
    <w:rsid w:val="00A91593"/>
    <w:rsid w:val="00AD1D1E"/>
    <w:rsid w:val="00AE4ADA"/>
    <w:rsid w:val="00B56A83"/>
    <w:rsid w:val="00B837E5"/>
    <w:rsid w:val="00B94A0D"/>
    <w:rsid w:val="00BE1C4C"/>
    <w:rsid w:val="00C05FAD"/>
    <w:rsid w:val="00C303D7"/>
    <w:rsid w:val="00CB67D1"/>
    <w:rsid w:val="00CD6104"/>
    <w:rsid w:val="00CF4D0F"/>
    <w:rsid w:val="00DC7319"/>
    <w:rsid w:val="00DD57D7"/>
    <w:rsid w:val="00E75E2B"/>
    <w:rsid w:val="00EC6A35"/>
    <w:rsid w:val="00F56896"/>
    <w:rsid w:val="00F61CE0"/>
    <w:rsid w:val="00F709B3"/>
    <w:rsid w:val="00F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2024-09-10T10:45:00Z</dcterms:created>
  <dcterms:modified xsi:type="dcterms:W3CDTF">2024-09-10T10:45:00Z</dcterms:modified>
</cp:coreProperties>
</file>